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1604" w14:textId="41C870CC" w:rsidR="006641AA" w:rsidRDefault="006641AA" w:rsidP="006641AA">
      <w:pPr>
        <w:spacing w:line="480" w:lineRule="auto"/>
        <w:rPr>
          <w:b/>
          <w:bCs/>
        </w:rPr>
      </w:pPr>
      <w:r>
        <w:rPr>
          <w:b/>
          <w:bCs/>
        </w:rPr>
        <w:t xml:space="preserve">Supplemental Table </w:t>
      </w:r>
      <w:r w:rsidR="00A03528">
        <w:rPr>
          <w:b/>
          <w:bCs/>
        </w:rPr>
        <w:t>2</w:t>
      </w:r>
      <w:r w:rsidRPr="00D67A01">
        <w:rPr>
          <w:b/>
          <w:bCs/>
        </w:rPr>
        <w:t xml:space="preserve">. </w:t>
      </w:r>
      <w:r w:rsidRPr="00234AFB">
        <w:rPr>
          <w:b/>
          <w:bCs/>
        </w:rPr>
        <w:t xml:space="preserve">Matrix of </w:t>
      </w:r>
      <w:r w:rsidR="00A71A64">
        <w:rPr>
          <w:b/>
          <w:bCs/>
        </w:rPr>
        <w:t xml:space="preserve">323 </w:t>
      </w:r>
      <w:r>
        <w:rPr>
          <w:b/>
          <w:bCs/>
        </w:rPr>
        <w:t>morphological</w:t>
      </w:r>
      <w:r w:rsidRPr="00234AFB">
        <w:rPr>
          <w:b/>
          <w:bCs/>
        </w:rPr>
        <w:t xml:space="preserve"> characters analyzed in the current study</w:t>
      </w:r>
      <w:r w:rsidR="00A71A64">
        <w:rPr>
          <w:b/>
          <w:bCs/>
        </w:rPr>
        <w:t xml:space="preserve"> from Fink (1985)</w:t>
      </w:r>
      <w:r>
        <w:rPr>
          <w:b/>
          <w:bCs/>
        </w:rPr>
        <w:t xml:space="preserve">. Species were coded by </w:t>
      </w:r>
      <w:r w:rsidR="002E4151">
        <w:rPr>
          <w:b/>
          <w:bCs/>
        </w:rPr>
        <w:t>Fink</w:t>
      </w:r>
      <w:r>
        <w:rPr>
          <w:b/>
          <w:bCs/>
        </w:rPr>
        <w:t xml:space="preserve"> (</w:t>
      </w:r>
      <w:r w:rsidR="00A71A64">
        <w:rPr>
          <w:b/>
          <w:bCs/>
        </w:rPr>
        <w:t>1985</w:t>
      </w:r>
      <w:r>
        <w:rPr>
          <w:b/>
          <w:bCs/>
        </w:rPr>
        <w:t xml:space="preserve">) generally at the genus-level, so only a single genus will be included below if invariant. All terminals in each genus were coded identically, even if the species was not examined by </w:t>
      </w:r>
      <w:r w:rsidR="00A71A64">
        <w:rPr>
          <w:b/>
          <w:bCs/>
        </w:rPr>
        <w:t>Fink</w:t>
      </w:r>
      <w:r>
        <w:rPr>
          <w:b/>
          <w:bCs/>
        </w:rPr>
        <w:t xml:space="preserve"> (19</w:t>
      </w:r>
      <w:r w:rsidR="00A71A64">
        <w:rPr>
          <w:b/>
          <w:bCs/>
        </w:rPr>
        <w:t>85</w:t>
      </w:r>
      <w:r>
        <w:rPr>
          <w:b/>
          <w:bCs/>
        </w:rPr>
        <w:t>).</w:t>
      </w:r>
    </w:p>
    <w:p w14:paraId="5A328CCA" w14:textId="49325A07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Argyropelecus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affinis</w:t>
      </w:r>
      <w:proofErr w:type="spellEnd"/>
      <w:r w:rsidRPr="009F0C41">
        <w:rPr>
          <w:rFonts w:ascii="Monaco" w:hAnsi="Monaco"/>
          <w:i/>
          <w:iCs/>
          <w:sz w:val="13"/>
          <w:szCs w:val="13"/>
        </w:rPr>
        <w:t xml:space="preserve">                    </w:t>
      </w:r>
      <w:r w:rsidRPr="002E4151">
        <w:rPr>
          <w:rFonts w:ascii="Monaco" w:hAnsi="Monaco"/>
          <w:sz w:val="6"/>
          <w:szCs w:val="6"/>
        </w:rPr>
        <w:t>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04FFB85" w14:textId="4C2F634A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Aristostomias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polydactylus</w:t>
      </w:r>
      <w:proofErr w:type="spellEnd"/>
      <w:r w:rsidRPr="009F0C41">
        <w:rPr>
          <w:rFonts w:ascii="Monaco" w:hAnsi="Monaco"/>
          <w:i/>
          <w:iCs/>
          <w:sz w:val="13"/>
          <w:szCs w:val="13"/>
        </w:rPr>
        <w:t xml:space="preserve">               </w:t>
      </w:r>
      <w:r w:rsidRPr="002E4151">
        <w:rPr>
          <w:rFonts w:ascii="Monaco" w:hAnsi="Monaco"/>
          <w:sz w:val="6"/>
          <w:szCs w:val="6"/>
        </w:rPr>
        <w:t>001010100001000011111110000111111100001100101010000011000000?1011010111001100000000110100111110001000010110001100010000000101101000100001101??110001000000011010110000011001100000111100101000001110000100000110011101110001010011011010000010011000111011000000?111100000111110000010000001110111100101101100010000110110001001100</w:t>
      </w:r>
    </w:p>
    <w:p w14:paraId="77710ADC" w14:textId="293407FC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Aristostomias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 xml:space="preserve">scintillans                </w:t>
      </w:r>
      <w:r w:rsidRPr="002E4151">
        <w:rPr>
          <w:rFonts w:ascii="Monaco" w:hAnsi="Monaco"/>
          <w:sz w:val="6"/>
          <w:szCs w:val="6"/>
        </w:rPr>
        <w:t>001010100001000011111110000111111100001100101010000011000000?1011010111001100000000110100111110001000010110001100010000000101101000100001101??110001000000011010110000011001100000111100101000001110000100000110011101110001010011011010000010011000111011000000?111100000111110000010000001110111100101101100010000110110001001100</w:t>
      </w:r>
    </w:p>
    <w:p w14:paraId="46BA8931" w14:textId="7BF96DD3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Aristostomias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tittmanni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001010100001000011111110000111111100001100101010000011000000?1011010111001100000000110100111110001000010110001100010000000101101000100001101??110001000000011010110000011001100000111100101000001110000100000110011101110001010011011010000010011000111011000000?111100000111110000010000001110111100101101100010000110110001001100</w:t>
      </w:r>
    </w:p>
    <w:p w14:paraId="7D2DEC99" w14:textId="662FC072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Astronesthes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chrysophekadion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000000000000001000000000000000001100001100000000000010000000000000000010000000000001000100000000000000110000001000000000000000010000000000000000000?0000000111000000100100000010001000000010000000000010000000000000000000000000000100000000000000000000000000000000000000011000000000000001100001001000000000000000000000001001000</w:t>
      </w:r>
    </w:p>
    <w:p w14:paraId="65DA9494" w14:textId="25B91F3D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Astronesthes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formosana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000000000000001000000000000000001100001100000000000010000000000000000010000000000001000100000000000000110000001000000000000000010000000000000000000?0000000111000000100100000010001000000010000000000010000000000000000000000000000100000000000000000000000000000000000000011000000000000001100001001000000000000000000000001001000</w:t>
      </w:r>
    </w:p>
    <w:p w14:paraId="0D82DA4B" w14:textId="204556D2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Astronesthes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gemmifer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000000000000001000000000000000001100001100000000000010000000000000000010000000000001000100000000000000110000001000000000000000010000000000000000000?0000000111000000100100000010001000000010000000000010000000000000000000000000000100000000000000000000000000000000000000011000000000000001100001001000000000000000000000001001000</w:t>
      </w:r>
    </w:p>
    <w:p w14:paraId="6FFD31A1" w14:textId="3DDEC3D4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Astronesthes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leucopogon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000000000000001000000000000000001100001100000000000010000000000000000010000000000001000100000000000000110000001000000000000000010000000000000000000?0000000111000000100100000010001000000010000000000010000000000000000000000000000100000000000000000000000000000000000000011000000000000001100001001000000000000000000000001001000</w:t>
      </w:r>
    </w:p>
    <w:p w14:paraId="5F65EB24" w14:textId="1D59AAE7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Astronesthes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lucifer</w:t>
      </w:r>
      <w:r w:rsidRPr="002E4151">
        <w:rPr>
          <w:rFonts w:ascii="Monaco" w:hAnsi="Monaco"/>
          <w:sz w:val="6"/>
          <w:szCs w:val="6"/>
        </w:rPr>
        <w:t xml:space="preserve">                     000000000000001000000000000000001100001100000000000010000000000000000010000000000001000100000000000000110000001000000000000000010000000000000000000?0000000111000000100100000010001000000010000000000010000000000000000000000000000100000000000000000000000000000000000000011000000000000001100001001000000000000000000000001001000</w:t>
      </w:r>
    </w:p>
    <w:p w14:paraId="63FAB571" w14:textId="15D8F441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Astronesthes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richardsoni</w:t>
      </w:r>
      <w:r w:rsidRPr="002E4151">
        <w:rPr>
          <w:rFonts w:ascii="Monaco" w:hAnsi="Monaco"/>
          <w:sz w:val="6"/>
          <w:szCs w:val="6"/>
        </w:rPr>
        <w:t xml:space="preserve">                 000000000000001000000000000000001100001100000000000010000000000000000010000000000001000100000000000000110000001000000000000000010000000000000000000?0000000111000000100100000010001000000010000000000010000000000000000000000000000100000000000000000000000000000000000000011000000000000001100001001000000000000000000000001001000</w:t>
      </w:r>
    </w:p>
    <w:p w14:paraId="240FA970" w14:textId="26EEBFBA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Astronesthes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similus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000000000000001000000000000000001100001100000000000010000000000000000010000000000001000100000000000000110000001000000000000000010000000000000000000?0000000111000000100100000010001000000010000000000010000000000000000000000000000100000000000000000000000000000000000000011000000000000001100001001000000000000000000000001001000</w:t>
      </w:r>
    </w:p>
    <w:p w14:paraId="07E3EB0F" w14:textId="5770755D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Bathophilus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flemingi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00001001000100001000000000010001100010110010100000001100000010011010011001100011100110100111111110000010111100110010011000100111000100001101??110001000100011010111111011001100000111110101000001111010100101100011101110001000000011010000100010000000011001100?010?100001111100001000000111101111000110111101??001000000001001000</w:t>
      </w:r>
    </w:p>
    <w:p w14:paraId="4DBD48DC" w14:textId="65A21676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Bathophilus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pawneei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00001001000100001000000000010001100010110010100000001100000010011010011001100011100110100111111110000010111100110010011000100111000100001101??110001000100011010111111011001100000111110101000001111010100101100011101110001000000011010000100010000000011001100?010?100001111100001000000111101111000110111101??001000000001001000</w:t>
      </w:r>
    </w:p>
    <w:p w14:paraId="71A0F26A" w14:textId="5F01B323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Bathophilus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vaillanti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00001001000100001000000000010001100010110010100000001100000010011010011001100011100110100111111110000010111100110010011000100111000100001101??110001000100011010111111011001100000111110101000001111010100101100011101110001000000011010000100010000000011001100?010?100001111100001000000111101111000110111101??001000000001001000</w:t>
      </w:r>
    </w:p>
    <w:p w14:paraId="4680CC2F" w14:textId="0B420867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Borostomias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antarcticus</w:t>
      </w:r>
      <w:r w:rsidRPr="002E4151">
        <w:rPr>
          <w:rFonts w:ascii="Monaco" w:hAnsi="Monaco"/>
          <w:sz w:val="6"/>
          <w:szCs w:val="6"/>
        </w:rPr>
        <w:t xml:space="preserve">                  00000000000000100000000000000000100000000000000001001000000000000000001000000000000100000000000000000010000000100000000000000001000000000000000010000010000111000000100100000010001100000010000000000000000000000010000000000010000100000000000000000000000000000000000000011000000000000000100001001000000000000000000000001001000</w:t>
      </w:r>
    </w:p>
    <w:p w14:paraId="562614B1" w14:textId="2FB26AAF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Borostomias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elucens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00000000000000100000000000000000100000000000000001001000000000000000001000000000000100000000000000000010000000100000000000000001000000000000000010000010000111000000100100000010001100000010000000000000000000000010000000000010000100000000000000000000000000000000000000011000000000000000100001001000000000000000000000001001000</w:t>
      </w:r>
    </w:p>
    <w:p w14:paraId="0DF4C08A" w14:textId="057520D3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Chauliodus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danae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   00000000000000001000000000100000110000110000000000001000000000000100001000000100000100100100000000000011000010000000000000001100000000101001??0000011000000111000000101100000000001000001010000011100100001100000010001010000111110110010000000000000001000000000000000000011000000000000000100001000000000000000000000000000111000</w:t>
      </w:r>
    </w:p>
    <w:p w14:paraId="018B39BD" w14:textId="2DF3C46C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Chauliodus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macouni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 00000000000000001000000000100000110000110000000000001000000000000100001000000100000100100100000000000011000010000000000000001100000000101001??0000011000000111000000101100000000001000001010000011100100001100000010001010000111110110010000000000000001000000000000000000011000000000000000100001000000000000000000000000000111000</w:t>
      </w:r>
    </w:p>
    <w:p w14:paraId="5532C5B3" w14:textId="0B6F9A90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Chirostomias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pliopterus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00001000000000000000000000000000100000100100000000001000000000101010001000000001101100100100010000000010110100100010000100000001000001001000001000010000000111000000100100000000001100000010000011000000001000000110001100000000000100000000010000000000101000000000000010111?00000000000000100001001000000000000000000000001001000</w:t>
      </w:r>
    </w:p>
    <w:p w14:paraId="17D74D28" w14:textId="51445A05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Diplophos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taenia</w:t>
      </w:r>
      <w:r w:rsidRPr="002E4151">
        <w:rPr>
          <w:rFonts w:ascii="Monaco" w:hAnsi="Monaco"/>
          <w:sz w:val="6"/>
          <w:szCs w:val="6"/>
        </w:rPr>
        <w:t xml:space="preserve">                         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</w:t>
      </w:r>
    </w:p>
    <w:p w14:paraId="39B7B067" w14:textId="624D56A5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Echiostoma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barbatum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00001000100001000000000111010000100000100010000000001000010010011010011000000011100100100100100000000010110100111010010001100111100000001101??1100010000000111100010100100000001001111000010000011000001001010000111011100010000001101000000000100000000010000001010000000111110000000011001100111101001001000001000000000001001000</w:t>
      </w:r>
    </w:p>
    <w:p w14:paraId="56F73416" w14:textId="7FFE931D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Eustomias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filifer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  000010100001100010000000001000011000001100101000000111000001?1011010111001000011100110100100111100000010111100110010000000100011000110001101??11000100010011101010?00001100110000011111010100001111101010011110101110111001110000001101001000001001010000000100010101000001111100001?000000111110110100100100000?000000000001001000</w:t>
      </w:r>
    </w:p>
    <w:p w14:paraId="64961392" w14:textId="216A4D5C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Eustomias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furcifer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 000010100001100010000000001000011000001100101000000111000001?1011010111001000011100110100100111100000010111100110010000000100011000110001101??11000100010011101010?00001100110000011111010100001111101010011110101110111001110000001101001000001001010000000100010101000001111100001?000000111110110100100100000?000000000001001000</w:t>
      </w:r>
    </w:p>
    <w:p w14:paraId="6C79B13C" w14:textId="0D29A2DC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Eustomias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jimcraddocki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000010100001100010000000001000011000001100101000000111000001?1011010111001000011100110100100111100000010111100110010000000100011000110001101??11000100010011101010?00001100110000011111010100001111101010011110101110111001110000001101001000001001010000000100010101000001111100001?000000111110110100100100000?000000000001001000</w:t>
      </w:r>
    </w:p>
    <w:p w14:paraId="13914BE7" w14:textId="319914A7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Eustomias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polyaster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000010100001100010000000001000011000001100101000000111000001?1011010111001000011100110100100111100000010111100110010000000100011000110001101??11000100010011101010?00001100110000011111010100001111101010011110101110111001110000001101001000001001010000000100010101000001111100001?000000111110110100100100000?000000000001001000</w:t>
      </w:r>
    </w:p>
    <w:p w14:paraId="48198F32" w14:textId="74A4E899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Flagellostomias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boureei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00001000011000000000000000000000100000100001000000001001001000010010001000000001000100100100010000000010101000100010000000000101000000001000101000010000000111100000100100000000001110000010000011100001001110000110011100110000000100000000000100000000000000000010000000111111011001000000100001000101000000000000000000001001000</w:t>
      </w:r>
    </w:p>
    <w:p w14:paraId="2175DEED" w14:textId="343BDCF3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Grammatostomias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flagellibarba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00001001000100001000000000010001100000110010100000001100000010011010011001100011100110101111111110000010111100110010010000100111000100001101??111001000100111010111111011001100010111110101000001111000100001100011101110001000000011010000100010000000011001110?010100000111110000100000001110111101001101110000000000000001001000</w:t>
      </w:r>
    </w:p>
    <w:p w14:paraId="41F5F254" w14:textId="24F93AE2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Heterophotus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ophistoma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00001000000000000000000000000000100000000000000000001000100000010000001000010000000100100100000000000010000000100000000000000101000000000001??0000001100100111000000100100001010001100000010000000000000000000000010100000000110100100001010000000000000000000000000000010011000000000000001100001001000000000000000000001001001000</w:t>
      </w:r>
    </w:p>
    <w:p w14:paraId="135E5E41" w14:textId="3395651C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Ichthyococcus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ovatus</w:t>
      </w:r>
      <w:r w:rsidRPr="002E4151">
        <w:rPr>
          <w:rFonts w:ascii="Monaco" w:hAnsi="Monaco"/>
          <w:sz w:val="6"/>
          <w:szCs w:val="6"/>
        </w:rPr>
        <w:t xml:space="preserve">   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652A002" w14:textId="1C8E08AA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Idiacanthus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antrostomus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00001000000100000000000000010000100000100010000010001100000010011011111000011011110100100100100000000010110100111110000001100111010110001101??1100010000000111100010110101000000001111000010100011110001000000000111011101010100011100100000000??10011?00?00???1?0???000001111?0000000100001100111101001001000010000000000001001011</w:t>
      </w:r>
    </w:p>
    <w:p w14:paraId="4AD12FA3" w14:textId="63F71A7B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lastRenderedPageBreak/>
        <w:t>Idiacanthus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fasciola</w:t>
      </w:r>
      <w:r w:rsidRPr="002E4151">
        <w:rPr>
          <w:rFonts w:ascii="Monaco" w:hAnsi="Monaco"/>
          <w:sz w:val="6"/>
          <w:szCs w:val="6"/>
        </w:rPr>
        <w:t xml:space="preserve">                     00001000000100000000000000010000100000100010000010001100000010011011111000011011110100100100100000000010110100111110000001100111010110001101??1100010000000111100010110101000000001111000010100011110001000000000111011101010100011100100000000??10011?00?00???1?0???000001111?0000000100001100111101001001000010000000000001001011</w:t>
      </w:r>
    </w:p>
    <w:p w14:paraId="561D61EC" w14:textId="6F90C83D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Leptostomias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gladiator</w:t>
      </w:r>
      <w:r w:rsidRPr="002E4151">
        <w:rPr>
          <w:rFonts w:ascii="Monaco" w:hAnsi="Monaco"/>
          <w:sz w:val="6"/>
          <w:szCs w:val="6"/>
        </w:rPr>
        <w:t xml:space="preserve">                   00011100011000000000000000000000100000101001000000001011001000010011001000000101000100100100000000000010101000100010100000010101000000001011?11000010000000001100000100100000001001110000110001011110101101110000110011100010000000100000000000100000001000000000010001110111111111001010000100001001001000000000000000000001001000</w:t>
      </w:r>
    </w:p>
    <w:p w14:paraId="40426F2E" w14:textId="6FFB1BB8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Leptostomias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longibarba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00011100011000000000000000000000100000101001000000001011001000010011001000000101000100100100000000000010101000100010100000010101000000001011?11000010000000001100000100100000001001110000110001011110101101110000110011100010000000100000000000100000001000000000010001110111111111001010000100001001001000000000000000000001001000</w:t>
      </w:r>
    </w:p>
    <w:p w14:paraId="4FB00663" w14:textId="70C9AE25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Malacosteus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niger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  101010000001100011000110000111011100001100101011000011000000?1011000111001100010010111100111110001000010110100110010010000111001001110001101??11011100000001101111100001100101000011110010100000111100010000111101110111000101001101101000001001100000000100???1?111100000111110000010000001110111101001?0110001000011011000100?100</w:t>
      </w:r>
    </w:p>
    <w:p w14:paraId="2EF1D32A" w14:textId="73A1F329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Margrethia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obtusirostra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E3ECBE0" w14:textId="6C37D91C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Melanostomias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bartonbeani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0000100010100100000000011010000010000010001000000000100000001001101011100000000110010010010010000000001011?100111010010001100111100110001101??1100010000000111100010?00100000001001111000010000011000001001110000111011100010000001101000000000100000000010100001010000000111110000000011001111101101001101100000000000000001001000</w:t>
      </w:r>
    </w:p>
    <w:p w14:paraId="1A200D25" w14:textId="16E06A8B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Melanostomias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margaritifer</w:t>
      </w:r>
      <w:proofErr w:type="spellEnd"/>
      <w:r w:rsidRPr="009F0C41">
        <w:rPr>
          <w:rFonts w:ascii="Monaco" w:hAnsi="Monaco"/>
          <w:i/>
          <w:iCs/>
          <w:sz w:val="13"/>
          <w:szCs w:val="13"/>
        </w:rPr>
        <w:t xml:space="preserve">               </w:t>
      </w:r>
      <w:r w:rsidRPr="002E4151">
        <w:rPr>
          <w:rFonts w:ascii="Monaco" w:hAnsi="Monaco"/>
          <w:sz w:val="6"/>
          <w:szCs w:val="6"/>
        </w:rPr>
        <w:t>0000100010100100000000011010000010000010001000000000100000001001101011100000000110010010010010000000001011?100111010010001100111100110001101??1100010000000111100010?00100000001001111000010000011000001001110000111011100010000001101000000000100000000010100001010000000111110000000011001111101101001101100000000000000001001000</w:t>
      </w:r>
    </w:p>
    <w:p w14:paraId="5AA503D4" w14:textId="2B8EBF3E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Neonesthes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 xml:space="preserve">capensis                      </w:t>
      </w:r>
      <w:r w:rsidRPr="002E4151">
        <w:rPr>
          <w:rFonts w:ascii="Monaco" w:hAnsi="Monaco"/>
          <w:sz w:val="6"/>
          <w:szCs w:val="6"/>
        </w:rPr>
        <w:t>00000000000000000000000000000000100000000000000000001000000000000000001010000000000100000000000000000010000010000000000000000000000000000000000000000000010000000000000100000000000000000010000010000000000000000010000000000110000100000000000000000000000000000000000000001000000000000000000001001000000000000000000000001001000</w:t>
      </w:r>
    </w:p>
    <w:p w14:paraId="0790CF7C" w14:textId="4F5611D5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Odontostomias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micropogon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00011000011000000000000000000000100000101001000000001011001000010010001000000101000100100100000000000010100000100010000000010101000000000001??1000010000000001100000100100000000001110000110001011100101101110000110011100010000000100000000001100000001000000000010000100111110010000010001100001001001000000000000000000001001000</w:t>
      </w:r>
    </w:p>
    <w:p w14:paraId="59747800" w14:textId="77777777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Opostomias</w:t>
      </w:r>
      <w:proofErr w:type="spellEnd"/>
      <w:r w:rsidRPr="009F0C41">
        <w:rPr>
          <w:rFonts w:ascii="Monaco" w:hAnsi="Monaco"/>
          <w:i/>
          <w:iCs/>
          <w:sz w:val="13"/>
          <w:szCs w:val="13"/>
        </w:rPr>
        <w:t xml:space="preserve">   </w:t>
      </w:r>
      <w:r w:rsidRPr="002E4151">
        <w:rPr>
          <w:rFonts w:ascii="Monaco" w:hAnsi="Monaco"/>
          <w:sz w:val="6"/>
          <w:szCs w:val="6"/>
        </w:rPr>
        <w:t xml:space="preserve">              </w:t>
      </w:r>
      <w:r w:rsidRPr="002E4151">
        <w:rPr>
          <w:rFonts w:ascii="Monaco" w:hAnsi="Monaco"/>
          <w:sz w:val="6"/>
          <w:szCs w:val="6"/>
        </w:rPr>
        <w:tab/>
      </w:r>
      <w:r w:rsidRPr="002E4151">
        <w:rPr>
          <w:rFonts w:ascii="Monaco" w:hAnsi="Monaco"/>
          <w:sz w:val="6"/>
          <w:szCs w:val="6"/>
        </w:rPr>
        <w:tab/>
      </w:r>
      <w:r w:rsidRPr="002E4151">
        <w:rPr>
          <w:rFonts w:ascii="Monaco" w:hAnsi="Monaco"/>
          <w:sz w:val="6"/>
          <w:szCs w:val="6"/>
        </w:rPr>
        <w:tab/>
      </w:r>
      <w:r w:rsidRPr="002E4151">
        <w:rPr>
          <w:rFonts w:ascii="Monaco" w:hAnsi="Monaco"/>
          <w:sz w:val="6"/>
          <w:szCs w:val="6"/>
        </w:rPr>
        <w:tab/>
        <w:t xml:space="preserve"> 000110000110000000000000000000001001001010010000000010110010000100100010000001010001001001000000000000101000100000?0000000010101000000001001??1000010000000101100000100100000000001110000110001011100101101110000110011100010000001100000000001100000001000000000010000100111110010001010001100001001001000000000000000000001001000</w:t>
      </w:r>
    </w:p>
    <w:p w14:paraId="642C7B6E" w14:textId="23E7FDD2" w:rsidR="002E4151" w:rsidRPr="002E4151" w:rsidRDefault="002E4151" w:rsidP="002E4151">
      <w:pPr>
        <w:rPr>
          <w:rFonts w:ascii="Monaco" w:hAnsi="Monaco"/>
          <w:sz w:val="6"/>
          <w:szCs w:val="6"/>
        </w:rPr>
      </w:pPr>
      <w:r w:rsidRPr="009F0C41">
        <w:rPr>
          <w:rFonts w:ascii="Monaco" w:hAnsi="Monaco"/>
          <w:i/>
          <w:iCs/>
          <w:sz w:val="13"/>
          <w:szCs w:val="13"/>
        </w:rPr>
        <w:t>Osmerus</w:t>
      </w:r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mordax</w:t>
      </w:r>
      <w:r w:rsidRPr="002E4151">
        <w:rPr>
          <w:rFonts w:ascii="Monaco" w:hAnsi="Monaco"/>
          <w:sz w:val="6"/>
          <w:szCs w:val="6"/>
        </w:rPr>
        <w:t xml:space="preserve">         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988063A" w14:textId="43750A24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Pachystomias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microdon</w:t>
      </w:r>
      <w:proofErr w:type="spellEnd"/>
      <w:r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2E4151">
        <w:rPr>
          <w:rFonts w:ascii="Monaco" w:hAnsi="Monaco"/>
          <w:sz w:val="6"/>
          <w:szCs w:val="6"/>
        </w:rPr>
        <w:t xml:space="preserve">                   001010000001000011010110000111111100001100101010000011000000?1011010111001100000000100100110110001000010110001110010000010100101000100001101??11011100000001100010001001100110000011111010100000111100010000011001110111000101001101101000000001100000000100???11011100000111110000010000001110111101001101000000000111110001001000</w:t>
      </w:r>
    </w:p>
    <w:p w14:paraId="12639BB1" w14:textId="7BB5C441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Phosichthys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argenteus</w:t>
      </w:r>
      <w:r w:rsidRPr="002E4151">
        <w:rPr>
          <w:rFonts w:ascii="Monaco" w:hAnsi="Monaco"/>
          <w:sz w:val="6"/>
          <w:szCs w:val="6"/>
        </w:rPr>
        <w:t xml:space="preserve">  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25886C2" w14:textId="61FEAFA3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Photonectes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albipennis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0000100000000000000000000010100110000010001001000000100000001001101011100001001100010010010011100001001011010111?010000001101111000000001100??11?0010000000111100000100110000000001111001?100000110001010000000001100111000100000001?000000000010001111001011100111000000011111000000000000111?111101001101000000000000000001001000</w:t>
      </w:r>
    </w:p>
    <w:p w14:paraId="69366F74" w14:textId="0B172833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Photonectes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braueri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0000100000000000000000000010100110000010001001000000100000001001101011100001001100010010010011100001001011010111?010000001101111000000001100??11?0010000000111100000100110000000001111001?100000110001010000000001100111000100000001?000000000010001111001011100111000000011111000000000000111?111101001101000000000000000001001000</w:t>
      </w:r>
    </w:p>
    <w:p w14:paraId="685EB112" w14:textId="1BB0551C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Photonectes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dinema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 0000100000000000000000000010100110000010001001000000100000001001101011100001001100010010010011100001001011010111?010000001101111000000001100??11?0010000000111100000100110000000001111001?100000110001010000000001100111000100000001?000000000010001111001011100111000000011111000000000000111?111101001101000000000000000001001000</w:t>
      </w:r>
    </w:p>
    <w:p w14:paraId="13BBEA04" w14:textId="4BCC3545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Photonectes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margarita</w:t>
      </w:r>
      <w:r w:rsidRPr="002E4151">
        <w:rPr>
          <w:rFonts w:ascii="Monaco" w:hAnsi="Monaco"/>
          <w:sz w:val="6"/>
          <w:szCs w:val="6"/>
        </w:rPr>
        <w:t xml:space="preserve">                    0000100000000000000000000010100110000010001001000000100000001001101011100001001100010010010011100001001011010111?010000001101111000000001100??11?0010000000111100000100110000000001111001?100000110001010000000001100111000100000001?000000000010001111001011100111000000011111000000000000111?111101001101000000000000000001001000</w:t>
      </w:r>
    </w:p>
    <w:p w14:paraId="2B0D5334" w14:textId="36F5EEA6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Photostomias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goodyeari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010010000000000011000100001011111100001100101010000011000000?10110101110011000000001001001101?0001100010110001100011000010111001000000001101??1101011000000110101110000110000100001111111010000011110001100000001111011100010100110110100000100??10011?00?00???1?0???000001111?00000?010000111111110001100111111001001000000100?100</w:t>
      </w:r>
    </w:p>
    <w:p w14:paraId="393DAAC3" w14:textId="5BE8C4D6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Photostomias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guernei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010010000000000011000100001011111100001100101010000011000000?10110101110011000000001001001101?0001100010110001100011000010111001000000001101??1101011000000110101110000110000100001111111010000011110001100000001111011100010100110110100000100??10011?00?00???1?0???000001111?00000?010000111111110001100111111001001000000100?100</w:t>
      </w:r>
    </w:p>
    <w:p w14:paraId="0DCCCF83" w14:textId="6473214C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Polymetme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thaeocoryla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</w:t>
      </w:r>
    </w:p>
    <w:p w14:paraId="054191CF" w14:textId="0D176D46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Rhadinesthes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decimus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00000000000000000000000000000000100000000000000000001000100000000000001000010000000100100100000000000010000000100000000000000001000000000001??0000001000000111000000100100100010001100000010000010000000000000000010000000010010100100000010000000000000000000000000000001011000000000000001100001011000000000000000000000001001000</w:t>
      </w:r>
    </w:p>
    <w:p w14:paraId="2A6FF835" w14:textId="06C2BAF2" w:rsidR="004E37C7" w:rsidRPr="004E37C7" w:rsidRDefault="004E37C7" w:rsidP="002E4151">
      <w:pPr>
        <w:rPr>
          <w:rFonts w:ascii="Monaco" w:hAnsi="Monaco"/>
          <w:sz w:val="6"/>
          <w:szCs w:val="6"/>
        </w:rPr>
      </w:pPr>
      <w:proofErr w:type="spellStart"/>
      <w:r>
        <w:rPr>
          <w:rFonts w:ascii="Monaco" w:hAnsi="Monaco"/>
          <w:i/>
          <w:iCs/>
          <w:sz w:val="13"/>
          <w:szCs w:val="13"/>
        </w:rPr>
        <w:t>Sigmops</w:t>
      </w:r>
      <w:proofErr w:type="spellEnd"/>
      <w:r w:rsidRPr="009F0C41">
        <w:rPr>
          <w:rFonts w:ascii="Monaco" w:hAnsi="Monaco"/>
          <w:i/>
          <w:iCs/>
          <w:sz w:val="13"/>
          <w:szCs w:val="13"/>
        </w:rPr>
        <w:t xml:space="preserve"> elongatu</w:t>
      </w:r>
      <w:r>
        <w:rPr>
          <w:rFonts w:ascii="Monaco" w:hAnsi="Monaco"/>
          <w:i/>
          <w:iCs/>
          <w:sz w:val="13"/>
          <w:szCs w:val="13"/>
        </w:rPr>
        <w:t>s</w:t>
      </w:r>
      <w:r w:rsidRPr="002E4151">
        <w:rPr>
          <w:rFonts w:ascii="Monaco" w:hAnsi="Monaco"/>
          <w:sz w:val="6"/>
          <w:szCs w:val="6"/>
        </w:rPr>
        <w:t xml:space="preserve">           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F837509" w14:textId="4EA4FC4D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affinis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    000000000000000000000000000000001000011101000000000010000000100000001001000000000001001001000000000011100000100000000000000001000000000000000000000010000001110000001011000000000011110010100100111010000000?00?01100011000101001101000000000000000000000000???10000000000011000000000000100100001001001000000010100000000000111000</w:t>
      </w:r>
    </w:p>
    <w:p w14:paraId="312DB502" w14:textId="7122ED2A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atriventer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 000000000000000000000000000000001000011101000000000010000000100000001001000000000001001001000000000011100000100000000000000001000000000000000000000010000001110000001011000000000011110010100100111010000000?00?01100011000101001101000000000000000000000000???10000000000011000000000000100100001001001000000010100000000000111000</w:t>
      </w:r>
    </w:p>
    <w:p w14:paraId="4185E64B" w14:textId="3F658C14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boa</w:t>
      </w:r>
      <w:r w:rsidRPr="002E4151">
        <w:rPr>
          <w:rFonts w:ascii="Monaco" w:hAnsi="Monaco"/>
          <w:sz w:val="6"/>
          <w:szCs w:val="6"/>
        </w:rPr>
        <w:t xml:space="preserve">                              000000000000000000000000000000001000011101000000000010000000100000001001000000000001001001000000000011100000100000000000000001000000000000000000000010000001110000001011000000000011110010100100111010000000?00?01100011000101001101000000000000000000000000???10000000000011000000000000100100001001001000000010100000000000111000</w:t>
      </w:r>
    </w:p>
    <w:p w14:paraId="48E0998C" w14:textId="7D95792D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gracilis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   000000000000000000000000000000001000011101000000000010000000100000001001000000000001001001000000000011100000100000000000000001000000000000000000000010000001110000001011000000000011110010100100111010000000?00?01100011000101001101000000000000000000000000???10000000000011000000000000100100001001001000000010100000000000111000</w:t>
      </w:r>
    </w:p>
    <w:p w14:paraId="6B6F6294" w14:textId="18CEB572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Stomias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nebulosus</w:t>
      </w:r>
      <w:r w:rsidRPr="002E4151">
        <w:rPr>
          <w:rFonts w:ascii="Monaco" w:hAnsi="Monaco"/>
          <w:sz w:val="6"/>
          <w:szCs w:val="6"/>
        </w:rPr>
        <w:t xml:space="preserve">                        000000000000000000000000000000001000011101000000000010000000100000001001000000000001001001000000000011100000100000000000000001000000000000000000000010000001110000001011000000000011110010100100111010000000?00?01100011000101001101000000000000000000000000???10000000000011000000000000100100001001001000000010100000000000111000</w:t>
      </w:r>
    </w:p>
    <w:p w14:paraId="2B25B5FD" w14:textId="00DD2A2B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Tactostoma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macropus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  00001000000000001000000000010000101000100010000010001100000010011011111000011010010100100100100000000010110100111010000001100101000000001101??1100010000000111100010110101000000001111000010100011110001001000000110011100010000000110100000000??10011100?00???1?0???000001111?0000000110001111101101001101000001000000000001001000</w:t>
      </w:r>
    </w:p>
    <w:p w14:paraId="60C365E1" w14:textId="153C0F79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Thysanactis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r w:rsidRPr="009F0C41">
        <w:rPr>
          <w:rFonts w:ascii="Monaco" w:hAnsi="Monaco"/>
          <w:i/>
          <w:iCs/>
          <w:sz w:val="13"/>
          <w:szCs w:val="13"/>
        </w:rPr>
        <w:t>dentex</w:t>
      </w:r>
      <w:r w:rsidRPr="002E4151">
        <w:rPr>
          <w:rFonts w:ascii="Monaco" w:hAnsi="Monaco"/>
          <w:sz w:val="6"/>
          <w:szCs w:val="6"/>
        </w:rPr>
        <w:t xml:space="preserve">                       00011100011000000000000000000000100000101001000000001111001000010011001000000101000100100100000000000010100000100010100000010101000000001001?11000010000000001100000100100000000001110000110001011110101101110000110011100010000000100000000000100000001000000000010001110111111111001010000100001001001000000000000000000011001000</w:t>
      </w:r>
    </w:p>
    <w:p w14:paraId="432840B4" w14:textId="3DA25691" w:rsidR="002E4151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Trigonolampa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miriceps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         00001000000000000000000010000000100000100110000000001000000000101010001000000001000100100100010000000010110100100010000100000101000000011000001000010000000111000000100100000000001100000011000011000000001000000110001100010000000101000000000000000000010100000000000000111000000000000000100001001000000000000000000000101001000</w:t>
      </w:r>
    </w:p>
    <w:p w14:paraId="3FCDD717" w14:textId="7D998648" w:rsidR="00871F0D" w:rsidRPr="002E4151" w:rsidRDefault="002E4151" w:rsidP="002E4151">
      <w:pPr>
        <w:rPr>
          <w:rFonts w:ascii="Monaco" w:hAnsi="Monaco"/>
          <w:sz w:val="6"/>
          <w:szCs w:val="6"/>
        </w:rPr>
      </w:pPr>
      <w:proofErr w:type="spellStart"/>
      <w:r w:rsidRPr="009F0C41">
        <w:rPr>
          <w:rFonts w:ascii="Monaco" w:hAnsi="Monaco"/>
          <w:i/>
          <w:iCs/>
          <w:sz w:val="13"/>
          <w:szCs w:val="13"/>
        </w:rPr>
        <w:t>Valenciennellus</w:t>
      </w:r>
      <w:proofErr w:type="spellEnd"/>
      <w:r w:rsidR="00A71A64" w:rsidRPr="009F0C41">
        <w:rPr>
          <w:rFonts w:ascii="Monaco" w:hAnsi="Monaco"/>
          <w:i/>
          <w:iCs/>
          <w:sz w:val="13"/>
          <w:szCs w:val="13"/>
        </w:rPr>
        <w:t xml:space="preserve"> </w:t>
      </w:r>
      <w:proofErr w:type="spellStart"/>
      <w:r w:rsidRPr="009F0C41">
        <w:rPr>
          <w:rFonts w:ascii="Monaco" w:hAnsi="Monaco"/>
          <w:i/>
          <w:iCs/>
          <w:sz w:val="13"/>
          <w:szCs w:val="13"/>
        </w:rPr>
        <w:t>tripunctulatus</w:t>
      </w:r>
      <w:proofErr w:type="spellEnd"/>
      <w:r w:rsidRPr="002E4151">
        <w:rPr>
          <w:rFonts w:ascii="Monaco" w:hAnsi="Monaco"/>
          <w:sz w:val="6"/>
          <w:szCs w:val="6"/>
        </w:rPr>
        <w:t xml:space="preserve">           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sectPr w:rsidR="00871F0D" w:rsidRPr="002E4151" w:rsidSect="006641AA">
      <w:pgSz w:w="15840" w:h="12240" w:orient="landscape"/>
      <w:pgMar w:top="1440" w:right="1440" w:bottom="1440" w:left="1440" w:header="720" w:footer="720" w:gutter="0"/>
      <w:cols w:space="720"/>
      <w:docGrid w:linePitch="360"/>
      <w:sectPrChange w:id="0" w:author="Smith, Wm Leo" w:date="2025-07-01T20:32:00Z" w16du:dateUtc="2025-07-02T01:32:00Z">
        <w:sectPr w:rsidR="00871F0D" w:rsidRPr="002E4151" w:rsidSect="006641AA">
          <w:pgSz w:w="12240" w:h="15840" w:orient="portrait"/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mith, Wm Leo">
    <w15:presenceInfo w15:providerId="AD" w15:userId="S::w650s609@home.ku.edu::7d0de20a-d83c-4577-9811-e3d43087c7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AA"/>
    <w:rsid w:val="00002FCE"/>
    <w:rsid w:val="0001324E"/>
    <w:rsid w:val="00044FE6"/>
    <w:rsid w:val="000624A6"/>
    <w:rsid w:val="0006270E"/>
    <w:rsid w:val="00063D71"/>
    <w:rsid w:val="00067FA1"/>
    <w:rsid w:val="00070145"/>
    <w:rsid w:val="0009387D"/>
    <w:rsid w:val="00094AA5"/>
    <w:rsid w:val="000A2CEF"/>
    <w:rsid w:val="000B30ED"/>
    <w:rsid w:val="000D508D"/>
    <w:rsid w:val="000F63E4"/>
    <w:rsid w:val="00102A22"/>
    <w:rsid w:val="00115798"/>
    <w:rsid w:val="00122428"/>
    <w:rsid w:val="00122ADA"/>
    <w:rsid w:val="00130CEE"/>
    <w:rsid w:val="001403B9"/>
    <w:rsid w:val="0014691F"/>
    <w:rsid w:val="00163D08"/>
    <w:rsid w:val="00192E39"/>
    <w:rsid w:val="001B429A"/>
    <w:rsid w:val="001D75F4"/>
    <w:rsid w:val="001D7F79"/>
    <w:rsid w:val="001E34F3"/>
    <w:rsid w:val="001E3C1B"/>
    <w:rsid w:val="001F6DF7"/>
    <w:rsid w:val="00205413"/>
    <w:rsid w:val="00206DB6"/>
    <w:rsid w:val="002077E3"/>
    <w:rsid w:val="00207ABC"/>
    <w:rsid w:val="00216595"/>
    <w:rsid w:val="002247FA"/>
    <w:rsid w:val="00246154"/>
    <w:rsid w:val="00247596"/>
    <w:rsid w:val="00250E84"/>
    <w:rsid w:val="0026608C"/>
    <w:rsid w:val="00266323"/>
    <w:rsid w:val="00276058"/>
    <w:rsid w:val="002831AE"/>
    <w:rsid w:val="00284904"/>
    <w:rsid w:val="0028748A"/>
    <w:rsid w:val="002926D6"/>
    <w:rsid w:val="002A04DC"/>
    <w:rsid w:val="002B00EB"/>
    <w:rsid w:val="002E4151"/>
    <w:rsid w:val="002F19EE"/>
    <w:rsid w:val="002F7110"/>
    <w:rsid w:val="00323136"/>
    <w:rsid w:val="00327F61"/>
    <w:rsid w:val="00330593"/>
    <w:rsid w:val="003322CA"/>
    <w:rsid w:val="00345349"/>
    <w:rsid w:val="00350F70"/>
    <w:rsid w:val="00353E69"/>
    <w:rsid w:val="003654DD"/>
    <w:rsid w:val="003661E0"/>
    <w:rsid w:val="00377128"/>
    <w:rsid w:val="00377BF3"/>
    <w:rsid w:val="003A251F"/>
    <w:rsid w:val="003A5343"/>
    <w:rsid w:val="003A6E2E"/>
    <w:rsid w:val="003B6F77"/>
    <w:rsid w:val="003C0B08"/>
    <w:rsid w:val="003C2390"/>
    <w:rsid w:val="003D0DDC"/>
    <w:rsid w:val="003D78DC"/>
    <w:rsid w:val="003E6B81"/>
    <w:rsid w:val="003F309A"/>
    <w:rsid w:val="004103D2"/>
    <w:rsid w:val="00412E71"/>
    <w:rsid w:val="00415DD4"/>
    <w:rsid w:val="00434052"/>
    <w:rsid w:val="00434D86"/>
    <w:rsid w:val="00465271"/>
    <w:rsid w:val="004754D1"/>
    <w:rsid w:val="00494268"/>
    <w:rsid w:val="004A25F0"/>
    <w:rsid w:val="004A73AD"/>
    <w:rsid w:val="004B11EC"/>
    <w:rsid w:val="004C0272"/>
    <w:rsid w:val="004E37C7"/>
    <w:rsid w:val="004F40BF"/>
    <w:rsid w:val="004F4A8F"/>
    <w:rsid w:val="005003A2"/>
    <w:rsid w:val="00505496"/>
    <w:rsid w:val="00514AD6"/>
    <w:rsid w:val="00516C87"/>
    <w:rsid w:val="005460F5"/>
    <w:rsid w:val="00566AC5"/>
    <w:rsid w:val="00580138"/>
    <w:rsid w:val="00587033"/>
    <w:rsid w:val="005A4E62"/>
    <w:rsid w:val="005A543B"/>
    <w:rsid w:val="005B3AE5"/>
    <w:rsid w:val="005B5BEC"/>
    <w:rsid w:val="005C32EA"/>
    <w:rsid w:val="005C5D5A"/>
    <w:rsid w:val="005C60BB"/>
    <w:rsid w:val="005D4892"/>
    <w:rsid w:val="005E7D09"/>
    <w:rsid w:val="0062357A"/>
    <w:rsid w:val="00623A76"/>
    <w:rsid w:val="0064400D"/>
    <w:rsid w:val="00645877"/>
    <w:rsid w:val="0065563D"/>
    <w:rsid w:val="0066104A"/>
    <w:rsid w:val="006613D8"/>
    <w:rsid w:val="006641AA"/>
    <w:rsid w:val="00672B39"/>
    <w:rsid w:val="00673ABC"/>
    <w:rsid w:val="006914AA"/>
    <w:rsid w:val="00694803"/>
    <w:rsid w:val="006B09BF"/>
    <w:rsid w:val="006D13BD"/>
    <w:rsid w:val="006D78E2"/>
    <w:rsid w:val="006E1B02"/>
    <w:rsid w:val="006E54B0"/>
    <w:rsid w:val="006F0094"/>
    <w:rsid w:val="0070038B"/>
    <w:rsid w:val="00701CC8"/>
    <w:rsid w:val="00715859"/>
    <w:rsid w:val="00716F9B"/>
    <w:rsid w:val="007442E4"/>
    <w:rsid w:val="007553F7"/>
    <w:rsid w:val="00795CAE"/>
    <w:rsid w:val="00797643"/>
    <w:rsid w:val="007A4FF4"/>
    <w:rsid w:val="007B0D40"/>
    <w:rsid w:val="007B2696"/>
    <w:rsid w:val="007B73CA"/>
    <w:rsid w:val="007D6D0B"/>
    <w:rsid w:val="007E005C"/>
    <w:rsid w:val="007E2E31"/>
    <w:rsid w:val="007E47B7"/>
    <w:rsid w:val="007E7FB2"/>
    <w:rsid w:val="007F2208"/>
    <w:rsid w:val="008153A2"/>
    <w:rsid w:val="00815FA4"/>
    <w:rsid w:val="00832696"/>
    <w:rsid w:val="008351D9"/>
    <w:rsid w:val="008358F5"/>
    <w:rsid w:val="00843419"/>
    <w:rsid w:val="00851C41"/>
    <w:rsid w:val="00852F2E"/>
    <w:rsid w:val="0085415C"/>
    <w:rsid w:val="00860B45"/>
    <w:rsid w:val="00871F0D"/>
    <w:rsid w:val="00874F30"/>
    <w:rsid w:val="0088367A"/>
    <w:rsid w:val="008D49A6"/>
    <w:rsid w:val="008D6F59"/>
    <w:rsid w:val="008D779B"/>
    <w:rsid w:val="00903CA6"/>
    <w:rsid w:val="009245D6"/>
    <w:rsid w:val="00933D93"/>
    <w:rsid w:val="00945EEF"/>
    <w:rsid w:val="00962E2A"/>
    <w:rsid w:val="00965326"/>
    <w:rsid w:val="0098371D"/>
    <w:rsid w:val="00984FB6"/>
    <w:rsid w:val="009A14BA"/>
    <w:rsid w:val="009A6947"/>
    <w:rsid w:val="009B4EED"/>
    <w:rsid w:val="009C7033"/>
    <w:rsid w:val="009E7504"/>
    <w:rsid w:val="009F0C41"/>
    <w:rsid w:val="00A03528"/>
    <w:rsid w:val="00A04752"/>
    <w:rsid w:val="00A419B2"/>
    <w:rsid w:val="00A57819"/>
    <w:rsid w:val="00A71A64"/>
    <w:rsid w:val="00A73830"/>
    <w:rsid w:val="00A8062C"/>
    <w:rsid w:val="00A81E56"/>
    <w:rsid w:val="00AA4C33"/>
    <w:rsid w:val="00AC4646"/>
    <w:rsid w:val="00AE7162"/>
    <w:rsid w:val="00AF7513"/>
    <w:rsid w:val="00B0110E"/>
    <w:rsid w:val="00B2354A"/>
    <w:rsid w:val="00B264EB"/>
    <w:rsid w:val="00B4095C"/>
    <w:rsid w:val="00B5047E"/>
    <w:rsid w:val="00B709DC"/>
    <w:rsid w:val="00B80082"/>
    <w:rsid w:val="00B80C5A"/>
    <w:rsid w:val="00B864E0"/>
    <w:rsid w:val="00B8751A"/>
    <w:rsid w:val="00B97F96"/>
    <w:rsid w:val="00BA3044"/>
    <w:rsid w:val="00BB6565"/>
    <w:rsid w:val="00BC3F4F"/>
    <w:rsid w:val="00BF1ABD"/>
    <w:rsid w:val="00C12321"/>
    <w:rsid w:val="00C17483"/>
    <w:rsid w:val="00C31099"/>
    <w:rsid w:val="00C41D60"/>
    <w:rsid w:val="00C42FD4"/>
    <w:rsid w:val="00C51080"/>
    <w:rsid w:val="00C5612C"/>
    <w:rsid w:val="00C749C5"/>
    <w:rsid w:val="00C87198"/>
    <w:rsid w:val="00CA0277"/>
    <w:rsid w:val="00CB0B80"/>
    <w:rsid w:val="00CB6C15"/>
    <w:rsid w:val="00CD3C7B"/>
    <w:rsid w:val="00CD5436"/>
    <w:rsid w:val="00CD6067"/>
    <w:rsid w:val="00CF24BB"/>
    <w:rsid w:val="00D047D9"/>
    <w:rsid w:val="00D07414"/>
    <w:rsid w:val="00D122BF"/>
    <w:rsid w:val="00D2112F"/>
    <w:rsid w:val="00D30160"/>
    <w:rsid w:val="00D360DF"/>
    <w:rsid w:val="00D50FE4"/>
    <w:rsid w:val="00D57802"/>
    <w:rsid w:val="00D660A7"/>
    <w:rsid w:val="00D74656"/>
    <w:rsid w:val="00D879B6"/>
    <w:rsid w:val="00DA6186"/>
    <w:rsid w:val="00DD1826"/>
    <w:rsid w:val="00DF5E32"/>
    <w:rsid w:val="00E32153"/>
    <w:rsid w:val="00E35F50"/>
    <w:rsid w:val="00E54824"/>
    <w:rsid w:val="00E55750"/>
    <w:rsid w:val="00E5631E"/>
    <w:rsid w:val="00E62CDB"/>
    <w:rsid w:val="00E651C7"/>
    <w:rsid w:val="00E701E6"/>
    <w:rsid w:val="00E85378"/>
    <w:rsid w:val="00EA3EE4"/>
    <w:rsid w:val="00EC280C"/>
    <w:rsid w:val="00F14CAB"/>
    <w:rsid w:val="00F342CE"/>
    <w:rsid w:val="00F47A1C"/>
    <w:rsid w:val="00F53633"/>
    <w:rsid w:val="00F6347D"/>
    <w:rsid w:val="00F6704F"/>
    <w:rsid w:val="00F84D97"/>
    <w:rsid w:val="00F93E4D"/>
    <w:rsid w:val="00F97350"/>
    <w:rsid w:val="00FB7457"/>
    <w:rsid w:val="00FD6570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4BBFB"/>
  <w15:chartTrackingRefBased/>
  <w15:docId w15:val="{69D73595-92E8-E14A-8926-24B51EE6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A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A2CEF"/>
  </w:style>
  <w:style w:type="character" w:customStyle="1" w:styleId="Heading1Char">
    <w:name w:val="Heading 1 Char"/>
    <w:basedOn w:val="DefaultParagraphFont"/>
    <w:link w:val="Heading1"/>
    <w:uiPriority w:val="9"/>
    <w:rsid w:val="00664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3371</Words>
  <Characters>19221</Characters>
  <Application>Microsoft Office Word</Application>
  <DocSecurity>0</DocSecurity>
  <Lines>160</Lines>
  <Paragraphs>45</Paragraphs>
  <ScaleCrop>false</ScaleCrop>
  <Company/>
  <LinksUpToDate>false</LinksUpToDate>
  <CharactersWithSpaces>22547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Wm Leo</dc:creator>
  <cp:keywords/>
  <dc:description/>
  <cp:lastModifiedBy>Davis, Matthew P</cp:lastModifiedBy>
  <cp:revision>6</cp:revision>
  <dcterms:created xsi:type="dcterms:W3CDTF">2025-07-24T18:08:00Z</dcterms:created>
  <dcterms:modified xsi:type="dcterms:W3CDTF">2025-07-24T18:48:00Z</dcterms:modified>
</cp:coreProperties>
</file>