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8F0" w:rsidRPr="004266E5" w:rsidRDefault="00632DC6">
      <w:pPr>
        <w:rPr>
          <w:rFonts w:ascii="Times New Roman" w:hAnsi="Times New Roman" w:cs="Times New Roman"/>
          <w:sz w:val="20"/>
          <w:szCs w:val="20"/>
        </w:rPr>
      </w:pPr>
      <w:r w:rsidRPr="004266E5">
        <w:rPr>
          <w:rFonts w:ascii="Times New Roman" w:hAnsi="Times New Roman" w:cs="Times New Roman"/>
          <w:b/>
          <w:bCs/>
          <w:sz w:val="20"/>
          <w:szCs w:val="20"/>
        </w:rPr>
        <w:t>TABLE 1</w:t>
      </w:r>
      <w:r w:rsidRPr="004266E5">
        <w:rPr>
          <w:rFonts w:ascii="Times New Roman" w:hAnsi="Times New Roman" w:cs="Times New Roman"/>
          <w:sz w:val="20"/>
          <w:szCs w:val="20"/>
        </w:rPr>
        <w:t xml:space="preserve">. Morphometric data (in mm) of </w:t>
      </w:r>
      <w:r w:rsidR="006A59EA" w:rsidRPr="004266E5">
        <w:rPr>
          <w:rFonts w:ascii="Times New Roman" w:hAnsi="Times New Roman" w:cs="Times New Roman"/>
          <w:i/>
          <w:iCs/>
          <w:sz w:val="20"/>
          <w:szCs w:val="20"/>
        </w:rPr>
        <w:t>Minervarya</w:t>
      </w:r>
      <w:r w:rsidRPr="004266E5">
        <w:rPr>
          <w:rFonts w:ascii="Times New Roman" w:hAnsi="Times New Roman" w:cs="Times New Roman"/>
          <w:sz w:val="20"/>
          <w:szCs w:val="20"/>
        </w:rPr>
        <w:t xml:space="preserve"> species A</w:t>
      </w:r>
      <w:r w:rsidR="002B677C" w:rsidRPr="004266E5">
        <w:rPr>
          <w:rFonts w:ascii="Times New Roman" w:hAnsi="Times New Roman" w:cs="Times New Roman"/>
          <w:sz w:val="20"/>
          <w:szCs w:val="20"/>
        </w:rPr>
        <w:t xml:space="preserve"> (</w:t>
      </w:r>
      <w:r w:rsidR="006A59EA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="002B677C" w:rsidRPr="004266E5">
        <w:rPr>
          <w:rFonts w:ascii="Times New Roman" w:hAnsi="Times New Roman" w:cs="Times New Roman"/>
          <w:i/>
          <w:iCs/>
          <w:sz w:val="20"/>
          <w:szCs w:val="20"/>
        </w:rPr>
        <w:t>. syhadrensis</w:t>
      </w:r>
      <w:r w:rsidR="002B677C" w:rsidRPr="004266E5">
        <w:rPr>
          <w:rFonts w:ascii="Times New Roman" w:hAnsi="Times New Roman" w:cs="Times New Roman"/>
          <w:sz w:val="20"/>
          <w:szCs w:val="20"/>
        </w:rPr>
        <w:t>)</w:t>
      </w:r>
      <w:r w:rsidRPr="004266E5">
        <w:rPr>
          <w:rFonts w:ascii="Times New Roman" w:hAnsi="Times New Roman" w:cs="Times New Roman"/>
          <w:sz w:val="20"/>
          <w:szCs w:val="20"/>
        </w:rPr>
        <w:t xml:space="preserve"> and </w:t>
      </w:r>
      <w:r w:rsidR="006A59EA" w:rsidRPr="004266E5">
        <w:rPr>
          <w:rFonts w:ascii="Times New Roman" w:hAnsi="Times New Roman" w:cs="Times New Roman"/>
          <w:i/>
          <w:iCs/>
          <w:sz w:val="20"/>
          <w:szCs w:val="20"/>
        </w:rPr>
        <w:t>Minervarya</w:t>
      </w:r>
      <w:r w:rsidRPr="004266E5">
        <w:rPr>
          <w:rFonts w:ascii="Times New Roman" w:hAnsi="Times New Roman" w:cs="Times New Roman"/>
          <w:sz w:val="20"/>
          <w:szCs w:val="20"/>
        </w:rPr>
        <w:t xml:space="preserve"> species B</w:t>
      </w:r>
      <w:r w:rsidR="002B677C" w:rsidRPr="004266E5">
        <w:rPr>
          <w:rFonts w:ascii="Times New Roman" w:hAnsi="Times New Roman" w:cs="Times New Roman"/>
          <w:sz w:val="20"/>
          <w:szCs w:val="20"/>
        </w:rPr>
        <w:t xml:space="preserve"> (</w:t>
      </w:r>
      <w:r w:rsidR="006A59EA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="000266E3" w:rsidRPr="004266E5">
        <w:rPr>
          <w:rFonts w:ascii="Times New Roman" w:hAnsi="Times New Roman" w:cs="Times New Roman"/>
          <w:i/>
          <w:iCs/>
          <w:sz w:val="20"/>
          <w:szCs w:val="20"/>
        </w:rPr>
        <w:t>. agricola</w:t>
      </w:r>
      <w:r w:rsidR="000266E3" w:rsidRPr="004266E5">
        <w:rPr>
          <w:rFonts w:ascii="Times New Roman" w:hAnsi="Times New Roman" w:cs="Times New Roman"/>
          <w:sz w:val="20"/>
          <w:szCs w:val="20"/>
        </w:rPr>
        <w:t xml:space="preserve"> / </w:t>
      </w:r>
      <w:r w:rsidR="006A59EA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="002B677C" w:rsidRPr="004266E5">
        <w:rPr>
          <w:rFonts w:ascii="Times New Roman" w:hAnsi="Times New Roman" w:cs="Times New Roman"/>
          <w:i/>
          <w:iCs/>
          <w:sz w:val="20"/>
          <w:szCs w:val="20"/>
        </w:rPr>
        <w:t>. granosa</w:t>
      </w:r>
      <w:r w:rsidR="002B677C" w:rsidRPr="004266E5">
        <w:rPr>
          <w:rFonts w:ascii="Times New Roman" w:hAnsi="Times New Roman" w:cs="Times New Roman"/>
          <w:sz w:val="20"/>
          <w:szCs w:val="20"/>
        </w:rPr>
        <w:t>)</w:t>
      </w:r>
      <w:r w:rsidRPr="004266E5">
        <w:rPr>
          <w:rFonts w:ascii="Times New Roman" w:hAnsi="Times New Roman" w:cs="Times New Roman"/>
          <w:sz w:val="20"/>
          <w:szCs w:val="20"/>
        </w:rPr>
        <w:t xml:space="preserve"> from Pune.</w:t>
      </w:r>
      <w:r w:rsidR="00FE087B" w:rsidRPr="004266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677C" w:rsidRPr="004266E5" w:rsidRDefault="002B677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20721" w:type="dxa"/>
        <w:tblLook w:val="04A0" w:firstRow="1" w:lastRow="0" w:firstColumn="1" w:lastColumn="0" w:noHBand="0" w:noVBand="1"/>
      </w:tblPr>
      <w:tblGrid>
        <w:gridCol w:w="1143"/>
        <w:gridCol w:w="1443"/>
        <w:gridCol w:w="1443"/>
        <w:gridCol w:w="1466"/>
        <w:gridCol w:w="1443"/>
        <w:gridCol w:w="1396"/>
        <w:gridCol w:w="2724"/>
        <w:gridCol w:w="1443"/>
        <w:gridCol w:w="1373"/>
        <w:gridCol w:w="1373"/>
        <w:gridCol w:w="1396"/>
        <w:gridCol w:w="1419"/>
        <w:gridCol w:w="2659"/>
      </w:tblGrid>
      <w:tr w:rsidR="00632DC6" w:rsidRPr="004266E5" w:rsidTr="00BA4BB4">
        <w:trPr>
          <w:trHeight w:val="335"/>
        </w:trPr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mr-IN"/>
              </w:rPr>
              <w:t xml:space="preserve">F. </w:t>
            </w: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species A</w:t>
            </w:r>
            <w:r w:rsidRPr="004266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mr-IN"/>
              </w:rPr>
              <w:t xml:space="preserve"> </w:t>
            </w: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mr-IN"/>
              </w:rPr>
              <w:t xml:space="preserve">F. </w:t>
            </w: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species A</w:t>
            </w:r>
            <w:r w:rsidRPr="004266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mr-IN"/>
              </w:rPr>
              <w:t xml:space="preserve"> </w:t>
            </w: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mr-IN"/>
              </w:rPr>
              <w:t xml:space="preserve">F. </w:t>
            </w: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species A</w:t>
            </w:r>
            <w:r w:rsidRPr="004266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mr-IN"/>
              </w:rPr>
              <w:t xml:space="preserve"> </w:t>
            </w: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mr-IN"/>
              </w:rPr>
              <w:t xml:space="preserve">F. </w:t>
            </w: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species A 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mr-IN"/>
              </w:rPr>
              <w:t xml:space="preserve">F. </w:t>
            </w: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species A 5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Average ± SD (Range)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mr-IN"/>
              </w:rPr>
              <w:t xml:space="preserve">F. </w:t>
            </w: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species B 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mr-IN"/>
              </w:rPr>
              <w:t xml:space="preserve">F. </w:t>
            </w: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species B 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mr-IN"/>
              </w:rPr>
              <w:t xml:space="preserve">F. </w:t>
            </w: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species B 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mr-IN"/>
              </w:rPr>
              <w:t xml:space="preserve">F. </w:t>
            </w: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species B 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mr-IN"/>
              </w:rPr>
              <w:t xml:space="preserve">F. </w:t>
            </w: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species B 5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Average ± SD (Range)</w:t>
            </w:r>
          </w:p>
        </w:tc>
      </w:tr>
      <w:tr w:rsidR="00632DC6" w:rsidRPr="004266E5" w:rsidTr="00BA4BB4">
        <w:trPr>
          <w:trHeight w:val="33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0D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Sex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Male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Male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Male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Male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Male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bookmarkStart w:id="0" w:name="_GoBack"/>
            <w:bookmarkEnd w:id="0"/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Male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Male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Male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Male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Male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</w:p>
        </w:tc>
      </w:tr>
      <w:tr w:rsidR="00632DC6" w:rsidRPr="004266E5" w:rsidTr="00BA4BB4">
        <w:trPr>
          <w:trHeight w:val="33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0D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SVL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29.3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27.9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29.3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28.4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26.3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28.28±1.24 (26.34-29.36)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30.4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28.8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28.7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26.7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28.4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28.65±1.31 (26.75-30.44)</w:t>
            </w:r>
          </w:p>
        </w:tc>
      </w:tr>
      <w:tr w:rsidR="00632DC6" w:rsidRPr="004266E5" w:rsidTr="00BA4BB4">
        <w:trPr>
          <w:trHeight w:val="33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0D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HW*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9.3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9.3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9.4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9.6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9.4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9.44±0.12 (9.34-9.64)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9.3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10.3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</w:t>
            </w:r>
            <w:r w:rsidR="002B677C"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.9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9.7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9.88±0.38 (9.7-10.36)</w:t>
            </w:r>
          </w:p>
        </w:tc>
      </w:tr>
      <w:tr w:rsidR="00632DC6" w:rsidRPr="004266E5" w:rsidTr="00BA4BB4">
        <w:trPr>
          <w:trHeight w:val="33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0D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HL*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10.8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10.6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10.5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10.2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</w:t>
            </w:r>
            <w:r w:rsidR="002B677C"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.8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10.43±0.4 (9.82-10.83)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10.8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</w:t>
            </w:r>
            <w:r w:rsidR="002B677C"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</w:t>
            </w:r>
            <w:r w:rsidR="002B677C"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.8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10.1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10.54±0.51 (9.85-11.07)</w:t>
            </w:r>
          </w:p>
        </w:tc>
      </w:tr>
      <w:tr w:rsidR="00632DC6" w:rsidRPr="004266E5" w:rsidTr="00BA4BB4">
        <w:trPr>
          <w:trHeight w:val="33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0D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IN*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2.3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2.52±0.1 (2.35-2.61)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F25F1B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2.2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2.37±0.14 (2.22-2.57)</w:t>
            </w:r>
          </w:p>
        </w:tc>
      </w:tr>
      <w:tr w:rsidR="00632DC6" w:rsidRPr="004266E5" w:rsidTr="00BA4BB4">
        <w:trPr>
          <w:trHeight w:val="33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0D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NE*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2.2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2.46±0.18 (2.26-2.7)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F25F1B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2.3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2.46±0.10 (2.31-2.58)</w:t>
            </w:r>
          </w:p>
        </w:tc>
      </w:tr>
      <w:tr w:rsidR="00632DC6" w:rsidRPr="004266E5" w:rsidTr="00BA4BB4">
        <w:trPr>
          <w:trHeight w:val="33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0D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MN*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8.7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8.5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8.4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8.2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8.61±0.31 (8.23-9.03)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8.9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8.5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9.4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8</w:t>
            </w:r>
            <w:r w:rsidR="002B677C"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.2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F25F1B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8.5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8.75±0.44 (8.29-9.42)</w:t>
            </w:r>
          </w:p>
        </w:tc>
      </w:tr>
      <w:tr w:rsidR="00632DC6" w:rsidRPr="004266E5" w:rsidTr="00BA4BB4">
        <w:trPr>
          <w:trHeight w:val="33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0D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MFE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7.6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6.4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</w:t>
            </w:r>
            <w:r w:rsidR="002B677C"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.4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6.76±0.54 (6.43-7.69)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6.4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6.65±0.31 (6.27-7.09)</w:t>
            </w:r>
          </w:p>
        </w:tc>
      </w:tr>
      <w:tr w:rsidR="00632DC6" w:rsidRPr="004266E5" w:rsidTr="00BA4BB4">
        <w:trPr>
          <w:trHeight w:val="33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0D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MBE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</w:t>
            </w:r>
            <w:r w:rsidR="002B677C"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.2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4.42±0.59 (4.05-5.46)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</w:t>
            </w:r>
            <w:r w:rsidR="002B677C"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.7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4.24±0.35 (3.74-4.59)</w:t>
            </w:r>
          </w:p>
        </w:tc>
      </w:tr>
      <w:tr w:rsidR="00632DC6" w:rsidRPr="004266E5" w:rsidTr="00BA4BB4">
        <w:trPr>
          <w:trHeight w:val="33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0D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SL*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4.8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4.90±0.34 (4.34-5.23)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4.5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4.97±0.24 (4.58-5.19)</w:t>
            </w:r>
          </w:p>
        </w:tc>
      </w:tr>
      <w:tr w:rsidR="00632DC6" w:rsidRPr="004266E5" w:rsidTr="00BA4BB4">
        <w:trPr>
          <w:trHeight w:val="33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0D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EL*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2.8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3.4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</w:t>
            </w:r>
            <w:r w:rsidR="002B677C"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.5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3.4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3.31±0.28 (2.83-3.52)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</w:t>
            </w:r>
            <w:r w:rsidR="002B677C"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.3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3.2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3.36±0.07 (3.26-3.46)</w:t>
            </w:r>
          </w:p>
        </w:tc>
      </w:tr>
      <w:tr w:rsidR="00632DC6" w:rsidRPr="004266E5" w:rsidTr="00BA4BB4">
        <w:trPr>
          <w:trHeight w:val="33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0D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IUE*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1.9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2.11±0.11 (1.98-2.23)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2.2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2.23±0.13 (2.13-2.45)</w:t>
            </w:r>
          </w:p>
        </w:tc>
      </w:tr>
      <w:tr w:rsidR="00632DC6" w:rsidRPr="004266E5" w:rsidTr="00BA4BB4">
        <w:trPr>
          <w:trHeight w:val="33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0D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UEW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1.9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2.16±0.13 (1.98-2.31)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1.9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2.2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2.24±0.17 (1.98-2.42)</w:t>
            </w:r>
          </w:p>
        </w:tc>
      </w:tr>
      <w:tr w:rsidR="00632DC6" w:rsidRPr="004266E5" w:rsidTr="00BA4BB4">
        <w:trPr>
          <w:trHeight w:val="33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0D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IFE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4.67±0.26 (4.36-5.05)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4.9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5.00±0.22 (4.66-5.24)</w:t>
            </w:r>
          </w:p>
        </w:tc>
      </w:tr>
      <w:tr w:rsidR="00632DC6" w:rsidRPr="004266E5" w:rsidTr="00BA4BB4">
        <w:trPr>
          <w:trHeight w:val="33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0D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IBE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6.9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7.1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6.7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6.92±0.15 (6.76-7.14)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7.1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7.1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7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6.97±0.16 (6.76-7.12)</w:t>
            </w:r>
          </w:p>
        </w:tc>
      </w:tr>
      <w:tr w:rsidR="00632DC6" w:rsidRPr="004266E5" w:rsidTr="00BA4BB4">
        <w:trPr>
          <w:trHeight w:val="33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0D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TYD*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1.9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1.8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1.9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1.8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1.89±0.07 (1.82-2)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1.9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1.9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1.8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1.99±0.10 (1.86-2.1</w:t>
            </w:r>
          </w:p>
        </w:tc>
      </w:tr>
      <w:tr w:rsidR="00632DC6" w:rsidRPr="004266E5" w:rsidTr="00BA4BB4">
        <w:trPr>
          <w:trHeight w:val="33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0D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TE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1.2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1.1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1.2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1.1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1.4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1.25±0.14 (1.13-1.48)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1.3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1.1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</w:t>
            </w:r>
            <w:r w:rsidR="002B677C"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.3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1.17±0.19 (0.92-1.37)</w:t>
            </w:r>
          </w:p>
        </w:tc>
      </w:tr>
      <w:tr w:rsidR="00632DC6" w:rsidRPr="004266E5" w:rsidTr="00BA4BB4">
        <w:trPr>
          <w:trHeight w:val="33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0D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FLL*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5.9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5.38±0.35 (5.01-5.91)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5.4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5.63±0.33 (5.15-6)</w:t>
            </w:r>
          </w:p>
        </w:tc>
      </w:tr>
      <w:tr w:rsidR="00632DC6" w:rsidRPr="004266E5" w:rsidTr="00BA4BB4">
        <w:trPr>
          <w:trHeight w:val="33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0D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HAL*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6.4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5.9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6.31±0.29 (5.94-6.62)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6.9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6.7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6.54±0.36 (6.03-6.92)</w:t>
            </w:r>
          </w:p>
        </w:tc>
      </w:tr>
      <w:tr w:rsidR="00632DC6" w:rsidRPr="004266E5" w:rsidTr="00BA4BB4">
        <w:trPr>
          <w:trHeight w:val="33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0D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FL1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2.4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2.5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2.39±0.15 (2.15-2.56)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2.7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2.70±0.20 (2.56-3.03)</w:t>
            </w:r>
          </w:p>
        </w:tc>
      </w:tr>
      <w:tr w:rsidR="00632DC6" w:rsidRPr="004266E5" w:rsidTr="00BA4BB4">
        <w:trPr>
          <w:trHeight w:val="33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0D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FL2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2.4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2.2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2.32±0.10 (2.19-2.43)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1.9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2.4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2.34±0.25 (1.95-2.56)</w:t>
            </w:r>
          </w:p>
        </w:tc>
      </w:tr>
      <w:tr w:rsidR="00632DC6" w:rsidRPr="004266E5" w:rsidTr="00BA4BB4">
        <w:trPr>
          <w:trHeight w:val="33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0D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TFL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3.6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3.2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3.55±0.23 (3.2-3.78)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3.7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3.68±0.36 (3.1-4.04)</w:t>
            </w:r>
          </w:p>
        </w:tc>
      </w:tr>
      <w:tr w:rsidR="00632DC6" w:rsidRPr="004266E5" w:rsidTr="00BA4BB4">
        <w:trPr>
          <w:trHeight w:val="33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0D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AGL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11.4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13.3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10.7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10.4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11.62±1.15 (10.45-12.05)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13.4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10.7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10.9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</w:t>
            </w:r>
            <w:r w:rsidR="002B677C"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10.5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11.33±1.17 (10.56-13.4)</w:t>
            </w:r>
          </w:p>
        </w:tc>
      </w:tr>
      <w:tr w:rsidR="00632DC6" w:rsidRPr="004266E5" w:rsidTr="00BA4BB4">
        <w:trPr>
          <w:trHeight w:val="33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0D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WBS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10.9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</w:t>
            </w:r>
            <w:r w:rsidR="002B677C"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.2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9.3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9.7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9.65±0.75 (9.04-10.91)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10.4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10.4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10.2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9.9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9.7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10.16±0.33 (9.7-10.47)</w:t>
            </w:r>
          </w:p>
        </w:tc>
      </w:tr>
      <w:tr w:rsidR="00632DC6" w:rsidRPr="004266E5" w:rsidTr="00BA4BB4">
        <w:trPr>
          <w:trHeight w:val="33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0D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WFG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7.7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8.9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8.6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7.3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7.7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8.09±0.65 (7.39-8.91)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8.8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8.3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8.3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8.31±0.79 (7-9.01)</w:t>
            </w:r>
          </w:p>
        </w:tc>
      </w:tr>
      <w:tr w:rsidR="00632DC6" w:rsidRPr="004266E5" w:rsidTr="00BA4BB4">
        <w:trPr>
          <w:trHeight w:val="33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0D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ShL/FL*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12.8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12.7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12.7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12.8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11.8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12.62±0.43 (11.85-12.89)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13.8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13.5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13.8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</w:t>
            </w:r>
            <w:r w:rsidR="002B677C"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12.1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13.28±0.72 (12.14-13.86)</w:t>
            </w:r>
          </w:p>
        </w:tc>
      </w:tr>
      <w:tr w:rsidR="00632DC6" w:rsidRPr="004266E5" w:rsidTr="00BA4BB4">
        <w:trPr>
          <w:trHeight w:val="33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0D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TiL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14.3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14.2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14.5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13.6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13.5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14.08±0.48 (13.53-14.59)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14.7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14.4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15.3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14.1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13.3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14.42±0.77 (13.32-15.39)</w:t>
            </w:r>
          </w:p>
        </w:tc>
      </w:tr>
      <w:tr w:rsidR="00632DC6" w:rsidRPr="004266E5" w:rsidTr="00BA4BB4">
        <w:trPr>
          <w:trHeight w:val="33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0D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Tal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7.34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7.4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7.9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6.5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7.27±0.52 (6.54-7.94)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7.3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7</w:t>
            </w:r>
            <w:r w:rsidR="002B677C"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.2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7.6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7.3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7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7.33±0.21 (7.09-7.67)</w:t>
            </w:r>
          </w:p>
        </w:tc>
      </w:tr>
      <w:tr w:rsidR="00632DC6" w:rsidRPr="004266E5" w:rsidTr="00BA4BB4">
        <w:trPr>
          <w:trHeight w:val="33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0D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FOL*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15.6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15.3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13.6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14.2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13.6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14.50±0.94 (13.66-15.67)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13.1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15.8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12.3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</w:t>
            </w:r>
            <w:r w:rsidR="002B677C"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14.11±1.42 (12.39-15.89)</w:t>
            </w:r>
          </w:p>
        </w:tc>
      </w:tr>
      <w:tr w:rsidR="00632DC6" w:rsidRPr="004266E5" w:rsidTr="00BA4BB4">
        <w:trPr>
          <w:trHeight w:val="33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0D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FTL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9.4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9.1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8.8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8.8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8.4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8.94±0.39 (8.44-9.49)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8.9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7.7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9.5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7.32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8.5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8.44±0.90 (7.32-9.56)</w:t>
            </w:r>
          </w:p>
        </w:tc>
      </w:tr>
      <w:tr w:rsidR="00632DC6" w:rsidRPr="004266E5" w:rsidTr="00BA4BB4">
        <w:trPr>
          <w:trHeight w:val="335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0D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ITL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3.1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2.8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2.9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2.6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2.96±0.22 (2.68-3.23)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3.2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3.28±0.27 (3.03-3.72)</w:t>
            </w:r>
          </w:p>
        </w:tc>
      </w:tr>
      <w:tr w:rsidR="00632DC6" w:rsidRPr="004266E5" w:rsidTr="00BA4BB4">
        <w:trPr>
          <w:trHeight w:val="335"/>
        </w:trPr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0D0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IMT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1.1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1.1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1.2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</w:t>
            </w:r>
            <w:r w:rsidR="002B677C"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.1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1.13±0.06 (1.07-1.22)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1.2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2B677C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1.1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1.2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1.1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2B6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1.3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DC6" w:rsidRPr="004266E5" w:rsidRDefault="00632DC6" w:rsidP="00BA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1.23±0.08 (1.11-1.32)</w:t>
            </w:r>
          </w:p>
        </w:tc>
      </w:tr>
    </w:tbl>
    <w:p w:rsidR="00632DC6" w:rsidRPr="004266E5" w:rsidRDefault="00632DC6">
      <w:pPr>
        <w:rPr>
          <w:rFonts w:ascii="Times New Roman" w:hAnsi="Times New Roman" w:cs="Times New Roman"/>
          <w:sz w:val="20"/>
          <w:szCs w:val="20"/>
        </w:rPr>
      </w:pPr>
    </w:p>
    <w:p w:rsidR="00632DC6" w:rsidRPr="004266E5" w:rsidRDefault="00632DC6">
      <w:pPr>
        <w:rPr>
          <w:rFonts w:ascii="Times New Roman" w:hAnsi="Times New Roman" w:cs="Times New Roman"/>
          <w:sz w:val="20"/>
          <w:szCs w:val="20"/>
        </w:rPr>
      </w:pPr>
    </w:p>
    <w:p w:rsidR="00632DC6" w:rsidRPr="004266E5" w:rsidRDefault="00632DC6">
      <w:pPr>
        <w:rPr>
          <w:rFonts w:ascii="Times New Roman" w:hAnsi="Times New Roman" w:cs="Times New Roman"/>
          <w:sz w:val="20"/>
          <w:szCs w:val="20"/>
        </w:rPr>
      </w:pPr>
    </w:p>
    <w:p w:rsidR="00632DC6" w:rsidRPr="004266E5" w:rsidRDefault="00632DC6">
      <w:pPr>
        <w:rPr>
          <w:rFonts w:ascii="Times New Roman" w:hAnsi="Times New Roman" w:cs="Times New Roman"/>
          <w:sz w:val="20"/>
          <w:szCs w:val="20"/>
        </w:rPr>
      </w:pPr>
    </w:p>
    <w:p w:rsidR="00FB7121" w:rsidRPr="004266E5" w:rsidRDefault="00FB7121">
      <w:pPr>
        <w:rPr>
          <w:rFonts w:ascii="Times New Roman" w:hAnsi="Times New Roman" w:cs="Times New Roman"/>
          <w:b/>
          <w:bCs/>
          <w:sz w:val="20"/>
          <w:szCs w:val="20"/>
        </w:rPr>
        <w:sectPr w:rsidR="00FB7121" w:rsidRPr="004266E5" w:rsidSect="00FB7121">
          <w:pgSz w:w="23814" w:h="16839" w:orient="landscape" w:code="8"/>
          <w:pgMar w:top="1440" w:right="1440" w:bottom="1440" w:left="1440" w:header="720" w:footer="720" w:gutter="0"/>
          <w:cols w:space="720"/>
          <w:docGrid w:linePitch="360"/>
        </w:sectPr>
      </w:pPr>
    </w:p>
    <w:p w:rsidR="00632DC6" w:rsidRPr="004266E5" w:rsidRDefault="00632DC6">
      <w:pPr>
        <w:rPr>
          <w:rFonts w:ascii="Times New Roman" w:hAnsi="Times New Roman" w:cs="Times New Roman"/>
          <w:sz w:val="20"/>
          <w:szCs w:val="20"/>
        </w:rPr>
      </w:pPr>
      <w:r w:rsidRPr="004266E5">
        <w:rPr>
          <w:rFonts w:ascii="Times New Roman" w:hAnsi="Times New Roman" w:cs="Times New Roman"/>
          <w:b/>
          <w:bCs/>
          <w:sz w:val="20"/>
          <w:szCs w:val="20"/>
        </w:rPr>
        <w:lastRenderedPageBreak/>
        <w:t>TABLE 2</w:t>
      </w:r>
      <w:r w:rsidRPr="004266E5">
        <w:rPr>
          <w:rFonts w:ascii="Times New Roman" w:hAnsi="Times New Roman" w:cs="Times New Roman"/>
          <w:sz w:val="20"/>
          <w:szCs w:val="20"/>
        </w:rPr>
        <w:t xml:space="preserve">. </w:t>
      </w:r>
      <w:r w:rsidRPr="004266E5">
        <w:rPr>
          <w:rFonts w:ascii="Times New Roman" w:eastAsia="Calibri" w:hAnsi="Times New Roman" w:cs="Times New Roman"/>
          <w:sz w:val="20"/>
          <w:szCs w:val="20"/>
        </w:rPr>
        <w:t xml:space="preserve">Morphometric data (in mm) of type specimens of </w:t>
      </w:r>
      <w:r w:rsidR="006A59EA" w:rsidRPr="004266E5">
        <w:rPr>
          <w:rFonts w:ascii="Times New Roman" w:hAnsi="Times New Roman" w:cs="Times New Roman"/>
          <w:i/>
          <w:iCs/>
          <w:sz w:val="20"/>
          <w:szCs w:val="20"/>
        </w:rPr>
        <w:t>Minervarya</w:t>
      </w:r>
      <w:r w:rsidRPr="004266E5">
        <w:rPr>
          <w:rFonts w:ascii="Times New Roman" w:hAnsi="Times New Roman" w:cs="Times New Roman"/>
          <w:i/>
          <w:sz w:val="20"/>
          <w:szCs w:val="20"/>
        </w:rPr>
        <w:t xml:space="preserve"> caperata</w:t>
      </w:r>
      <w:r w:rsidRPr="004266E5">
        <w:rPr>
          <w:rFonts w:ascii="Times New Roman" w:hAnsi="Times New Roman" w:cs="Times New Roman"/>
          <w:sz w:val="20"/>
          <w:szCs w:val="20"/>
        </w:rPr>
        <w:t xml:space="preserve"> deposited at BNHS</w:t>
      </w:r>
      <w:r w:rsidR="000266E3" w:rsidRPr="004266E5">
        <w:rPr>
          <w:rFonts w:ascii="Times New Roman" w:hAnsi="Times New Roman" w:cs="Times New Roman"/>
          <w:sz w:val="20"/>
          <w:szCs w:val="20"/>
        </w:rPr>
        <w:t xml:space="preserve"> described by Kuramoto </w:t>
      </w:r>
      <w:r w:rsidR="000266E3" w:rsidRPr="004266E5">
        <w:rPr>
          <w:rFonts w:ascii="Times New Roman" w:hAnsi="Times New Roman" w:cs="Times New Roman"/>
          <w:i/>
          <w:iCs/>
          <w:sz w:val="20"/>
          <w:szCs w:val="20"/>
        </w:rPr>
        <w:t>et al</w:t>
      </w:r>
      <w:r w:rsidR="000266E3" w:rsidRPr="004266E5">
        <w:rPr>
          <w:rFonts w:ascii="Times New Roman" w:hAnsi="Times New Roman" w:cs="Times New Roman"/>
          <w:sz w:val="20"/>
          <w:szCs w:val="20"/>
        </w:rPr>
        <w:t>. (2007)</w:t>
      </w:r>
      <w:r w:rsidRPr="004266E5">
        <w:rPr>
          <w:rFonts w:ascii="Times New Roman" w:eastAsia="Calibri" w:hAnsi="Times New Roman" w:cs="Times New Roman"/>
          <w:sz w:val="20"/>
          <w:szCs w:val="20"/>
        </w:rPr>
        <w:t>.</w:t>
      </w:r>
    </w:p>
    <w:tbl>
      <w:tblPr>
        <w:tblW w:w="11703" w:type="dxa"/>
        <w:tblLook w:val="04A0" w:firstRow="1" w:lastRow="0" w:firstColumn="1" w:lastColumn="0" w:noHBand="0" w:noVBand="1"/>
      </w:tblPr>
      <w:tblGrid>
        <w:gridCol w:w="990"/>
        <w:gridCol w:w="2340"/>
        <w:gridCol w:w="1350"/>
        <w:gridCol w:w="1530"/>
        <w:gridCol w:w="2610"/>
        <w:gridCol w:w="2430"/>
        <w:gridCol w:w="217"/>
        <w:gridCol w:w="19"/>
        <w:gridCol w:w="217"/>
      </w:tblGrid>
      <w:tr w:rsidR="00FB7121" w:rsidRPr="004266E5" w:rsidTr="00FB7121">
        <w:trPr>
          <w:gridAfter w:val="1"/>
          <w:wAfter w:w="217" w:type="dxa"/>
          <w:trHeight w:val="362"/>
        </w:trPr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mr-I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mr-IN"/>
              </w:rPr>
              <w:t>F. caperata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mr-IN"/>
              </w:rPr>
              <w:t>F. caperata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mr-IN"/>
              </w:rPr>
              <w:t xml:space="preserve">    F. caperata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mr-IN"/>
              </w:rPr>
              <w:t>F. caperata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121" w:rsidRPr="004266E5" w:rsidRDefault="00FB7121" w:rsidP="00632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mr-IN"/>
              </w:rPr>
            </w:pPr>
          </w:p>
        </w:tc>
      </w:tr>
      <w:tr w:rsidR="00FB7121" w:rsidRPr="004266E5" w:rsidTr="00FB7121">
        <w:trPr>
          <w:gridAfter w:val="1"/>
          <w:wAfter w:w="217" w:type="dxa"/>
          <w:trHeight w:val="362"/>
        </w:trPr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BNHS 4657 (holotype)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BNHS 4659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BNHS 4660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Average ± SD (Range)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BNHS 4658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</w:p>
        </w:tc>
      </w:tr>
      <w:tr w:rsidR="00FB7121" w:rsidRPr="004266E5" w:rsidTr="00FB7121">
        <w:trPr>
          <w:trHeight w:val="362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Sex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Female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Female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Female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Male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</w:p>
        </w:tc>
      </w:tr>
      <w:tr w:rsidR="00FB7121" w:rsidRPr="004266E5" w:rsidTr="00FB7121">
        <w:trPr>
          <w:trHeight w:val="362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SVL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34.8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31.7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33.86±1.83 (31.75-35.01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27.9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</w:p>
        </w:tc>
      </w:tr>
      <w:tr w:rsidR="00FB7121" w:rsidRPr="004266E5" w:rsidTr="00FB7121">
        <w:trPr>
          <w:trHeight w:val="362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HW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11.5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11.5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10.1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11.10±0.81 (10.17-11.57)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9.6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</w:p>
        </w:tc>
      </w:tr>
      <w:tr w:rsidR="00FB7121" w:rsidRPr="004266E5" w:rsidTr="00FB7121">
        <w:trPr>
          <w:trHeight w:val="362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HL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11.8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12.81±0.83 (11.88-13.48)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10.7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</w:p>
        </w:tc>
      </w:tr>
      <w:tr w:rsidR="00FB7121" w:rsidRPr="004266E5" w:rsidTr="00FB7121">
        <w:trPr>
          <w:trHeight w:val="362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IN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2.87±0.23 (2.61-3.05)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</w:p>
        </w:tc>
      </w:tr>
      <w:tr w:rsidR="00FB7121" w:rsidRPr="004266E5" w:rsidTr="00FB7121">
        <w:trPr>
          <w:trHeight w:val="362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NE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2.77±0.25 (2.58-3.05)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</w:p>
        </w:tc>
      </w:tr>
      <w:tr w:rsidR="00FB7121" w:rsidRPr="004266E5" w:rsidTr="00FB7121">
        <w:trPr>
          <w:trHeight w:val="362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MN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11.1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11.3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9.8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10.79±0.80 (9.87-11.34)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9.1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</w:p>
        </w:tc>
      </w:tr>
      <w:tr w:rsidR="00FB7121" w:rsidRPr="004266E5" w:rsidTr="00FB7121">
        <w:trPr>
          <w:trHeight w:val="362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MFE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8.5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8.4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7.6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8.22±0.50 (7.64-8.56)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</w:p>
        </w:tc>
      </w:tr>
      <w:tr w:rsidR="00FB7121" w:rsidRPr="004266E5" w:rsidTr="00FB7121">
        <w:trPr>
          <w:trHeight w:val="362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MBE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5.37±0.21 (5.2-5.61)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</w:p>
        </w:tc>
      </w:tr>
      <w:tr w:rsidR="00FB7121" w:rsidRPr="004266E5" w:rsidTr="00FB7121">
        <w:trPr>
          <w:trHeight w:val="362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SL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5.61±0.18 (5.42-5.77)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</w:p>
        </w:tc>
      </w:tr>
      <w:tr w:rsidR="00FB7121" w:rsidRPr="004266E5" w:rsidTr="00FB7121">
        <w:trPr>
          <w:trHeight w:val="362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EL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3.84±0.38 (3.4-4.11)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</w:p>
        </w:tc>
      </w:tr>
      <w:tr w:rsidR="00FB7121" w:rsidRPr="004266E5" w:rsidTr="00FB7121">
        <w:trPr>
          <w:trHeight w:val="362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IUE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2.24±0.19 (2.12-2.45)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1.8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</w:p>
        </w:tc>
      </w:tr>
      <w:tr w:rsidR="00FB7121" w:rsidRPr="004266E5" w:rsidTr="00FB7121">
        <w:trPr>
          <w:trHeight w:val="362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UEW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2.66±0.27 (2.4-2.94)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</w:p>
        </w:tc>
      </w:tr>
      <w:tr w:rsidR="00FB7121" w:rsidRPr="004266E5" w:rsidTr="00FB7121">
        <w:trPr>
          <w:trHeight w:val="362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IFE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5.41±0.34 (5.04-5.7)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</w:p>
        </w:tc>
      </w:tr>
      <w:tr w:rsidR="00FB7121" w:rsidRPr="004266E5" w:rsidTr="00FB7121">
        <w:trPr>
          <w:trHeight w:val="362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IBE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8.5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7.6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8.06±.044 (7.65-8.52)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</w:p>
        </w:tc>
      </w:tr>
      <w:tr w:rsidR="00FB7121" w:rsidRPr="004266E5" w:rsidTr="00FB7121">
        <w:trPr>
          <w:trHeight w:val="362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TYD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2.26±0.18 (2.05-2.37)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</w:p>
        </w:tc>
      </w:tr>
      <w:tr w:rsidR="00FB7121" w:rsidRPr="004266E5" w:rsidTr="00FB7121">
        <w:trPr>
          <w:trHeight w:val="362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TE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1.02±0.16 (0.89-1.2)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</w:p>
        </w:tc>
      </w:tr>
      <w:tr w:rsidR="00FB7121" w:rsidRPr="004266E5" w:rsidTr="00FB7121">
        <w:trPr>
          <w:trHeight w:val="362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FLL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7.2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6.93±0.39 (6.49-7.23)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</w:p>
        </w:tc>
      </w:tr>
      <w:tr w:rsidR="00FB7121" w:rsidRPr="004266E5" w:rsidTr="00FB7121">
        <w:trPr>
          <w:trHeight w:val="362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HAL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7.3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7.7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7.32±0.49 (6.81-7.78)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</w:p>
        </w:tc>
      </w:tr>
      <w:tr w:rsidR="00FB7121" w:rsidRPr="004266E5" w:rsidTr="00FB7121">
        <w:trPr>
          <w:trHeight w:val="362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FL1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3.17±0.98 (2.08-3.97)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</w:p>
        </w:tc>
      </w:tr>
      <w:tr w:rsidR="00FB7121" w:rsidRPr="004266E5" w:rsidTr="00FB7121">
        <w:trPr>
          <w:trHeight w:val="362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FL2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3.29±0.39 (3.05-3.74)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</w:p>
        </w:tc>
      </w:tr>
      <w:tr w:rsidR="00FB7121" w:rsidRPr="004266E5" w:rsidTr="00FB7121">
        <w:trPr>
          <w:trHeight w:val="362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TFL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4.31±0.26 (4.14-4.61)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</w:p>
        </w:tc>
      </w:tr>
      <w:tr w:rsidR="00FB7121" w:rsidRPr="004266E5" w:rsidTr="00FB7121">
        <w:trPr>
          <w:trHeight w:val="362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AGL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15.4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15.3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15.51±0.24 (15.34-15.79)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14.4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</w:p>
        </w:tc>
      </w:tr>
      <w:tr w:rsidR="00FB7121" w:rsidRPr="004266E5" w:rsidTr="00FB7121">
        <w:trPr>
          <w:trHeight w:val="362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WBS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11.2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10.6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10.95±0.31 (10.61-11.21)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8.5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</w:p>
        </w:tc>
      </w:tr>
      <w:tr w:rsidR="00FB7121" w:rsidRPr="004266E5" w:rsidTr="00FB7121">
        <w:trPr>
          <w:trHeight w:val="362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WFG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7.1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6.40±0.92 (5.37-7.12)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</w:p>
        </w:tc>
      </w:tr>
      <w:tr w:rsidR="00FB7121" w:rsidRPr="004266E5" w:rsidTr="00FB7121">
        <w:trPr>
          <w:trHeight w:val="362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ShL/FL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16.7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14.5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15.98±1.20 (14.59-16.76)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</w:p>
        </w:tc>
      </w:tr>
      <w:tr w:rsidR="00FB7121" w:rsidRPr="004266E5" w:rsidTr="00FB7121">
        <w:trPr>
          <w:trHeight w:val="362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TiL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18.8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16.1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17.59±1.33 (16.18-18.82)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13.6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</w:p>
        </w:tc>
      </w:tr>
      <w:tr w:rsidR="00FB7121" w:rsidRPr="004266E5" w:rsidTr="00FB7121">
        <w:trPr>
          <w:trHeight w:val="362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Tal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9.4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8.7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9.36±0.61 (8.7-9.91)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7.3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</w:p>
        </w:tc>
      </w:tr>
      <w:tr w:rsidR="00FB7121" w:rsidRPr="004266E5" w:rsidTr="00FB7121">
        <w:trPr>
          <w:trHeight w:val="362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FOL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19.1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16.7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17.76±1.25 (16.76-19.17)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14.6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</w:p>
        </w:tc>
      </w:tr>
      <w:tr w:rsidR="00FB7121" w:rsidRPr="004266E5" w:rsidTr="00FB7121">
        <w:trPr>
          <w:trHeight w:val="362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FTL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11.6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10.4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10.81±0.72 (10.33-11.64)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8.9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</w:p>
        </w:tc>
      </w:tr>
      <w:tr w:rsidR="00FB7121" w:rsidRPr="004266E5" w:rsidTr="00FB7121">
        <w:trPr>
          <w:trHeight w:val="362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ITL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5.20±0.31 (4.85-5.41)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</w:p>
        </w:tc>
      </w:tr>
      <w:tr w:rsidR="00FB7121" w:rsidRPr="004266E5" w:rsidTr="00FB7121">
        <w:trPr>
          <w:trHeight w:val="362"/>
        </w:trPr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IMT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1.4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1.4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1.44±0.04 (1.41-1.48)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F2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1.1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7121" w:rsidRPr="004266E5" w:rsidRDefault="00FB7121" w:rsidP="0063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</w:p>
        </w:tc>
      </w:tr>
    </w:tbl>
    <w:p w:rsidR="00632DC6" w:rsidRPr="004266E5" w:rsidRDefault="00632DC6">
      <w:pPr>
        <w:rPr>
          <w:rFonts w:ascii="Times New Roman" w:hAnsi="Times New Roman" w:cs="Times New Roman"/>
          <w:sz w:val="20"/>
          <w:szCs w:val="20"/>
        </w:rPr>
      </w:pPr>
    </w:p>
    <w:p w:rsidR="00632DC6" w:rsidRPr="004266E5" w:rsidRDefault="00632DC6" w:rsidP="00632DC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A4BB4" w:rsidRPr="004266E5" w:rsidRDefault="00BA4BB4" w:rsidP="00BA4BB4">
      <w:pPr>
        <w:rPr>
          <w:rFonts w:ascii="Times New Roman" w:hAnsi="Times New Roman" w:cs="Times New Roman"/>
          <w:sz w:val="20"/>
          <w:szCs w:val="20"/>
        </w:rPr>
      </w:pPr>
    </w:p>
    <w:p w:rsidR="004266E5" w:rsidRPr="004266E5" w:rsidRDefault="004266E5" w:rsidP="00BA4BB4">
      <w:pPr>
        <w:rPr>
          <w:rFonts w:ascii="Times New Roman" w:hAnsi="Times New Roman" w:cs="Times New Roman"/>
          <w:sz w:val="20"/>
          <w:szCs w:val="20"/>
        </w:rPr>
      </w:pPr>
    </w:p>
    <w:p w:rsidR="004266E5" w:rsidRPr="004266E5" w:rsidRDefault="004266E5" w:rsidP="00BA4BB4">
      <w:pPr>
        <w:rPr>
          <w:rFonts w:ascii="Times New Roman" w:hAnsi="Times New Roman" w:cs="Times New Roman"/>
          <w:sz w:val="20"/>
          <w:szCs w:val="20"/>
        </w:rPr>
      </w:pPr>
    </w:p>
    <w:p w:rsidR="004266E5" w:rsidRPr="004266E5" w:rsidRDefault="004266E5" w:rsidP="00BA4BB4">
      <w:pPr>
        <w:rPr>
          <w:rFonts w:ascii="Times New Roman" w:hAnsi="Times New Roman" w:cs="Times New Roman"/>
          <w:sz w:val="20"/>
          <w:szCs w:val="20"/>
        </w:rPr>
      </w:pPr>
    </w:p>
    <w:p w:rsidR="004266E5" w:rsidRPr="004266E5" w:rsidRDefault="004266E5" w:rsidP="00BA4BB4">
      <w:pPr>
        <w:rPr>
          <w:rFonts w:ascii="Times New Roman" w:hAnsi="Times New Roman" w:cs="Times New Roman"/>
          <w:sz w:val="20"/>
          <w:szCs w:val="20"/>
        </w:rPr>
      </w:pPr>
    </w:p>
    <w:p w:rsidR="004266E5" w:rsidRPr="004266E5" w:rsidRDefault="004266E5" w:rsidP="00BA4BB4">
      <w:pPr>
        <w:rPr>
          <w:rFonts w:ascii="Times New Roman" w:hAnsi="Times New Roman" w:cs="Times New Roman"/>
          <w:sz w:val="20"/>
          <w:szCs w:val="20"/>
        </w:rPr>
      </w:pPr>
    </w:p>
    <w:p w:rsidR="004266E5" w:rsidRPr="004266E5" w:rsidRDefault="004266E5" w:rsidP="00BA4BB4">
      <w:pPr>
        <w:rPr>
          <w:rFonts w:ascii="Times New Roman" w:hAnsi="Times New Roman" w:cs="Times New Roman"/>
          <w:sz w:val="20"/>
          <w:szCs w:val="20"/>
        </w:rPr>
      </w:pPr>
    </w:p>
    <w:p w:rsidR="004266E5" w:rsidRPr="004266E5" w:rsidRDefault="004266E5" w:rsidP="00BA4BB4">
      <w:pPr>
        <w:rPr>
          <w:rFonts w:ascii="Times New Roman" w:hAnsi="Times New Roman" w:cs="Times New Roman"/>
          <w:sz w:val="20"/>
          <w:szCs w:val="20"/>
        </w:rPr>
      </w:pPr>
    </w:p>
    <w:p w:rsidR="004266E5" w:rsidRPr="004266E5" w:rsidRDefault="004266E5" w:rsidP="00BA4BB4">
      <w:pPr>
        <w:rPr>
          <w:rFonts w:ascii="Times New Roman" w:hAnsi="Times New Roman" w:cs="Times New Roman"/>
          <w:sz w:val="20"/>
          <w:szCs w:val="20"/>
        </w:rPr>
      </w:pPr>
    </w:p>
    <w:p w:rsidR="004266E5" w:rsidRPr="004266E5" w:rsidRDefault="004266E5" w:rsidP="00BA4BB4">
      <w:pPr>
        <w:rPr>
          <w:rFonts w:ascii="Times New Roman" w:hAnsi="Times New Roman" w:cs="Times New Roman"/>
          <w:sz w:val="20"/>
          <w:szCs w:val="20"/>
        </w:rPr>
      </w:pPr>
    </w:p>
    <w:p w:rsidR="004266E5" w:rsidRPr="004266E5" w:rsidRDefault="004266E5" w:rsidP="00BA4BB4">
      <w:pPr>
        <w:rPr>
          <w:rFonts w:ascii="Times New Roman" w:hAnsi="Times New Roman" w:cs="Times New Roman"/>
          <w:sz w:val="20"/>
          <w:szCs w:val="20"/>
        </w:rPr>
      </w:pPr>
    </w:p>
    <w:p w:rsidR="004266E5" w:rsidRPr="004266E5" w:rsidRDefault="004266E5" w:rsidP="00BA4BB4">
      <w:pPr>
        <w:rPr>
          <w:rFonts w:ascii="Times New Roman" w:hAnsi="Times New Roman" w:cs="Times New Roman"/>
          <w:sz w:val="20"/>
          <w:szCs w:val="20"/>
        </w:rPr>
      </w:pPr>
    </w:p>
    <w:p w:rsidR="004266E5" w:rsidRPr="004266E5" w:rsidRDefault="004266E5" w:rsidP="00BA4BB4">
      <w:pPr>
        <w:rPr>
          <w:rFonts w:ascii="Times New Roman" w:hAnsi="Times New Roman" w:cs="Times New Roman"/>
          <w:sz w:val="20"/>
          <w:szCs w:val="20"/>
        </w:rPr>
      </w:pPr>
    </w:p>
    <w:p w:rsidR="004266E5" w:rsidRPr="004266E5" w:rsidRDefault="004266E5" w:rsidP="00BA4BB4">
      <w:pPr>
        <w:rPr>
          <w:rFonts w:ascii="Times New Roman" w:hAnsi="Times New Roman" w:cs="Times New Roman"/>
          <w:sz w:val="20"/>
          <w:szCs w:val="20"/>
        </w:rPr>
      </w:pPr>
    </w:p>
    <w:p w:rsidR="004266E5" w:rsidRPr="004266E5" w:rsidRDefault="004266E5" w:rsidP="00BA4BB4">
      <w:pPr>
        <w:rPr>
          <w:rFonts w:ascii="Times New Roman" w:hAnsi="Times New Roman" w:cs="Times New Roman"/>
          <w:sz w:val="20"/>
          <w:szCs w:val="20"/>
        </w:rPr>
        <w:sectPr w:rsidR="004266E5" w:rsidRPr="004266E5" w:rsidSect="004266E5">
          <w:pgSz w:w="16839" w:h="23814" w:code="8"/>
          <w:pgMar w:top="1440" w:right="1440" w:bottom="1440" w:left="1440" w:header="720" w:footer="720" w:gutter="0"/>
          <w:cols w:space="720"/>
          <w:docGrid w:linePitch="360"/>
        </w:sectPr>
      </w:pPr>
    </w:p>
    <w:p w:rsidR="004266E5" w:rsidRPr="004266E5" w:rsidRDefault="004266E5" w:rsidP="00BA4BB4">
      <w:pPr>
        <w:rPr>
          <w:rFonts w:ascii="Times New Roman" w:hAnsi="Times New Roman" w:cs="Times New Roman"/>
          <w:sz w:val="20"/>
          <w:szCs w:val="20"/>
        </w:rPr>
      </w:pPr>
      <w:r w:rsidRPr="004266E5">
        <w:rPr>
          <w:rFonts w:ascii="Times New Roman" w:hAnsi="Times New Roman" w:cs="Times New Roman"/>
          <w:b/>
          <w:bCs/>
          <w:sz w:val="20"/>
          <w:szCs w:val="20"/>
        </w:rPr>
        <w:lastRenderedPageBreak/>
        <w:t>TABLE</w:t>
      </w:r>
      <w:r w:rsidRPr="004266E5">
        <w:rPr>
          <w:rFonts w:ascii="Times New Roman" w:hAnsi="Times New Roman" w:cs="Times New Roman"/>
          <w:sz w:val="20"/>
          <w:szCs w:val="20"/>
        </w:rPr>
        <w:t xml:space="preserve"> </w:t>
      </w:r>
      <w:r w:rsidRPr="004266E5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4266E5">
        <w:rPr>
          <w:rFonts w:ascii="Times New Roman" w:hAnsi="Times New Roman" w:cs="Times New Roman"/>
          <w:sz w:val="20"/>
          <w:szCs w:val="20"/>
        </w:rPr>
        <w:t xml:space="preserve">. Call properties measurements of </w:t>
      </w:r>
      <w:r w:rsidRPr="004266E5">
        <w:rPr>
          <w:rFonts w:ascii="Times New Roman" w:hAnsi="Times New Roman" w:cs="Times New Roman"/>
          <w:i/>
          <w:iCs/>
          <w:sz w:val="20"/>
          <w:szCs w:val="20"/>
        </w:rPr>
        <w:t>Minervarya</w:t>
      </w:r>
      <w:r w:rsidRPr="004266E5">
        <w:rPr>
          <w:rFonts w:ascii="Times New Roman" w:hAnsi="Times New Roman" w:cs="Times New Roman"/>
          <w:sz w:val="20"/>
          <w:szCs w:val="20"/>
        </w:rPr>
        <w:t xml:space="preserve"> species A and </w:t>
      </w:r>
      <w:r w:rsidRPr="004266E5">
        <w:rPr>
          <w:rFonts w:ascii="Times New Roman" w:hAnsi="Times New Roman" w:cs="Times New Roman"/>
          <w:i/>
          <w:iCs/>
          <w:sz w:val="20"/>
          <w:szCs w:val="20"/>
        </w:rPr>
        <w:t>Minervarya</w:t>
      </w:r>
      <w:r w:rsidRPr="004266E5">
        <w:rPr>
          <w:rFonts w:ascii="Times New Roman" w:hAnsi="Times New Roman" w:cs="Times New Roman"/>
          <w:sz w:val="20"/>
          <w:szCs w:val="20"/>
        </w:rPr>
        <w:t xml:space="preserve"> species B</w:t>
      </w:r>
      <w:r w:rsidR="006A59EA">
        <w:rPr>
          <w:rFonts w:ascii="Times New Roman" w:hAnsi="Times New Roman" w:cs="Times New Roman"/>
          <w:sz w:val="20"/>
          <w:szCs w:val="20"/>
        </w:rPr>
        <w:t xml:space="preserve"> in the present study.</w:t>
      </w:r>
    </w:p>
    <w:p w:rsidR="004266E5" w:rsidRPr="004266E5" w:rsidRDefault="004266E5" w:rsidP="00BA4BB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7545" w:type="dxa"/>
        <w:tblLook w:val="04A0" w:firstRow="1" w:lastRow="0" w:firstColumn="1" w:lastColumn="0" w:noHBand="0" w:noVBand="1"/>
      </w:tblPr>
      <w:tblGrid>
        <w:gridCol w:w="960"/>
        <w:gridCol w:w="1106"/>
        <w:gridCol w:w="1979"/>
        <w:gridCol w:w="1530"/>
        <w:gridCol w:w="2070"/>
        <w:gridCol w:w="1800"/>
        <w:gridCol w:w="1440"/>
        <w:gridCol w:w="2340"/>
        <w:gridCol w:w="2340"/>
        <w:gridCol w:w="1980"/>
      </w:tblGrid>
      <w:tr w:rsidR="004266E5" w:rsidRPr="004266E5" w:rsidTr="00FC4B9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Species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Individual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 xml:space="preserve">Call </w:t>
            </w:r>
            <w:r w:rsidR="00FC4B9E"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Repetition</w:t>
            </w: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 xml:space="preserve"> Rate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Call Duration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Inter</w:t>
            </w:r>
            <w:r w:rsidR="00FC4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-</w:t>
            </w: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call Interval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No. of pulses/Call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pulse period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 xml:space="preserve">Pulse </w:t>
            </w:r>
            <w:r w:rsidR="00FC4B9E"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Repetition</w:t>
            </w: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 xml:space="preserve"> Rate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Fundamental frequency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Dominant frequency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4.77326969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107.7844311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4.77326969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105.6338028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4.77326969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106.0606061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4.77326969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106.0606061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4.77326969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108.5271318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4.77326969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104.4776119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4.77326969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102.9411765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4.77326969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102.9411765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4.77326969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104.8951049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4.77326969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107.3825503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4.77326969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111.9402985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5.011135857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109.4890511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5.011135857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114.2857143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5.011135857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0.129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111.1111111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5.011135857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110.2362205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5.011135857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0.128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109.2436975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5.011135857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109.4890511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5.011135857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110.2362205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5.011135857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106.870229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5.011135857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108.6956522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5.011135857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108.5271318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4.398826979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107.1428571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4.398826979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106.3829787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4.398826979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105.6338028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4.398826979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104.1666667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4.398826979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104.1666667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4.398826979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103.4482759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4.398826979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102.0408163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4.398826979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102.739726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4.398826979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102.5641026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4.398826979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102.739726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4.24403183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0.191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111.1111111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4.24403183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107.7844311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4.24403183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105.2631579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4.24403183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104.8951049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4.24403183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104.1666667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4.24403183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103.4482759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4.24403183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103.8961039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4.24403183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105.2631579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4.24403183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96.38554217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4.258943782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0.195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102.5641026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4.258943782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103.2258065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4.258943782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97.56097561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lastRenderedPageBreak/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4.258943782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96.77419355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4.258943782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100.6711409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4.258943782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97.70114943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4.314994606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100.5586592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4.314994606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102.3622047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4.314994606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100.7194245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4.314994606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98.5915493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4.314994606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98.5915493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4.314994606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97.22222222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4.314994606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98.5915493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4.314994606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98.03921569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4.314994606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99.29078014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4.291845494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0.183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99.41520468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4.291845494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4.291845494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4.291845494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98.5915493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4.291845494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98.5915493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4.291845494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97.4025974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4.291845494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97.22222222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4.291845494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97.4025974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4.291845494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96.15384615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4.291845494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96.38554217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3.787878788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0.188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98.8372093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3.787878788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98.5915493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4.65509945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105.2631579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4.65509945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106.1946903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4.65509945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112.9032258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4.65509945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114.2857143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4.65509945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104.8387097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4.65509945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111.9402985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4.65509945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105.2631579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4.65509945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111.1111111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4.65509945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111.1111111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3703.7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4.65509945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104.1666667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4.65509945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110.3448276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4.65509945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102.739726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4.635482512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0.203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104.7120419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4.635482512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0.126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104.3478261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4.635482512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104.8387097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4.635482512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103.7037037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3703.7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4.635482512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105.2631579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4.635482512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103.1746032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4.635482512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103.1746032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4.635482512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104.1666667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4.635482512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104.4776119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4.635482512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104.1666667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lastRenderedPageBreak/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4.635482512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103.4482759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4.635482512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103.4482759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4.621606008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0.233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108.5972851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3273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4.621606008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106.918239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3273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4.621606008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102.5641026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4.621606008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102.4096386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4.621606008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103.2258065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4.621606008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101.2658228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4.621606008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103.030303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4.621606008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103.4482759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3.603603604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0.228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110.5990783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3273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3.603603604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106.6666667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3.603603604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106.7961165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3.603603604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102.5641026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3.603603604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0.181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101.7964072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2.243829469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105.8201058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3273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2.243829469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0.224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104.7619048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2.243829469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103.4482759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2.243829469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106.0606061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3.640776699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104.0723982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3.640776699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0.188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106.1452514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3273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3.640776699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0.191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101.1235955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3.640776699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0.197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102.7027027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4.385964912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98.03921569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4.385964912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99.23664122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4.385964912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100.7194245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4.385964912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98.5915493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4.385964912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100.7751938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4.385964912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97.9020979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4.385964912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97.22222222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4.385964912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97.56097561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3.896103896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101.910828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3.896103896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0.196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98.9010989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3273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3.896103896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3.896103896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3.896103896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99.29078014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3.896103896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97.4025974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3.896103896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98.68421053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4.329004329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0.208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97.93814433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4.329004329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99.29078014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4.329004329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99.29078014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4.329004329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98.5915493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4.329004329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98.5915493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4.329004329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97.22222222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4.329004329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98.48484848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3.925967471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0.182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100.591716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lastRenderedPageBreak/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3.925967471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0.207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97.93814433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3.925967471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100.7194245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3.925967471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99.33774834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3.925967471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99.29078014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3.925967471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97.9020979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3.925967471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98.5915493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3.925967471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96.77419355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4.085801839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0.195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100.5586592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4.085801839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98.95833333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4.085801839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100.7194245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4.085801839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98.68421053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4.085801839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99.29078014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4.085801839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98.03921569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4.085801839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97.4025974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4.085801839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97.4025974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4.085801839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97.4025974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4.085801839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97.22222222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4.085801839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97.4025974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4.085801839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94.33962264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4.085801839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96.77419355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3.977724741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0.193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98.9010989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3.977724741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0.206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97.43589744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3.977724741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99.23664122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3.977724741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98.03921569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3.977724741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97.22222222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3.977724741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97.22222222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3.977724741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96.77419355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3.977724741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96.15384615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3.977724741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95.89041096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3.977724741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96.55172414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3.977724741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96.15384615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3.872633391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3.872633391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0.208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96.44670051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3.872633391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97.22222222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3.872633391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96.77419355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3.872633391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96.15384615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3.872633391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94.93670886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3.872633391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94.93670886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3.872633391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94.33962264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3.872633391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94.93670886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3.872633391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94.67455621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4.567814476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0.203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97.93814433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4.567814476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4.567814476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100.8403361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4.567814476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4.567814476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100.7751938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lastRenderedPageBreak/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4.567814476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4.567814476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97.7443609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4.567814476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98.5915493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4.567814476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99.23664122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4.567814476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98.48484848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4.567814476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99.29078014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4.567814476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97.01492537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4.567814476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95.80838323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4.567814476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97.4025974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4.059539919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0.182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4.059539919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0.189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97.70114943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4.059539919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99.23664122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4.059539919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99.23664122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4.059539919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98.5915493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4.059539919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98.5915493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4.059539919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98.5915493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3.872966692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106.918239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3.872966692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0.126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112.0689655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3.872966692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0.128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109.2436975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3.872966692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108.6956522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3.872966692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107.1428571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3.872966692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107.1428571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3.872966692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0.129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104.8387097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3.872966692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2067.2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3.872966692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102.9411765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2067.2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3.872966692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103.4482759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3.872966692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103.7037037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5.739795918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104.4776119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5.739795918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103.7037037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5.739795918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0.208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104.4776119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5.739795918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106.870229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5.739795918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106.3829787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5.739795918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106.0606061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5.739795918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104.8951049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5.739795918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105.2631579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5.739795918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101.3513514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5.739795918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102.189781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3.686635945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0.188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106.741573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3.686635945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0.198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104.7120419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2067.2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3.686635945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104.1666667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2067.2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3.686635945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102.189781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2067.2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3.686635945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99.47643979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2067.2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3.717472119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0.181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108.5714286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3.717472119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0.196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106.3829787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3.717472119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106.918239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2067.2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3.717472119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103.4482759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lastRenderedPageBreak/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3.717472119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104.1666667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2067.2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3.717472119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102.739726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2067.2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3.717472119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103.2258065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2067.2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3.717472119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102.5641026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4.013761468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111.1111111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4.013761468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105.5900621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2067.2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4.013761468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104.1666667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4.013761468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103.8961039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4.013761468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102.0408163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2067.2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4.013761468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101.2658228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4.013761468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103.2258065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2067.2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4.013761468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103.030303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2067.2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3.790750569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0.189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104.9723757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3876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3.790750569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0.197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104.7120419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3789.8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3.790750569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0.182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103.4482759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2067.2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4134.4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3.790750569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0.127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107.4380165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3876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3.790750569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106.1946903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4134.4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3.790750569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101.8518519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4134.4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3.790750569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4134.4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3.790750569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0.127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103.4482759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4048.2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3.790750569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0.126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101.6949153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4134.4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3.790750569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99.17355372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4134.4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3.790750569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101.6949153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4134.4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4.739336493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100.7194245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4134.4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4.739336493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0.189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105.5555556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4134.4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4.739336493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106.0606061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4134.4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4.739336493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0.129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105.6910569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4048.2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4.739336493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0.127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102.5641026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4134.4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4.739336493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0.127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102.5641026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4134.4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4.739336493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0.127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102.5641026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2067.2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4134.4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4.739336493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100.8403361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1894.9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4134.4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4.739336493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100.8403361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4134.4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4.739336493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0.193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103.8251366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4134.4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4.210526316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0.208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102.0408163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4.210526316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101.910828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4.210526316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101.3513514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4.210526316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100.6711409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4.210526316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100.6711409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2067.2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4.210526316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100.7194245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2067.2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4.210526316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4.210526316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2067.2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4.210526316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4.210526316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98.03921569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2067.2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4.210526316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0.184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98.8372093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2067.2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4.059539919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0.204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101.5228426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4.059539919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102.0408163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lastRenderedPageBreak/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4.059539919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4.059539919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98.5915493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4.059539919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99.33774834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4.059539919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99.33774834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2067.2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4.059539919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99.29078014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4.059539919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98.68421053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1981.1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4.059539919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0.194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99.44751381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2067.2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A13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4.059539919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95.89041096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2067.2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2.735978112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2.735978112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0.451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194.0298507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2.735978112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196.4285714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2.735978112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2.735978112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2.735978112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196.4285714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2.735978112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203.3898305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2.735978112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2.735978112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2.587991718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210.5263158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2.587991718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203.3898305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2.587991718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216.6666667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2.587991718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0.366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220.3389831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2.587991718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0.377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2.587991718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184.6153846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3.382949932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171.875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3273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3.382949932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203.3898305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3273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3.382949932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188.4057971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3.382949932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218.1818182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3.382949932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185.7142857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3.382949932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235.2941176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3273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3.21888412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192.9824561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3.21888412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3.21888412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196.4285714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3.21888412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0.317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3.21888412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3.21888412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3.21888412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203.3898305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3.21888412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203.125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3.21888412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203.125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3.21888412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203.3898305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3.787878788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3.787878788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3.787878788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3.787878788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3.787878788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3.50140056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192.9824561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3.50140056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lastRenderedPageBreak/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3.50140056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3.50140056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3.50140056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196.969697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3.50140056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203.3898305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3.100775194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206.8965517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3.100775194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203.3898305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3.100775194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3.640776699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0.335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203.3898305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3.640776699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3.640776699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196.7213115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3.640776699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3.640776699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194.4444444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3.640776699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197.3684211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3.640776699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197.1830986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3.640776699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196.969697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3.640776699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196.4285714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3.640776699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196.4285714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3.476749239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0.357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203.7037037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3.476749239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3.476749239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196.7213115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3.476749239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3.476749239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3.476749239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197.3684211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3.476749239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197.5308642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3.476749239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3.476749239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197.3684211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4.343779088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210.5263158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4.343779088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4.343779088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202.8985507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4.343779088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197.1830986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4.343779088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4.343779088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197.3684211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4.343779088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197.3684211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1550.4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4.343779088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197.3684211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4.343779088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188.2352941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4.343779088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194.8051948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1550.4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4.343779088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191.4893617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1550.4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4.343779088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193.1818182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1550.4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4.343779088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0.107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191.9191919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1550.4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4.343779088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193.1818182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1550.4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4.343779088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196.969697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4.557885141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203.3898305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4.557885141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203.7037037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3273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4.557885141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4.557885141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4.557885141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lastRenderedPageBreak/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4.557885141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195.4022989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1550.4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3.179650238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0.304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210.5263158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3.179650238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202.8985507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3.179650238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203.125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3.179650238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202.7027027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3.179650238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3.611738149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209.6774194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3273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3.611738149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206.3492063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3.611738149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202.7027027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3.611738149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3.611738149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195.4022989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3.611738149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193.5483871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3.611738149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197.8021978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3.611738149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0.107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193.877551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1550.4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3.611738149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0.106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195.8762887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1550.4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3.63856883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203.3898305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3.63856883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203.3898305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3.63856883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3.63856883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1550.4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3.63856883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197.3684211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3.63856883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197.5308642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3.63856883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197.1830986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3.446295233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195.1219512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1550.4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3.446295233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197.5308642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3.446295233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3.446295233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197.1830986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3.446295233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193.5483871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3.446295233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196.7213115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3.446295233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197.3684211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4.21179302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210.5263158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4.21179302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203.3898305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4.21179302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4.21179302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203.125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4.21179302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4.21179302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194.8051948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4.21179302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197.3684211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4.21179302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4.21179302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193.5483871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4.21179302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192.3076923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4.21179302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193.1818182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4.21179302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189.8734177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4.21179302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192.7710843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4.21179302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194.0298507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4.21179302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196.7213115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3.863134658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203.125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3.863134658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lastRenderedPageBreak/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3.863134658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3.863134658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196.969697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1550.4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3.863134658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194.0298507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1550.4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3.863134658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3.863134658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196.969697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3.863134658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196.969697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1550.4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4.074702886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0.389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207.5471698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4.074702886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203.3898305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4.074702886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4.074702886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4.074702886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193.5483871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4.074702886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203.3898305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4.074702886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4.074702886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4.074702886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197.1830986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1550.4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4.074702886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194.8051948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4.074702886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196.969697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1550.4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4.074702886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196.969697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1550.4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4.074702886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1550.4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3.053953173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196.4285714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3.053953173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0.334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192.9824561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3273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3.053953173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206.8965517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3.053953173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0.321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3.053953173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203.7037037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3273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3.053953173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0.376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196.4285714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3.053953173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206.8965517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3273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3.053953173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196.4285714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3.053953173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3.053953173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196.4285714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4.380201489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211.5384615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1550.4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4.380201489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4.380201489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196.7213115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4.380201489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4.380201489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203.3898305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4.380201489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203.3898305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4.380201489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4.380201489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4.380201489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196.969697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4.380201489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4.380201489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4.424778761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208.3333333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3186.9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4.424778761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1550.4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3186.9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4.669779853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212.7659574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3186.9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4.669779853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3273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4.669779853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1550.4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3186.9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4.669779853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196.0784314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1550.4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3186.9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lastRenderedPageBreak/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4.669779853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1550.4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3186.9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4.669779853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203.7037037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3273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4.669779853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192.9824561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1550.4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4.669779853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1550.4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4.975124378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204.0816327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3273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4.975124378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196.0784314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1550.4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3273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4.975124378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203.7037037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3273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4.975124378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1550.4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3186.9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4.975124378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196.4285714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4.975124378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196.4285714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1550.4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3273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4.975124378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4.975124378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196.7213115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1550.4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4.975124378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196.7213115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3273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4.975124378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193.5483871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3273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4.975124378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1550.4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6.33161852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204.0816327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3273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6.33161852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196.0784314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6.33161852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193.5483871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3273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6.33161852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6.33161852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6.33161852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6.33161852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194.0298507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6.33161852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194.0298507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3273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6.33161852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196.969697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6.33161852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194.8051948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3273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6.33161852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194.0298507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6.33161852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194.4444444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6.33161852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191.7808219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6.33161852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191.7808219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1550.4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6.33161852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194.4444444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6.33161852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191.7808219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6.33161852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189.1891892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4.846526656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196.0784314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1550.4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4.846526656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196.0784314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1550.4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4.846526656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196.4285714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4.846526656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196.4285714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1550.4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6.512006512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6.512006512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6.512006512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196.7213115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3273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6.512006512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193.5483871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3273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6.512006512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196.7213115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6.512006512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1550.4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6.512006512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193.5483871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6.512006512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6.512006512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194.0298507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6.512006512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190.4761905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3273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lastRenderedPageBreak/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6.512006512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196.969697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6.512006512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190.4761905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3273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6.512006512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190.4761905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3273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6.512006512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191.1764706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3273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6.512006512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191.1764706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6.512006512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191.1764706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3273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6.512006512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190.4761905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6.960556845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197.1830986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3359.2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6.960556845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194.0298507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3273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6.960556845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191.1764706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3273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6.960556845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194.0298507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3273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6.802721088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183.0985915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6.802721088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186.6666667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6.802721088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184.2105263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6.802721088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184.2105263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6.802721088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189.8734177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6.802721088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184.2105263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6.802721088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189.1891892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5.577005577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1808.8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5.577005577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197.1830986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5.577005577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191.7808219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5.577005577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195.1219512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5.577005577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197.1830986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5.577005577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196.969697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5.577005577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185.1851852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5.577005577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185.1851852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5.577005577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192.3076923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5.577005577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193.1818182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5.577005577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182.9268293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5.577005577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194.4444444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5.577005577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186.6666667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5.577005577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184.2105263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5.110732538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0.233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203.125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5.110732538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212.1212121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5.110732538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194.8051948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5.110732538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197.5308642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5.110732538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202.7027027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5.110732538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0.127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202.8985507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5.110732538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195.4022989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5.110732538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195.1219512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5.110732538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197.6744186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5.110732538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197.6744186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5.110732538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195.4022989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5.110732538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195.6521739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5.110732538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195.6521739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6.097560976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195.4022989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1636.5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lastRenderedPageBreak/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6.097560976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192.7710843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6.097560976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193.1818182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3445.3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6.097560976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193.1818182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6.097560976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193.5483871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6.097560976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195.6521739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6.097560976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195.4022989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3531.4</w:t>
            </w:r>
          </w:p>
        </w:tc>
      </w:tr>
      <w:tr w:rsidR="004266E5" w:rsidRPr="004266E5" w:rsidTr="00FC4B9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B13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6.097560976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0.091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197.8021978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1722.7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E5" w:rsidRPr="004266E5" w:rsidRDefault="004266E5" w:rsidP="00426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426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3617.6</w:t>
            </w:r>
          </w:p>
        </w:tc>
      </w:tr>
    </w:tbl>
    <w:p w:rsidR="004266E5" w:rsidRPr="004266E5" w:rsidRDefault="004266E5" w:rsidP="00BA4BB4">
      <w:pPr>
        <w:rPr>
          <w:rFonts w:ascii="Times New Roman" w:hAnsi="Times New Roman" w:cs="Times New Roman"/>
          <w:sz w:val="20"/>
          <w:szCs w:val="20"/>
        </w:rPr>
      </w:pPr>
    </w:p>
    <w:sectPr w:rsidR="004266E5" w:rsidRPr="004266E5" w:rsidSect="004266E5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469" w:rsidRDefault="00331469" w:rsidP="000D0674">
      <w:pPr>
        <w:spacing w:after="0" w:line="240" w:lineRule="auto"/>
      </w:pPr>
      <w:r>
        <w:separator/>
      </w:r>
    </w:p>
  </w:endnote>
  <w:endnote w:type="continuationSeparator" w:id="0">
    <w:p w:rsidR="00331469" w:rsidRDefault="00331469" w:rsidP="000D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469" w:rsidRDefault="00331469" w:rsidP="000D0674">
      <w:pPr>
        <w:spacing w:after="0" w:line="240" w:lineRule="auto"/>
      </w:pPr>
      <w:r>
        <w:separator/>
      </w:r>
    </w:p>
  </w:footnote>
  <w:footnote w:type="continuationSeparator" w:id="0">
    <w:p w:rsidR="00331469" w:rsidRDefault="00331469" w:rsidP="000D0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BA"/>
    <w:rsid w:val="000266E3"/>
    <w:rsid w:val="00037C49"/>
    <w:rsid w:val="000D0674"/>
    <w:rsid w:val="002078BA"/>
    <w:rsid w:val="002B677C"/>
    <w:rsid w:val="00331469"/>
    <w:rsid w:val="004266E5"/>
    <w:rsid w:val="00632DC6"/>
    <w:rsid w:val="006A59EA"/>
    <w:rsid w:val="009428F0"/>
    <w:rsid w:val="0096319B"/>
    <w:rsid w:val="00A75F53"/>
    <w:rsid w:val="00BA4BB4"/>
    <w:rsid w:val="00BA6C02"/>
    <w:rsid w:val="00BC3EA4"/>
    <w:rsid w:val="00D824F2"/>
    <w:rsid w:val="00F25F1B"/>
    <w:rsid w:val="00FB7121"/>
    <w:rsid w:val="00FC4B9E"/>
    <w:rsid w:val="00F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4D204-F374-482A-9633-1D6C881E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674"/>
  </w:style>
  <w:style w:type="paragraph" w:styleId="Footer">
    <w:name w:val="footer"/>
    <w:basedOn w:val="Normal"/>
    <w:link w:val="FooterChar"/>
    <w:uiPriority w:val="99"/>
    <w:unhideWhenUsed/>
    <w:rsid w:val="000D0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9B1FB-7F9D-489A-9FB1-9915AFF9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15</Pages>
  <Words>5987</Words>
  <Characters>34128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2019-07-25T08:47:00Z</dcterms:created>
  <dcterms:modified xsi:type="dcterms:W3CDTF">2020-06-28T09:25:00Z</dcterms:modified>
</cp:coreProperties>
</file>