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3011" w14:textId="4008939D" w:rsidR="001E3D5A" w:rsidRDefault="001E3D5A" w:rsidP="221E563C">
      <w:pPr>
        <w:spacing w:before="240" w:after="240" w:line="251" w:lineRule="auto"/>
        <w:jc w:val="both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855"/>
        <w:gridCol w:w="1110"/>
        <w:gridCol w:w="1110"/>
        <w:gridCol w:w="855"/>
        <w:gridCol w:w="855"/>
        <w:gridCol w:w="855"/>
        <w:gridCol w:w="855"/>
        <w:gridCol w:w="855"/>
        <w:gridCol w:w="855"/>
      </w:tblGrid>
      <w:tr w:rsidR="221E563C" w:rsidRPr="00C97462" w14:paraId="46138169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27F651FA" w14:textId="16501AD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Taxa</w:t>
            </w:r>
          </w:p>
        </w:tc>
        <w:tc>
          <w:tcPr>
            <w:tcW w:w="8205" w:type="dxa"/>
            <w:gridSpan w:val="9"/>
            <w:tcMar>
              <w:left w:w="105" w:type="dxa"/>
              <w:right w:w="105" w:type="dxa"/>
            </w:tcMar>
          </w:tcPr>
          <w:p w14:paraId="7C14BEBF" w14:textId="17C0562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COI sequences GenBank/Bold accession numbers</w:t>
            </w:r>
          </w:p>
        </w:tc>
      </w:tr>
      <w:tr w:rsidR="221E563C" w:rsidRPr="00C97462" w14:paraId="0DD4483D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4426A720" w14:textId="10248CF4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richardi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B479CEA" w14:textId="276C690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GQ481356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49C4FF9B" w14:textId="4C68F964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GU571259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5BA4D4F9" w14:textId="0706CAC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AF05DEC" w14:textId="1286510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113449E" w14:textId="422539D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3447F47" w14:textId="1CE6055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3E12FD3" w14:textId="3E02108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604EBB8" w14:textId="024857D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223B714" w14:textId="00D4D5C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0EB08C5E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440D096B" w14:textId="282BBA0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berthelotii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FF2A5B0" w14:textId="1F24757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KT931982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44DE585" w14:textId="3EEB3744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KT931983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08BBA0AF" w14:textId="0DAD886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KT931984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8144DEA" w14:textId="287BECF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KT931985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FF0D556" w14:textId="19FF3EB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10354AD" w14:textId="378CB70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457C22D" w14:textId="34D7338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D348894" w14:textId="57906D1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F3D74F7" w14:textId="45D28F44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5E404A72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1F630B3B" w14:textId="4519FDD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trivialis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6C82CC5" w14:textId="170E462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GQ481370 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5D1FB505" w14:textId="1702A85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GU571733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5C70FF70" w14:textId="46AAF21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GU571261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4C98009" w14:textId="6730F88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GU571260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20E1C4A" w14:textId="14CEEAC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EA438CE" w14:textId="2E8CB55C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F661686" w14:textId="5CD4DBC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5BB05DE" w14:textId="3327DA1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D0B5B9A" w14:textId="08930C35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1DCE4001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7E209F68" w14:textId="2CE7D3B3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hodgsoni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374DA3F" w14:textId="549BD4C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GQ481346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A16FC62" w14:textId="47D6042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GQ481347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4E5142B" w14:textId="0935593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GQ481348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03DDEA9" w14:textId="72D8EA5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GQ481349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420B10D" w14:textId="51393A6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B49FA9C" w14:textId="32B2C315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CD1E2CD" w14:textId="4EC213C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9C78EE8" w14:textId="4E3FE0E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3C7BF38" w14:textId="257DF8E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01661F5A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47B5B436" w14:textId="5DE8EEB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gustavi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64450A3" w14:textId="3F86B08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GQ481343 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FCD8B8B" w14:textId="46AF71B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GQ481344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17F4992" w14:textId="3F432BB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GQ481345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196B878" w14:textId="1066C01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KC354895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14FA724" w14:textId="065AE69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824AD1D" w14:textId="4F34210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E8B4613" w14:textId="30ADAD7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1354481" w14:textId="36B8638C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F29AC22" w14:textId="14C12E3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5570569D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0EA247F1" w14:textId="0EE7A474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cervinus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D356121" w14:textId="79B0B202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GQ481335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53C4D672" w14:textId="0E5E9142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GQ481337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3E47122F" w14:textId="666E9F5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GU571249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3895DC8" w14:textId="70FF0FC2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GU571250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C487DA8" w14:textId="21DE7E93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BB5F9DB" w14:textId="151B800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22CAD50" w14:textId="3423DE0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905325F" w14:textId="783348B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0A8F884" w14:textId="0A6FABC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22FD7D2E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334F7E13" w14:textId="444CA1F2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rubescens japonicus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F497D91" w14:textId="132B14C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YIO-64076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711D5B06" w14:textId="5555EFCC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YIO-64077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5F263F30" w14:textId="69C64B85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GU571253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E0E7BBA" w14:textId="7B0D239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GQ481357 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3386D95" w14:textId="05DBE5C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GQ481358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5D2CCB3" w14:textId="34253A73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GQ481359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34DED33" w14:textId="696C9F7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GQ481360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4C6C895" w14:textId="4574A52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GQ481361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E1B7CF9" w14:textId="2626B83B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GQ481362</w:t>
            </w:r>
          </w:p>
        </w:tc>
      </w:tr>
      <w:tr w:rsidR="221E563C" w:rsidRPr="00C97462" w14:paraId="1A72944C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12EC5F00" w14:textId="1BEA08E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rubescens rubescens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11462D0" w14:textId="6E08429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DQ432731 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B4E18CA" w14:textId="6445DE1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AY666215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9B9ED9C" w14:textId="20B5E815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7C7C9C3" w14:textId="0690558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8DBDC23" w14:textId="66F844C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8748BA7" w14:textId="47B36992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45D2C0A" w14:textId="4B67EE3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CDB625F" w14:textId="032AE91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70BC59A" w14:textId="3F56C39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1E8887A7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093D7B8B" w14:textId="0E570DD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pratensis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B5CB160" w14:textId="4E6F4B4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GQ481351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0163B22F" w14:textId="6D425994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GQ481353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08B9C1B" w14:textId="6977732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GU571731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93318D6" w14:textId="0ADE9EF4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GU571732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12693EC" w14:textId="05BC755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1DFE2AE" w14:textId="3D7F3A0B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5A8006E" w14:textId="0F40C0A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A03F135" w14:textId="1869444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5CBCC5D" w14:textId="1030807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1AECB98C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0A6F7535" w14:textId="6614DC2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spinoletta spinoletta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0372710" w14:textId="6F3E536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FJ465305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A8C8A35" w14:textId="743CEA7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FJ465306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439DCC7E" w14:textId="16DCF30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KF946593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0DECAF7" w14:textId="003DA49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48C8C58" w14:textId="60140DD3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509A2D5" w14:textId="5F86FD2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D52E1C7" w14:textId="713A049C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A4382E2" w14:textId="1CC7DA7C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10054FE" w14:textId="22009CC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313B0F40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4D67058D" w14:textId="1A41F7CC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spinoletta coutellii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A424DC2" w14:textId="13EA961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LN650645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F05D21A" w14:textId="34CD108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LN650646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3F3A5B0F" w14:textId="6D72976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LN650647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FBFF53D" w14:textId="49C57EF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80AA4F7" w14:textId="21AC0B8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66F8D0D" w14:textId="0F3F26B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823C438" w14:textId="2F6EFA5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F3D760F" w14:textId="596402B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1089A41" w14:textId="242992A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519A5EC2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5A429EDA" w14:textId="62A7280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spinoletta blakistoni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01C6FC8" w14:textId="1E6F4043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GQ481364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FAF7BC9" w14:textId="48CA841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GQ481365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D78C2E1" w14:textId="4DDE472B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GQ481366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BF65110" w14:textId="19B1EB0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3B1E7F0" w14:textId="320ABDF4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10C9460" w14:textId="05FE4E33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0FCB1D2" w14:textId="1555BDB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E2D9B92" w14:textId="1279C19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BD46FBA" w14:textId="6335D515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4287D527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34E1C238" w14:textId="4ADAB275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petrosus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1F862E8" w14:textId="361C486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GU571252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EB8247E" w14:textId="522EB92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GU571253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43579958" w14:textId="01DD5EA7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FJ465301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F21F32A" w14:textId="1477EB1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FJ465302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7C9BAE8" w14:textId="7A42E53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19A5F98" w14:textId="1A3ED974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2399D55" w14:textId="69CE6F6C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17B2DFB" w14:textId="615FCC1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5E733E3" w14:textId="042C0375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1254C855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1FCAF15B" w14:textId="0C818A8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Taxa</w:t>
            </w:r>
          </w:p>
        </w:tc>
        <w:tc>
          <w:tcPr>
            <w:tcW w:w="8205" w:type="dxa"/>
            <w:gridSpan w:val="9"/>
            <w:tcMar>
              <w:left w:w="105" w:type="dxa"/>
              <w:right w:w="105" w:type="dxa"/>
            </w:tcMar>
          </w:tcPr>
          <w:p w14:paraId="5E9D605B" w14:textId="0A6F00F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CR sequences GenBank/Bold accession numbers</w:t>
            </w:r>
          </w:p>
        </w:tc>
      </w:tr>
      <w:tr w:rsidR="221E563C" w:rsidRPr="00C97462" w14:paraId="24CA0A62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1A0BBADF" w14:textId="4048681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lastRenderedPageBreak/>
              <w:t>A. hodgsoni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DED6348" w14:textId="60EF6AA6" w:rsidR="221E563C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OQ34443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 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DZUG U3811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4318D72" w14:textId="77777777" w:rsidR="00DA22FE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OQ344433</w:t>
            </w:r>
          </w:p>
          <w:p w14:paraId="346ECECC" w14:textId="332C7AC8" w:rsidR="221E563C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DZUG</w:t>
            </w:r>
            <w:r w:rsid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U3912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387A89A8" w14:textId="55C57512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3717F9E" w14:textId="24A4DCC4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8F0C818" w14:textId="472210F5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00B9EB7" w14:textId="652CDCC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16484D9" w14:textId="525D2AC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AEE7A00" w14:textId="168E852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08053F7" w14:textId="55AE61B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67A528BE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580BCFDD" w14:textId="7C640D0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trivialis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46BB718" w14:textId="77777777" w:rsidR="00DA22FE" w:rsidRPr="00DA22FE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DA22FE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OQ344431</w:t>
            </w:r>
          </w:p>
          <w:p w14:paraId="37D4681B" w14:textId="3481C2B8" w:rsidR="221E563C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NRM 976179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B0B611B" w14:textId="2D4FA203" w:rsidR="221E563C" w:rsidRPr="00C97462" w:rsidRDefault="00DA22FE" w:rsidP="00095618">
            <w:pPr>
              <w:pStyle w:val="Prformat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240" w:after="240" w:line="251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en-GB" w:eastAsia="en-US"/>
              </w:rPr>
            </w:pPr>
            <w:r w:rsidRPr="00C97462">
              <w:rPr>
                <w:rFonts w:ascii="Times New Roman" w:hAnsi="Times New Roman" w:cs="Times New Roman"/>
                <w:sz w:val="14"/>
                <w:szCs w:val="14"/>
                <w:lang w:val="en-GB" w:eastAsia="en-US"/>
              </w:rPr>
              <w:t>OQ34443</w:t>
            </w:r>
            <w:r w:rsidRPr="00C97462">
              <w:rPr>
                <w:rFonts w:ascii="Times New Roman" w:hAnsi="Times New Roman" w:cs="Times New Roman"/>
                <w:sz w:val="14"/>
                <w:szCs w:val="14"/>
                <w:lang w:val="en-GB" w:eastAsia="en-US"/>
              </w:rPr>
              <w:t>2 (</w:t>
            </w:r>
            <w:r w:rsidR="221E563C" w:rsidRPr="00C97462">
              <w:rPr>
                <w:rFonts w:ascii="Times New Roman" w:hAnsi="Times New Roman" w:cs="Times New Roman"/>
                <w:sz w:val="14"/>
                <w:szCs w:val="14"/>
                <w:lang w:val="en-GB" w:eastAsia="en-US"/>
              </w:rPr>
              <w:t>NRM 976180</w:t>
            </w:r>
            <w:r w:rsidRPr="00C97462">
              <w:rPr>
                <w:rFonts w:ascii="Times New Roman" w:hAnsi="Times New Roman" w:cs="Times New Roman"/>
                <w:sz w:val="14"/>
                <w:szCs w:val="14"/>
                <w:lang w:val="en-GB" w:eastAsia="en-US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32B6A1D" w14:textId="1E3CEF40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0158343" w14:textId="218AA218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148EDDD" w14:textId="21ECDE37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A99162C" w14:textId="2DC3DE3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1F280B6" w14:textId="11B7C29B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FF75900" w14:textId="3FE9433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31E86B8" w14:textId="011D9F1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12CD4C61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41891751" w14:textId="2F60FA5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roseatus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01E2F06" w14:textId="77777777" w:rsidR="00DA22FE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OQ344436</w:t>
            </w:r>
          </w:p>
          <w:p w14:paraId="7F7D00E3" w14:textId="6F3C7AF7" w:rsidR="221E563C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UU_PA02081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528068BF" w14:textId="6390C092" w:rsidR="00DA22FE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OQ34443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7</w:t>
            </w:r>
          </w:p>
          <w:p w14:paraId="260BFA00" w14:textId="7F8954A0" w:rsidR="221E563C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DZUG_U3910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5E5115DD" w14:textId="05805519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5F388EB" w14:textId="71D35A49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CF391FA" w14:textId="6802DD23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29CFF21" w14:textId="6ED828C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552B73A" w14:textId="32DBC0E2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D44F7EF" w14:textId="37E68B5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99357CF" w14:textId="21C7B1B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4B3FF37F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5C6154E8" w14:textId="210DDC4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cervinus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ACCFD6D" w14:textId="77777777" w:rsidR="00DA22FE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OQ344435</w:t>
            </w:r>
          </w:p>
          <w:p w14:paraId="40DA392E" w14:textId="239E51EF" w:rsidR="221E563C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UU AcerIs09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9FD8E82" w14:textId="1E9F777E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B98A04F" w14:textId="794167E7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CA6EF22" w14:textId="0A26AFF8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3E2FEF6" w14:textId="6EFA8C2C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2446732" w14:textId="171E60CC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E6C32EF" w14:textId="05A3824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91933F4" w14:textId="33DC217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3B78047" w14:textId="20D12CD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25E78DB3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2325FD36" w14:textId="38CD17D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rubescens japonicus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99008F2" w14:textId="4E2A1A23" w:rsidR="221E563C" w:rsidRPr="00C97462" w:rsidRDefault="0082750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 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45521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75C8B69B" w14:textId="77777777" w:rsidR="00827508" w:rsidRPr="00C97462" w:rsidRDefault="0082750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OQ344443</w:t>
            </w:r>
          </w:p>
          <w:p w14:paraId="63EAE620" w14:textId="23EE26E0" w:rsidR="221E563C" w:rsidRPr="00C97462" w:rsidRDefault="0082750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45520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3D78FF3" w14:textId="77777777" w:rsidR="00827508" w:rsidRPr="00C97462" w:rsidRDefault="0082750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OQ344440</w:t>
            </w:r>
          </w:p>
          <w:p w14:paraId="662E0289" w14:textId="214EDAF5" w:rsidR="221E563C" w:rsidRPr="00C97462" w:rsidRDefault="0082750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NRM20066116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5291611" w14:textId="77777777" w:rsidR="00827508" w:rsidRPr="00C97462" w:rsidRDefault="0082750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OQ344442</w:t>
            </w:r>
          </w:p>
          <w:p w14:paraId="44DFFC7A" w14:textId="4ABCE857" w:rsidR="221E563C" w:rsidRPr="00C97462" w:rsidRDefault="0082750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SVD264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DB88E93" w14:textId="77777777" w:rsidR="00827508" w:rsidRPr="00C97462" w:rsidRDefault="0082750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OQ344441</w:t>
            </w:r>
          </w:p>
          <w:p w14:paraId="6870A557" w14:textId="2D12BA9A" w:rsidR="221E563C" w:rsidRPr="00C97462" w:rsidRDefault="0082750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DAB112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38922BF" w14:textId="03A85BB8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C79CD43" w14:textId="0CF58453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0A25930" w14:textId="73C8499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A766351" w14:textId="61B4E00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19B2477A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3B13EB15" w14:textId="160ADBD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rubescens rubescens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6C3C76C" w14:textId="77777777" w:rsidR="00DA22FE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OQ344438</w:t>
            </w:r>
          </w:p>
          <w:p w14:paraId="3ACEC37E" w14:textId="557A4FC7" w:rsidR="221E563C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CSW4228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0AC5D26F" w14:textId="44364011" w:rsidR="221E563C" w:rsidRPr="00C97462" w:rsidRDefault="00DA22FE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OQ34443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9 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NRM20036549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4FDD02BD" w14:textId="5D2F67F8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1D347AE" w14:textId="5CB9BFA9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488623D" w14:textId="184F3CA9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14E89C2" w14:textId="1C61266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3BEF570" w14:textId="4E4D80A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864DAE3" w14:textId="3367F28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D9B4AFF" w14:textId="0BC141E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4B1CC756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2E00E9AD" w14:textId="23196591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pratensis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3BFC8EE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OQ344446</w:t>
            </w:r>
          </w:p>
          <w:p w14:paraId="0866EC9F" w14:textId="7A1FBA90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NRM 976548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6AC8A48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OQ344445</w:t>
            </w:r>
          </w:p>
          <w:p w14:paraId="19C9C3FE" w14:textId="03592B17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(UU_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F10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CA4375D" w14:textId="09365BD7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052A96E" w14:textId="611A001B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E2FB2BE" w14:textId="4FAF1D8A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8D13608" w14:textId="0F811CA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0EAAAA4" w14:textId="0A9F3CB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565081D" w14:textId="23DFAD7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4063741" w14:textId="3D5CDCA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6E004633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69DEC2B3" w14:textId="5CBB651A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spinoletta spinoletta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54506F1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OQ344448</w:t>
            </w:r>
          </w:p>
          <w:p w14:paraId="798950BE" w14:textId="286C12EF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226019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868730E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OQ344450</w:t>
            </w:r>
          </w:p>
          <w:p w14:paraId="0CCEDB70" w14:textId="0131A87B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226243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FBF0AF8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OQ344451</w:t>
            </w:r>
          </w:p>
          <w:p w14:paraId="6DC3023D" w14:textId="1C040D02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226262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7A0C386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OQ344449</w:t>
            </w:r>
          </w:p>
          <w:p w14:paraId="6B13F76C" w14:textId="33CB3B4A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226066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A425477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OQ344452</w:t>
            </w:r>
          </w:p>
          <w:p w14:paraId="42AFBA01" w14:textId="2B213915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226275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5F1CA9F" w14:textId="5086AC22" w:rsidR="00095618" w:rsidRPr="00C97462" w:rsidRDefault="0009561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OQ344447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 xml:space="preserve"> (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ZMUC 116890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  <w:p w14:paraId="2A539E6B" w14:textId="120179A1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8671C78" w14:textId="5B08D2D6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4735679" w14:textId="676F1EAD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2126D95" w14:textId="4273782C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4F1800D9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23B25B8D" w14:textId="7FC5742B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spinoletta coutellii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FF7AAC4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OQ344461</w:t>
            </w:r>
          </w:p>
          <w:p w14:paraId="1ABF38A5" w14:textId="0CBA0D6E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S90647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799C69C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OQ344460</w:t>
            </w:r>
          </w:p>
          <w:p w14:paraId="78E7B207" w14:textId="69B83394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DZUGU3909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2238284" w14:textId="2AAB4B76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0BB7AA9" w14:textId="70A9B770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68D1822" w14:textId="31691020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9F122BD" w14:textId="1E5A287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6C8FF28" w14:textId="62D31AD2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70C5354" w14:textId="24F0693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39E9B25" w14:textId="58DEF053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221E563C" w:rsidRPr="00C97462" w14:paraId="79EBBF16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65C3AFBE" w14:textId="639E9149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spinoletta blakistoni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CD46C04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OQ344458</w:t>
            </w:r>
          </w:p>
          <w:p w14:paraId="33D0DC20" w14:textId="660E9FF4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GAV232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7F32062B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OQ344459</w:t>
            </w:r>
          </w:p>
          <w:p w14:paraId="26FADE80" w14:textId="5A9DC117" w:rsidR="221E563C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</w:t>
            </w:r>
            <w:r w:rsidR="221E563C"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DAB265</w:t>
            </w: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3C35489" w14:textId="046EE0A8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BEB5DF0" w14:textId="25DC0DF4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AF47D2E" w14:textId="7BBD72B7" w:rsidR="221E563C" w:rsidRPr="00C97462" w:rsidRDefault="221E563C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5B0E1D2" w14:textId="05A18D20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E9DD7C2" w14:textId="49DCD61F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86C7244" w14:textId="650AD642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E55F9CC" w14:textId="248EAE7E" w:rsidR="221E563C" w:rsidRPr="00C97462" w:rsidRDefault="221E563C" w:rsidP="221E563C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03728" w:rsidRPr="00C97462" w14:paraId="3FA25342" w14:textId="77777777" w:rsidTr="221E563C">
        <w:tc>
          <w:tcPr>
            <w:tcW w:w="810" w:type="dxa"/>
            <w:tcMar>
              <w:left w:w="105" w:type="dxa"/>
              <w:right w:w="105" w:type="dxa"/>
            </w:tcMar>
          </w:tcPr>
          <w:p w14:paraId="7EEFB091" w14:textId="59285FB3" w:rsidR="00F03728" w:rsidRPr="00C97462" w:rsidRDefault="00F03728" w:rsidP="00F0372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9746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GB"/>
              </w:rPr>
              <w:t>A. petrosus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B485AB1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OQ344457</w:t>
            </w:r>
          </w:p>
          <w:p w14:paraId="5F16E1CA" w14:textId="61CC14D6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(BY60352)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6D483C17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OQ344455</w:t>
            </w:r>
          </w:p>
          <w:p w14:paraId="6A989F69" w14:textId="07364335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(BY60368)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47BCFDAD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OQ344456</w:t>
            </w:r>
          </w:p>
          <w:p w14:paraId="5FCE4116" w14:textId="385CC33E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(BY60794)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9BB02DB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OQ344453</w:t>
            </w:r>
          </w:p>
          <w:p w14:paraId="29546B2E" w14:textId="76696385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(CPH01102)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41BEEF6" w14:textId="77777777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OQ344454</w:t>
            </w:r>
          </w:p>
          <w:p w14:paraId="762AF074" w14:textId="7EAB20C4" w:rsidR="00F03728" w:rsidRPr="00C97462" w:rsidRDefault="00F03728" w:rsidP="0009561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</w:pPr>
            <w:r w:rsidRPr="00C9746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(CPH01104)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4E514C3" w14:textId="68C1733B" w:rsidR="00F03728" w:rsidRPr="00C97462" w:rsidRDefault="00F03728" w:rsidP="00F0372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83477AD" w14:textId="0FEF2C1A" w:rsidR="00F03728" w:rsidRPr="00C97462" w:rsidRDefault="00F03728" w:rsidP="00F0372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07C95F4" w14:textId="7D53F041" w:rsidR="00F03728" w:rsidRPr="00C97462" w:rsidRDefault="00F03728" w:rsidP="00F0372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22B3324" w14:textId="77325D40" w:rsidR="00F03728" w:rsidRPr="00C97462" w:rsidRDefault="00F03728" w:rsidP="00F03728">
            <w:pPr>
              <w:spacing w:before="240" w:after="240" w:line="251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3BFEFB25" w14:textId="2D2F8D5E" w:rsidR="001E3D5A" w:rsidRDefault="001E3D5A" w:rsidP="221E563C"/>
    <w:sectPr w:rsidR="001E3D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A44923"/>
    <w:rsid w:val="00095618"/>
    <w:rsid w:val="001E3D5A"/>
    <w:rsid w:val="00827508"/>
    <w:rsid w:val="00C97462"/>
    <w:rsid w:val="00DA22FE"/>
    <w:rsid w:val="00F03728"/>
    <w:rsid w:val="221E563C"/>
    <w:rsid w:val="74A4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44923"/>
  <w15:chartTrackingRefBased/>
  <w15:docId w15:val="{C7F2F4C5-3206-486B-93D6-8C409EC0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DA2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A22F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Doniol-Valcroze</dc:creator>
  <cp:keywords/>
  <dc:description/>
  <cp:lastModifiedBy>Paul Doniol-Valcroze</cp:lastModifiedBy>
  <cp:revision>4</cp:revision>
  <dcterms:created xsi:type="dcterms:W3CDTF">2022-12-08T13:05:00Z</dcterms:created>
  <dcterms:modified xsi:type="dcterms:W3CDTF">2023-02-06T10:24:00Z</dcterms:modified>
</cp:coreProperties>
</file>