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74DA" w14:textId="77777777" w:rsidR="00B6341F" w:rsidRPr="00E039A1" w:rsidRDefault="00B6341F" w:rsidP="00B6341F">
      <w:pPr>
        <w:pStyle w:val="Heading3"/>
      </w:pPr>
      <w:proofErr w:type="spellStart"/>
      <w:r>
        <w:t>M</w:t>
      </w:r>
      <w:r w:rsidRPr="00E039A1">
        <w:t>āwhitiwhiti</w:t>
      </w:r>
      <w:proofErr w:type="spellEnd"/>
      <w:r w:rsidRPr="00E039A1">
        <w:t xml:space="preserve"> Aotearoa</w:t>
      </w:r>
      <w:r>
        <w:t xml:space="preserve">: Phylogeny </w:t>
      </w:r>
      <w:r w:rsidRPr="00E039A1">
        <w:t xml:space="preserve">and </w:t>
      </w:r>
      <w:r>
        <w:t>synonymy</w:t>
      </w:r>
      <w:r w:rsidRPr="00E039A1">
        <w:t xml:space="preserve"> of </w:t>
      </w:r>
      <w:r>
        <w:t xml:space="preserve">the silent alpine grasshopper radiation of New Zealand </w:t>
      </w:r>
      <w:r w:rsidRPr="00E039A1">
        <w:t xml:space="preserve">(Orthoptera: Acrididae) </w:t>
      </w:r>
    </w:p>
    <w:p w14:paraId="43F87CFA" w14:textId="77777777" w:rsidR="00B6341F" w:rsidRDefault="00B6341F" w:rsidP="00B6341F">
      <w:pPr>
        <w:rPr>
          <w:rFonts w:cs="Times New Roman"/>
        </w:rPr>
      </w:pPr>
    </w:p>
    <w:p w14:paraId="2EDF5BFD" w14:textId="22767F75" w:rsidR="00B6341F" w:rsidRDefault="00B6341F" w:rsidP="00B6341F">
      <w:pPr>
        <w:rPr>
          <w:rFonts w:cs="Times New Roman"/>
          <w:vertAlign w:val="superscript"/>
        </w:rPr>
      </w:pPr>
      <w:r>
        <w:rPr>
          <w:rFonts w:cs="Times New Roman"/>
        </w:rPr>
        <w:t>STEVEN A. TREWICK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>, EMILY M. KOOT</w:t>
      </w:r>
      <w:r>
        <w:rPr>
          <w:rFonts w:cs="Times New Roman"/>
          <w:vertAlign w:val="superscript"/>
        </w:rPr>
        <w:t>1,2</w:t>
      </w:r>
      <w:r>
        <w:rPr>
          <w:rFonts w:cs="Times New Roman"/>
        </w:rPr>
        <w:t>, MARY MORGAN-RICHARDS</w:t>
      </w:r>
      <w:r>
        <w:rPr>
          <w:rFonts w:cs="Times New Roman"/>
          <w:vertAlign w:val="superscript"/>
        </w:rPr>
        <w:t>1</w:t>
      </w:r>
    </w:p>
    <w:p w14:paraId="3704631A" w14:textId="3E5AADBE" w:rsidR="00B6341F" w:rsidRDefault="00B6341F" w:rsidP="00B6341F">
      <w:pPr>
        <w:rPr>
          <w:rFonts w:cs="Times New Roman"/>
          <w:vertAlign w:val="superscript"/>
        </w:rPr>
      </w:pPr>
    </w:p>
    <w:p w14:paraId="37C82EEF" w14:textId="77777777" w:rsidR="00B6341F" w:rsidRPr="00F915D0" w:rsidRDefault="00B6341F" w:rsidP="00B6341F">
      <w:pPr>
        <w:rPr>
          <w:rFonts w:cs="Times New Roman"/>
        </w:rPr>
      </w:pPr>
    </w:p>
    <w:p w14:paraId="717471AD" w14:textId="482963BC" w:rsidR="00D84451" w:rsidRDefault="00B6341F">
      <w:pPr>
        <w:rPr>
          <w:lang w:val="mi-NZ"/>
        </w:rPr>
      </w:pPr>
      <w:r>
        <w:rPr>
          <w:lang w:val="mi-NZ"/>
        </w:rPr>
        <w:t>Supplementary material</w:t>
      </w:r>
    </w:p>
    <w:p w14:paraId="76E3F079" w14:textId="218D463F" w:rsidR="00B6341F" w:rsidRDefault="00B6341F">
      <w:pPr>
        <w:rPr>
          <w:lang w:val="mi-NZ"/>
        </w:rPr>
      </w:pPr>
    </w:p>
    <w:tbl>
      <w:tblPr>
        <w:tblW w:w="922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2301"/>
        <w:gridCol w:w="541"/>
        <w:gridCol w:w="993"/>
        <w:gridCol w:w="1085"/>
        <w:gridCol w:w="1183"/>
      </w:tblGrid>
      <w:tr w:rsidR="00B6341F" w:rsidRPr="00B6341F" w14:paraId="710785FD" w14:textId="77777777" w:rsidTr="00B6341F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D804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Genus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0BC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  <w:t>Species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622F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  <w:t>Code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9140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  <w:t>Location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713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1E2D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  <w:t>GenBank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15F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  <w:t>Latitude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07A7A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n-GB"/>
              </w:rPr>
              <w:t>Longitude</w:t>
            </w:r>
          </w:p>
        </w:tc>
      </w:tr>
      <w:tr w:rsidR="00B6341F" w:rsidRPr="00B6341F" w14:paraId="1E067A47" w14:textId="77777777" w:rsidTr="00B6341F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AC3BC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Paprides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7E780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nitidus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D018A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CA300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4EDCF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Sugar Loaf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80CEB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86550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783678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-43.036399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CE8664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171.785231</w:t>
            </w:r>
          </w:p>
        </w:tc>
      </w:tr>
      <w:tr w:rsidR="00B6341F" w:rsidRPr="00B6341F" w14:paraId="17EB074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8DC85C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4C7811" w14:textId="0EF4AD4F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A70DC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PN7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C755F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Fyffe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39CF0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C91C5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50D753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-42.318320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15AF4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173.599091</w:t>
            </w:r>
          </w:p>
        </w:tc>
      </w:tr>
      <w:tr w:rsidR="00B6341F" w:rsidRPr="00B6341F" w14:paraId="11C87D1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82F0F5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62A963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09389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PN8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CDF6C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Lewis Pass Tops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80903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29BE7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7B9F7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-42.380485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A1445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172.388277</w:t>
            </w:r>
          </w:p>
        </w:tc>
      </w:tr>
      <w:tr w:rsidR="00B6341F" w:rsidRPr="00B6341F" w14:paraId="2A78147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7415B4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716A4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067E4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PN33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285AB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Peel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2DEDC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080BC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B92113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-41.142015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367D7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172.593412</w:t>
            </w:r>
          </w:p>
        </w:tc>
      </w:tr>
      <w:tr w:rsidR="00B6341F" w:rsidRPr="00B6341F" w14:paraId="181C6EA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B6426B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1EE240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DABA3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PN128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26D1A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Fog Peak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6EA2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91FA9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474893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-43.284579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B8017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171.748238</w:t>
            </w:r>
          </w:p>
        </w:tc>
      </w:tr>
      <w:tr w:rsidR="00B6341F" w:rsidRPr="00B6341F" w14:paraId="2D92923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CD9014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D0478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4121B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PN368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B77D8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Terako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57EDF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51574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8F09C1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-42.445438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75F05B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173.145733</w:t>
            </w:r>
          </w:p>
        </w:tc>
      </w:tr>
      <w:tr w:rsidR="00B6341F" w:rsidRPr="00B6341F" w14:paraId="4FC08BA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007344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52DA63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0C3F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PN369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BB60FB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Terako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844D2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8FE3E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27B52B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-42.445438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5E03B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173.145733</w:t>
            </w:r>
          </w:p>
        </w:tc>
      </w:tr>
      <w:tr w:rsidR="00B6341F" w:rsidRPr="00B6341F" w14:paraId="44A2BB9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BB0E51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21022F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5D86D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GH107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0B923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Red Spur, Inland Kaikoura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44DB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55951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452449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-41.963064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8E06AB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173.752899</w:t>
            </w:r>
          </w:p>
        </w:tc>
      </w:tr>
      <w:tr w:rsidR="00B6341F" w:rsidRPr="00B6341F" w14:paraId="6E49AC5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037828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256A60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6EC88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GH1407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0FD33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Hamilton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26953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37F7B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27D870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-43.109192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A7252A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171.698112</w:t>
            </w:r>
          </w:p>
        </w:tc>
      </w:tr>
      <w:tr w:rsidR="00B6341F" w:rsidRPr="00B6341F" w14:paraId="35141CB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65C859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C3B51B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079E2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GH3540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4C2E9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Rainbow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skifield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A4359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A7C5E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1158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-41.867995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839C68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172.859745</w:t>
            </w:r>
          </w:p>
        </w:tc>
      </w:tr>
      <w:tr w:rsidR="00B6341F" w:rsidRPr="00B6341F" w14:paraId="7E90C32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927E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D41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B0BE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730B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36F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ECD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7813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62DF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6341F" w:rsidRPr="00B6341F" w14:paraId="6C5D0D3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92B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Sigaus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C7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minutus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FAD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SM5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AE2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Tekapo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A97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326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CDB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-43.964156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BA54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170.525665</w:t>
            </w:r>
          </w:p>
        </w:tc>
      </w:tr>
      <w:tr w:rsidR="00B6341F" w:rsidRPr="00B6341F" w14:paraId="0CA6010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FBFA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8F8C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ACA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E6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Tekapo terrace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2CE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E0E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A8A0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-43.964156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F07F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170.525665</w:t>
            </w:r>
          </w:p>
        </w:tc>
      </w:tr>
      <w:tr w:rsidR="00B6341F" w:rsidRPr="00B6341F" w14:paraId="3FB5DFA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2B8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C0DF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17A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706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Ahuriri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20AB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26A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8E2F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748C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6341F" w:rsidRPr="00B6341F" w14:paraId="21418F9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A7E5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D0EF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4B5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GH433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609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Edward Stream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5BF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0E2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34C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-44.043180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B85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170.522747</w:t>
            </w:r>
          </w:p>
        </w:tc>
      </w:tr>
      <w:tr w:rsidR="00B6341F" w:rsidRPr="00B6341F" w14:paraId="55B04D8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210A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7BA2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F18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GH3037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D08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Edward Stream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426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2DB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57F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-44.043180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67F8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170.522747</w:t>
            </w:r>
          </w:p>
        </w:tc>
      </w:tr>
      <w:tr w:rsidR="00B6341F" w:rsidRPr="00B6341F" w14:paraId="7CB92B5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22C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9E4B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63D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GH3023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D23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L. Tekapo east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9BF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48B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C44F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-43.964156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D6E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170.525665</w:t>
            </w:r>
          </w:p>
        </w:tc>
      </w:tr>
      <w:tr w:rsidR="00B6341F" w:rsidRPr="00B6341F" w14:paraId="32066B3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971F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7D79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2C1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B9AF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2DD0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6A18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D2EA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3DB1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6341F" w:rsidRPr="00B6341F" w14:paraId="3280D42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D0F5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Paprides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52C3C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dugdali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2D086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PD87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A814D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Teviot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3513A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403D8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84EC5C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-45.590618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C658E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169.536037</w:t>
            </w:r>
          </w:p>
        </w:tc>
      </w:tr>
      <w:tr w:rsidR="00B6341F" w:rsidRPr="00B6341F" w14:paraId="2E2441D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578E4C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FAC0F1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C8B46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PD206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BD4E2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Maungatua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6CD2C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DE687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599C95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-45.876834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D8B853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170.123892</w:t>
            </w:r>
          </w:p>
        </w:tc>
      </w:tr>
      <w:tr w:rsidR="00B6341F" w:rsidRPr="00B6341F" w14:paraId="3445139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FE87FB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B38ED6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7B7BB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PD387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46CCE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Blue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Mnts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2F086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61BBB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6A6D90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-45.905778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F9F551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169.373646</w:t>
            </w:r>
          </w:p>
        </w:tc>
      </w:tr>
      <w:tr w:rsidR="00B6341F" w:rsidRPr="00B6341F" w14:paraId="5A657F5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0E8384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D8471B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2C9CB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PD115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5046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Summit Rock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5C64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508E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AY042363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838813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-45.425480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07E19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170.070860</w:t>
            </w:r>
          </w:p>
        </w:tc>
      </w:tr>
      <w:tr w:rsidR="00B6341F" w:rsidRPr="00B6341F" w14:paraId="0DC0915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D4377B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61269A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12AF4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GH830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DAEC4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Teviot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A7C73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93991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652C6C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-45.590618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660AFE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169.536037</w:t>
            </w:r>
          </w:p>
        </w:tc>
      </w:tr>
      <w:tr w:rsidR="00B6341F" w:rsidRPr="00B6341F" w14:paraId="166CE01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953D28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57ECFE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2B8E5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GH2118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01413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Tin Range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2F434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35D1E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C1E76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-47.119640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D7308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167.758300</w:t>
            </w:r>
          </w:p>
        </w:tc>
      </w:tr>
      <w:tr w:rsidR="00B6341F" w:rsidRPr="00B6341F" w14:paraId="54AAFD9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DEA029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B326C1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E2762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GH2119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DABCC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Tin Range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893AF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A80EA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47700A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-47.119640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A2192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167.758300</w:t>
            </w:r>
          </w:p>
        </w:tc>
      </w:tr>
      <w:tr w:rsidR="00B6341F" w:rsidRPr="00B6341F" w14:paraId="2F211CA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C507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6D57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D9B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3578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2557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7843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6D57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9BFD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6341F" w:rsidRPr="00B6341F" w14:paraId="6FFBEB2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905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Alpinacris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9F3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crassicauda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F41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AC24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EA2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Roberts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D06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F16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2101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-41.830497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0C7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172.811337</w:t>
            </w:r>
          </w:p>
        </w:tc>
      </w:tr>
      <w:tr w:rsidR="00B6341F" w:rsidRPr="00B6341F" w14:paraId="73A51B5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066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B70F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714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AC25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48F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Peel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20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A25B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43CB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-41.142015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8834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172.593412</w:t>
            </w:r>
          </w:p>
        </w:tc>
      </w:tr>
      <w:tr w:rsidR="00B6341F" w:rsidRPr="00B6341F" w14:paraId="6A534B5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BA64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437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8AA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AC26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673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Peel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91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6BF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E8BC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-41.142015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38B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172.593412</w:t>
            </w:r>
          </w:p>
        </w:tc>
      </w:tr>
      <w:tr w:rsidR="00B6341F" w:rsidRPr="00B6341F" w14:paraId="44EA635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70A1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804A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2B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AC28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403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Peel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4D5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9D2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AY042337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067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-41.142015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AB2A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172.593412</w:t>
            </w:r>
          </w:p>
        </w:tc>
      </w:tr>
      <w:tr w:rsidR="00B6341F" w:rsidRPr="00B6341F" w14:paraId="5CF4FF7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EED3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F5E9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BCC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AC147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86B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Roberts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2BEB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9F8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621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-41.830497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87A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172.811337</w:t>
            </w:r>
          </w:p>
        </w:tc>
      </w:tr>
      <w:tr w:rsidR="00B6341F" w:rsidRPr="00B6341F" w14:paraId="02CF7F6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4980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76DB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BB1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AC149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AA2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Roberts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B93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24C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AY042338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EB0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-41.830497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0625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172.811337</w:t>
            </w:r>
          </w:p>
        </w:tc>
      </w:tr>
      <w:tr w:rsidR="00B6341F" w:rsidRPr="00B6341F" w14:paraId="5DDAC75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4519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BB61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6D5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GH748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EBF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Denniston Plateau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2A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E9A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E78C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-41.749319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9AD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171.792526</w:t>
            </w:r>
          </w:p>
        </w:tc>
      </w:tr>
      <w:tr w:rsidR="00B6341F" w:rsidRPr="00B6341F" w14:paraId="278247C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B536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AE55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EB4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GH749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4BC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Denniston Plateau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E4E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8DA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8B6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-41.749319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9D5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171.792526</w:t>
            </w:r>
          </w:p>
        </w:tc>
      </w:tr>
      <w:tr w:rsidR="00B6341F" w:rsidRPr="00B6341F" w14:paraId="4D04C15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F6B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093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B60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GH2309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60E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Mount McRae, St Arnaud Range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F58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2EC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CBE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-41.867995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4D6A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172.859745</w:t>
            </w:r>
          </w:p>
        </w:tc>
      </w:tr>
      <w:tr w:rsidR="00B6341F" w:rsidRPr="00B6341F" w14:paraId="1D0A854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D450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342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6EC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GH2311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C66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Mount McRae, St Arnaud Range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056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6A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986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-41.867995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890C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172.859745</w:t>
            </w:r>
          </w:p>
        </w:tc>
      </w:tr>
      <w:tr w:rsidR="00B6341F" w:rsidRPr="00B6341F" w14:paraId="2715EA0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A832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50DE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322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GH2622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1CB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Denniston Plateau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9AA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25FB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OQ629738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C6D4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-41.749319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925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171.792526</w:t>
            </w:r>
          </w:p>
        </w:tc>
      </w:tr>
      <w:tr w:rsidR="00B6341F" w:rsidRPr="00B6341F" w14:paraId="6D8846D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A9E5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7521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30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GH3547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0C6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Arthur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D2F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7D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38DE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-41.211076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8B78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172.700615</w:t>
            </w:r>
          </w:p>
        </w:tc>
      </w:tr>
      <w:tr w:rsidR="00B6341F" w:rsidRPr="00B6341F" w14:paraId="3E2248F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AF68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ECE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4E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GH3550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0A6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Arthur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A5F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25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C53B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-41.211076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1D4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172.700615</w:t>
            </w:r>
          </w:p>
        </w:tc>
      </w:tr>
      <w:tr w:rsidR="00B6341F" w:rsidRPr="00B6341F" w14:paraId="7C14FE4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EDD9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72CD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FB90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9C07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94C7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722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1278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6DBF" w14:textId="77777777" w:rsidR="00B6341F" w:rsidRPr="00B6341F" w:rsidRDefault="00B6341F" w:rsidP="00B6341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6341F" w:rsidRPr="00B6341F" w14:paraId="73A2BA6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6C6F2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Alpinacris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0A77E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tumidicauda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5690C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AT9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FDBE0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Old Man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70A75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D01A9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AY042334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998505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-45.32306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91136A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169.207140</w:t>
            </w:r>
          </w:p>
        </w:tc>
      </w:tr>
      <w:tr w:rsidR="00B6341F" w:rsidRPr="00B6341F" w14:paraId="6016A89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D6B72C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3DE939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29328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AT257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846AF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Carrick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769C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72DDE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AY042335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B7A72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-45.164248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939061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169.074268</w:t>
            </w:r>
          </w:p>
        </w:tc>
      </w:tr>
      <w:tr w:rsidR="00B6341F" w:rsidRPr="00B6341F" w14:paraId="6C2FD2F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4E6A0B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702E2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67E9B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AT258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73C65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Carrick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8DD79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95AF9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7D78CF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-45.164248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0984E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169.074268</w:t>
            </w:r>
          </w:p>
        </w:tc>
      </w:tr>
      <w:tr w:rsidR="00B6341F" w:rsidRPr="00B6341F" w14:paraId="247E5D4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BCED0E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DEE2DD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B21BA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AT264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DB4DE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Carrick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47686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7D5C6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4F00EE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-45.164248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E3B40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169.074268</w:t>
            </w:r>
          </w:p>
        </w:tc>
      </w:tr>
      <w:tr w:rsidR="00B6341F" w:rsidRPr="00B6341F" w14:paraId="31AF545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CCC2C3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586A23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EC9C8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AT403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3CC7E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Borland Saddle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CD7D8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5555B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AY042336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C65E18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-45.744048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1487EC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167.372761</w:t>
            </w:r>
          </w:p>
        </w:tc>
      </w:tr>
      <w:tr w:rsidR="00B6341F" w:rsidRPr="00B6341F" w14:paraId="38466B2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3146D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736161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6BA088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GH1222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FA302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Cardrona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167BE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9CDD3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DF173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-44.871808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8B68F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168.943634</w:t>
            </w:r>
          </w:p>
        </w:tc>
      </w:tr>
      <w:tr w:rsidR="00B6341F" w:rsidRPr="00B6341F" w14:paraId="1939046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88897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ECB3CB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A294B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GH1223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CF109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Cardrona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BBD65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A495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7BFC2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-44.871808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8609F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168.943634</w:t>
            </w:r>
          </w:p>
        </w:tc>
      </w:tr>
      <w:tr w:rsidR="00B6341F" w:rsidRPr="00B6341F" w14:paraId="644E025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69A0D4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BC991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80B6B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GH1234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EF3C3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Cardrona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E4DAE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AD8A4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9DD960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-44.871808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A8F1B8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168.943634</w:t>
            </w:r>
          </w:p>
        </w:tc>
      </w:tr>
      <w:tr w:rsidR="00B6341F" w:rsidRPr="00B6341F" w14:paraId="1715382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BDF13F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DCC598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952B8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GH1295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B4265F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Cardrona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30F129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A0AC4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FD04EC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-44.871808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B273E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168.943634</w:t>
            </w:r>
          </w:p>
        </w:tc>
      </w:tr>
      <w:tr w:rsidR="00B6341F" w:rsidRPr="00B6341F" w14:paraId="3308DFA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187588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61A6D1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49738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GH2700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E2909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Pisa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D286D7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8BBB9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A8C01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-44.87207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DDEE39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169.190790</w:t>
            </w:r>
          </w:p>
        </w:tc>
      </w:tr>
      <w:tr w:rsidR="00B6341F" w:rsidRPr="00B6341F" w14:paraId="55AF3B8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7875BC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49A15D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C02E3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GH2772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B923F5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Old Woman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A5482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CD7AA0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E61507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-45.208408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C1A3A2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169.076500</w:t>
            </w:r>
          </w:p>
        </w:tc>
      </w:tr>
      <w:tr w:rsidR="00B6341F" w:rsidRPr="00B6341F" w14:paraId="6853EB6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8B2399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E18CF4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E96DD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GH3504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26CA76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Umbrella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Mnts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31DB0C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AD2E74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DC02D6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-45.574519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65BEC1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169.101734</w:t>
            </w:r>
          </w:p>
        </w:tc>
      </w:tr>
      <w:tr w:rsidR="00B6341F" w:rsidRPr="00B6341F" w14:paraId="06B4458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7B6AFE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C48D87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766C9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GH3516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3133D3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Luxmore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9E045D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1A2E0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650FB3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-45.38617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18063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167.590460</w:t>
            </w:r>
          </w:p>
        </w:tc>
      </w:tr>
      <w:tr w:rsidR="00B6341F" w:rsidRPr="00B6341F" w14:paraId="65C3A88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DD18A6" w14:textId="77777777" w:rsidR="00B6341F" w:rsidRPr="00B6341F" w:rsidRDefault="00B6341F" w:rsidP="00B6341F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077DC2" w14:textId="77777777" w:rsidR="00B6341F" w:rsidRPr="00B6341F" w:rsidRDefault="00B6341F" w:rsidP="00B6341F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705312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GH3517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2F99F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Luxmore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32EDC1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D7C81A" w14:textId="77777777" w:rsidR="00B6341F" w:rsidRPr="00B6341F" w:rsidRDefault="00B6341F" w:rsidP="00B6341F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244FC3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-45.38617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1495CD" w14:textId="77777777" w:rsidR="00B6341F" w:rsidRPr="00B6341F" w:rsidRDefault="00B6341F" w:rsidP="00B6341F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167.590460</w:t>
            </w:r>
          </w:p>
        </w:tc>
      </w:tr>
      <w:tr w:rsidR="0086056C" w:rsidRPr="00B6341F" w14:paraId="65F15E4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24E85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F2D66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191EF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GH2699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C5BDE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Pisa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12138A" w14:textId="5F743B45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8474D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24E0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-44.87207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F8C6D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169.190790</w:t>
            </w:r>
          </w:p>
        </w:tc>
      </w:tr>
      <w:tr w:rsidR="0086056C" w:rsidRPr="00B6341F" w14:paraId="3D9F988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BAB5C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DBF03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9BBA9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GH1220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52CED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Cardrona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D5AB41" w14:textId="3290BDF1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17A95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OQ629698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C8487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-44.871808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900F1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168.943634</w:t>
            </w:r>
          </w:p>
        </w:tc>
      </w:tr>
      <w:tr w:rsidR="0086056C" w:rsidRPr="00B6341F" w14:paraId="0FC7D0C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5A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056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8D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BA53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C0F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FA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7AD9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BE3C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7CF9938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1E2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C3A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04F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022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4EE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52C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515F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8DB1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2422408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57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586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B9F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24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E18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C88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7308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E163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23C1088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8F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Brachaspis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9B3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collinus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23C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BC3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D1C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Lewis Pass Tops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820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6D2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56A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-42.380485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E95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172.388277</w:t>
            </w:r>
          </w:p>
        </w:tc>
      </w:tr>
      <w:tr w:rsidR="0086056C" w:rsidRPr="00B6341F" w14:paraId="6E30BCC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D21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F8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605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BC48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536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Robert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A5A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C36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D23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-41.830497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42A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172.811337</w:t>
            </w:r>
          </w:p>
        </w:tc>
      </w:tr>
      <w:tr w:rsidR="0086056C" w:rsidRPr="00B6341F" w14:paraId="63FFCA6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523D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E06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F8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BC311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6D3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Terako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5B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D8F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508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-42.445438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29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173.145733</w:t>
            </w:r>
          </w:p>
        </w:tc>
      </w:tr>
      <w:tr w:rsidR="0086056C" w:rsidRPr="00B6341F" w14:paraId="1883BF7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E6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C98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FB0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BC314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A02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Patriarch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B2C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BE5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6E0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-41.604918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411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173.235083</w:t>
            </w:r>
          </w:p>
        </w:tc>
      </w:tr>
      <w:tr w:rsidR="0086056C" w:rsidRPr="00B6341F" w14:paraId="48CD403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DCE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2A0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58A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BC334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361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Terako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DD4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1F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CE8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-42.445438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76D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173.145733</w:t>
            </w:r>
          </w:p>
        </w:tc>
      </w:tr>
      <w:tr w:rsidR="0086056C" w:rsidRPr="00B6341F" w14:paraId="14199F0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7E1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9CC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847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BC401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957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Peel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B8D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FC4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FAE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-41.142015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3D1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172.593412</w:t>
            </w:r>
          </w:p>
        </w:tc>
      </w:tr>
      <w:tr w:rsidR="0086056C" w:rsidRPr="00B6341F" w14:paraId="55DFEF5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8A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4A1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66B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BC402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A6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Peel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021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F05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239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-41.142015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8C0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172.593412</w:t>
            </w:r>
          </w:p>
        </w:tc>
      </w:tr>
      <w:tr w:rsidR="0086056C" w:rsidRPr="00B6341F" w14:paraId="02B47C3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D3C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189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160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GH1405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DFF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Rainbow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skifield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BCE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D04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C58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-41.867995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998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172.859745</w:t>
            </w:r>
          </w:p>
        </w:tc>
      </w:tr>
      <w:tr w:rsidR="0086056C" w:rsidRPr="00B6341F" w14:paraId="7DDDF1E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C9C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DC6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9D3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GH4369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34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Temple Basin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CE0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DB5F20" w14:textId="0990EE4E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86056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OQ804198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46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-42.907010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3A5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171.579410</w:t>
            </w:r>
          </w:p>
        </w:tc>
      </w:tr>
      <w:tr w:rsidR="0086056C" w:rsidRPr="00B6341F" w14:paraId="2655FFE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CE2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FC9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3D2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GH4370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6E5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Temple Basin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EF2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F8307E" w14:textId="2BE6E082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86056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OQ804199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014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-42.907010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0C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171.579410</w:t>
            </w:r>
          </w:p>
        </w:tc>
      </w:tr>
      <w:tr w:rsidR="0086056C" w:rsidRPr="00B6341F" w14:paraId="5D259F2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B1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D86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6F82" w14:textId="65F14D79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GH43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BFB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Temple Basin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BCF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6BC4AC" w14:textId="2C344D71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86056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OQ804200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CC0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-42.907010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342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171.579410</w:t>
            </w:r>
          </w:p>
        </w:tc>
      </w:tr>
      <w:tr w:rsidR="0086056C" w:rsidRPr="00B6341F" w14:paraId="027ACA5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72B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98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773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33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3AC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12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804E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FC16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352C55E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FFE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701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79D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62F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24C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9C9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766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5158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30831D8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CDA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126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CA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4F5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C6A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BB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D393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98D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0890EF9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392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ACC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6AC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053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26A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74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38E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EFC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531F37C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553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A42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5A3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EFB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A76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50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3E72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5FF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6EAEA53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AB5C2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Brachaspis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FA367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 xml:space="preserve">nivalis </w:t>
            </w: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sth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08D41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BD542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Bathans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52B8F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8F5A5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89775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-44.779520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37C2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169.796276</w:t>
            </w:r>
          </w:p>
        </w:tc>
      </w:tr>
      <w:tr w:rsidR="0086056C" w:rsidRPr="00B6341F" w14:paraId="1D23F46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04AF3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C24CB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05AE6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002F3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Tekapo River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20E2D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AB4E5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E9193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-44.038244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7993B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170.450821</w:t>
            </w:r>
          </w:p>
        </w:tc>
      </w:tr>
      <w:tr w:rsidR="0086056C" w:rsidRPr="00B6341F" w14:paraId="12240B8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63B3A4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EF521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2D79C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BN202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A581F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Rocky Top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779CE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CAF7E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9606F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-44.773488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959FE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170.301476</w:t>
            </w:r>
          </w:p>
        </w:tc>
      </w:tr>
      <w:tr w:rsidR="0086056C" w:rsidRPr="00B6341F" w14:paraId="179F01E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DC07A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1D521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E291A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BN204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FA52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Rocky Top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402B8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D383E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774FC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-44.773488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3BE3C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170.301476</w:t>
            </w:r>
          </w:p>
        </w:tc>
      </w:tr>
      <w:tr w:rsidR="0086056C" w:rsidRPr="00B6341F" w14:paraId="78BD4DA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18808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7F983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FBE61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BN265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B6CF7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Sutton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42745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75A1C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CBC19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-44.222383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CE41C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169.772673</w:t>
            </w:r>
          </w:p>
        </w:tc>
      </w:tr>
      <w:tr w:rsidR="0086056C" w:rsidRPr="00B6341F" w14:paraId="030DF8C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59A11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86C973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EB1A8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BN266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66113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Sutton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AEAF1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80C05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AY042390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02E3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-44.222383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9AEA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169.772673</w:t>
            </w:r>
          </w:p>
        </w:tc>
      </w:tr>
      <w:tr w:rsidR="0086056C" w:rsidRPr="00B6341F" w14:paraId="69E6360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D1E3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4DFC5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D6F2A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BN301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2777C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Dobson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2B3DC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ECBF8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7C4A2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-43.94369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3679A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170.664050</w:t>
            </w:r>
          </w:p>
        </w:tc>
      </w:tr>
      <w:tr w:rsidR="0086056C" w:rsidRPr="00B6341F" w14:paraId="040F897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B30754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2CED1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917C4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BN319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5A7F1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Rocky Top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CAB5D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AF48E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8BD40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-44.773488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51E6C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170.301476</w:t>
            </w:r>
          </w:p>
        </w:tc>
      </w:tr>
      <w:tr w:rsidR="0086056C" w:rsidRPr="00B6341F" w14:paraId="1CAD3B2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1A133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60158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688C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BN321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59FEB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Rocky Top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8D130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1F28D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6E965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-44.773488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8AB0C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170.301476</w:t>
            </w:r>
          </w:p>
        </w:tc>
      </w:tr>
      <w:tr w:rsidR="0086056C" w:rsidRPr="00B6341F" w14:paraId="47FDAA1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C2439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A7F98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1DA68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BN324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8AA97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Rocky Top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940FF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34AF5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AY042381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36D90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-44.773488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3074C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170.301476</w:t>
            </w:r>
          </w:p>
        </w:tc>
      </w:tr>
      <w:tr w:rsidR="0086056C" w:rsidRPr="00B6341F" w14:paraId="624C5BE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7361D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7C5583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E93A1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GH52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6734D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Hunter Hills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63E35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147CE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07B7A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-44.550112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1D5B8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170.848732</w:t>
            </w:r>
          </w:p>
        </w:tc>
      </w:tr>
      <w:tr w:rsidR="0086056C" w:rsidRPr="00B6341F" w14:paraId="23FF865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E5FF2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63952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nth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5D51D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BN108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19246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Fog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9777C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DC371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3B113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-43.284579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0FBE2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171.748238</w:t>
            </w:r>
          </w:p>
        </w:tc>
      </w:tr>
      <w:tr w:rsidR="0086056C" w:rsidRPr="00B6341F" w14:paraId="1CE8D2A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D2523D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A9A75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85320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BN165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DE3C8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Arrowsmith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C58B3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79C9D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4029C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-43.359960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904D0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170.976260</w:t>
            </w:r>
          </w:p>
        </w:tc>
      </w:tr>
      <w:tr w:rsidR="0086056C" w:rsidRPr="00B6341F" w14:paraId="05EB561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E7005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055DC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EC6AE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CDC2E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Red Spur, Inland Kaikoura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BB37D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59183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0357F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-41.963064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5271F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173.752899</w:t>
            </w:r>
          </w:p>
        </w:tc>
      </w:tr>
      <w:tr w:rsidR="0086056C" w:rsidRPr="00B6341F" w14:paraId="60F19F7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529B2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16149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21736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GH101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55CC7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Dee Stream, Inland Kaikoura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9240C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CC183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C8D9F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b/>
                <w:bCs/>
                <w:color w:val="333333"/>
                <w:sz w:val="16"/>
                <w:szCs w:val="16"/>
                <w:lang w:eastAsia="en-GB"/>
              </w:rPr>
              <w:t>-</w:t>
            </w:r>
            <w:r w:rsidRPr="00523D7A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41.998510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5F454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173.719050</w:t>
            </w:r>
          </w:p>
        </w:tc>
      </w:tr>
      <w:tr w:rsidR="0086056C" w:rsidRPr="00B6341F" w14:paraId="2165E0B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80716D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8C357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EC126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BN332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8A38F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Terako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B8C6E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478D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8BDA6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-42.445438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4620D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173.145733</w:t>
            </w:r>
          </w:p>
        </w:tc>
      </w:tr>
      <w:tr w:rsidR="0086056C" w:rsidRPr="00B6341F" w14:paraId="4CE9426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6BCBA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10F2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5F0F3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BN333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D7150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Terako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EB74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D959A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50830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-42.445438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BF81F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173.145733</w:t>
            </w:r>
          </w:p>
        </w:tc>
      </w:tr>
      <w:tr w:rsidR="0086056C" w:rsidRPr="00B6341F" w14:paraId="37E45D4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A4942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D45AE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AF6B3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BN335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B0F20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Terako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41B03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12E8C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AY042378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7810C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-42.445438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29566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173.145733</w:t>
            </w:r>
          </w:p>
        </w:tc>
      </w:tr>
      <w:tr w:rsidR="0086056C" w:rsidRPr="00B6341F" w14:paraId="3228A5E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DC0912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54D6E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C5FE5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GH51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BB2AF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Porter River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6B498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EF875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281E9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-43.28954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2BAA1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171.648420</w:t>
            </w:r>
          </w:p>
        </w:tc>
      </w:tr>
      <w:tr w:rsidR="0086056C" w:rsidRPr="00B6341F" w14:paraId="5C7A1D6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7119E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FCB43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99E23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GH105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88422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Red Spur, Inland Kaikoura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5EBAD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32C0C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1AFAC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-41.963064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142FC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173.752899</w:t>
            </w:r>
          </w:p>
        </w:tc>
      </w:tr>
      <w:tr w:rsidR="0086056C" w:rsidRPr="00B6341F" w14:paraId="57E0CF0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C66A6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ECF2E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2F103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GH1371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EADE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Fox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B35F0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5141A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512AD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-43.850189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E46AC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170.802212</w:t>
            </w:r>
          </w:p>
        </w:tc>
      </w:tr>
      <w:tr w:rsidR="0086056C" w:rsidRPr="00B6341F" w14:paraId="61993F9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73E449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09B81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E6F4B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GH1404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47AF9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Hutt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28A8F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E62B6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MN253108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1AC51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-43.490292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07B43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171.539154</w:t>
            </w:r>
          </w:p>
        </w:tc>
      </w:tr>
      <w:tr w:rsidR="0086056C" w:rsidRPr="00B6341F" w14:paraId="4ACC4BF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28E0F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4A3EA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52D3A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GH3538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8F7E7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Hamilton Pk, Craigieburn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F3ADA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59439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820D7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-43.109192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4B1E0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171.698112</w:t>
            </w:r>
          </w:p>
        </w:tc>
      </w:tr>
      <w:tr w:rsidR="0086056C" w:rsidRPr="00B6341F" w14:paraId="737660C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E109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CB9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2D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4E1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506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3A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572E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6ED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48F222C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01D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041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040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AC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B52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941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B289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017F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113531F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FF1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Sigaus</w:t>
            </w:r>
            <w:proofErr w:type="spellEnd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0A4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piliferus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FA3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FC0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Araroa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95A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49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82D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-37.694688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CBA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178.455048</w:t>
            </w:r>
          </w:p>
        </w:tc>
      </w:tr>
      <w:tr w:rsidR="0086056C" w:rsidRPr="00B6341F" w14:paraId="1925F80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B31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6C3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658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C3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Aniwaniwa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, L.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Waikaremoana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0A7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A9E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MN253120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F1B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-38.746252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ABF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177.161965</w:t>
            </w:r>
          </w:p>
        </w:tc>
      </w:tr>
      <w:tr w:rsidR="0086056C" w:rsidRPr="00B6341F" w14:paraId="5218553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A06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FA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E97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19E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Te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Araroa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467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907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C60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-37.694688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A9A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178.455048</w:t>
            </w:r>
          </w:p>
        </w:tc>
      </w:tr>
      <w:tr w:rsidR="0086056C" w:rsidRPr="00B6341F" w14:paraId="1F51EC8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DCA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929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6CD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5B7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Sunset ridge, Mt Ruapehu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9D6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429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BAA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-39.304351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698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175.530281</w:t>
            </w:r>
          </w:p>
        </w:tc>
      </w:tr>
      <w:tr w:rsidR="0086056C" w:rsidRPr="00B6341F" w14:paraId="526F86D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307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F4A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D06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1DE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Sunset ridge, Mt Ruapehu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944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9F7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4D7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-39.304351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738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175.530281</w:t>
            </w:r>
          </w:p>
        </w:tc>
      </w:tr>
      <w:tr w:rsidR="0086056C" w:rsidRPr="00B6341F" w14:paraId="2CAD7CB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D7B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D5A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6F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E07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Rangipo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D1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44B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27A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-39.374649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D92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175.729408</w:t>
            </w:r>
          </w:p>
        </w:tc>
      </w:tr>
      <w:tr w:rsidR="0086056C" w:rsidRPr="00B6341F" w14:paraId="4EA8BF0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350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F80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FE0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7E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Pirongia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mountain,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Waikaato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905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28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35D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-37.99281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1F3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175.097940</w:t>
            </w:r>
          </w:p>
        </w:tc>
      </w:tr>
      <w:tr w:rsidR="0086056C" w:rsidRPr="00B6341F" w14:paraId="7DA70FB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E8D4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F31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BC2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EA1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Whenuakura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plain,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Pureora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6C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6F8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6BB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-38.789683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B42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175.605469</w:t>
            </w:r>
          </w:p>
        </w:tc>
      </w:tr>
      <w:tr w:rsidR="0086056C" w:rsidRPr="00B6341F" w14:paraId="329B1D1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CD5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F41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D5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7F1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Whenuakura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flat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343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689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D2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-38.789683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E80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175.605469</w:t>
            </w:r>
          </w:p>
        </w:tc>
      </w:tr>
      <w:tr w:rsidR="0086056C" w:rsidRPr="00B6341F" w14:paraId="615B30B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EEE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CA9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200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6FF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Makahu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Spur,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Kaweka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B5F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BC8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BEE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-39.27971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76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176.389090</w:t>
            </w:r>
          </w:p>
        </w:tc>
      </w:tr>
      <w:tr w:rsidR="0086056C" w:rsidRPr="00B6341F" w14:paraId="4E595C2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59B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594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FC6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B79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Makahu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Spur,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Kaweka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9D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EAF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59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-39.27971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D17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176.389090</w:t>
            </w:r>
          </w:p>
        </w:tc>
      </w:tr>
      <w:tr w:rsidR="0086056C" w:rsidRPr="00B6341F" w14:paraId="6D72C7C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3E8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8C4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AF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59A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Whanahuia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BA7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A24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597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-39.897489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6A4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176.049986</w:t>
            </w:r>
          </w:p>
        </w:tc>
      </w:tr>
      <w:tr w:rsidR="0086056C" w:rsidRPr="00B6341F" w14:paraId="137123E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3BD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B49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429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D7F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Whanahuia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30E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5A5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A32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-39.897489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368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176.049986</w:t>
            </w:r>
          </w:p>
        </w:tc>
      </w:tr>
      <w:tr w:rsidR="0086056C" w:rsidRPr="00B6341F" w14:paraId="12F3A21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D08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A2F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73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FB0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Whanahuia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48A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49D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9E0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-39.897489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813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176.049986</w:t>
            </w:r>
          </w:p>
        </w:tc>
      </w:tr>
      <w:tr w:rsidR="0086056C" w:rsidRPr="00B6341F" w14:paraId="093DC25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7CBD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287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33D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GH57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E4C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Holdsworth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4AB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E63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558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-40.871079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EBB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175.423594</w:t>
            </w:r>
          </w:p>
        </w:tc>
      </w:tr>
      <w:tr w:rsidR="0086056C" w:rsidRPr="00B6341F" w14:paraId="0BECD92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43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FD7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900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GH59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03F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Holdsworth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D4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55D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DE1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-40.871079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E39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175.423594</w:t>
            </w:r>
          </w:p>
        </w:tc>
      </w:tr>
      <w:tr w:rsidR="0086056C" w:rsidRPr="00B6341F" w14:paraId="1129512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5BD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73E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66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GH60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F9D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Holdsworth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C0C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FC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MN253119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7E7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-40.871079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CAD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175.423594</w:t>
            </w:r>
          </w:p>
        </w:tc>
      </w:tr>
      <w:tr w:rsidR="0086056C" w:rsidRPr="00B6341F" w14:paraId="51D1F78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5ED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4D2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65F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GH61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AE6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Holdsworth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F1B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131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1A9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-40.871079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477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175.423594</w:t>
            </w:r>
          </w:p>
        </w:tc>
      </w:tr>
      <w:tr w:rsidR="0086056C" w:rsidRPr="00B6341F" w14:paraId="4686536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BDB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1BF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217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GH70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64F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Aniwaniwa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, L.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Waikaremoana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1AF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66C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78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-38.746252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A64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177.161965</w:t>
            </w:r>
          </w:p>
        </w:tc>
      </w:tr>
      <w:tr w:rsidR="0086056C" w:rsidRPr="00B6341F" w14:paraId="6994404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D3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8AF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752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GH94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249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Arete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047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2F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D85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-40.74652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0EF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175.433820</w:t>
            </w:r>
          </w:p>
        </w:tc>
      </w:tr>
      <w:tr w:rsidR="0086056C" w:rsidRPr="00B6341F" w14:paraId="250799F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754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248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DD2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GH95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409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Arete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B54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5FD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BF0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-40.74652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972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175.433820</w:t>
            </w:r>
          </w:p>
        </w:tc>
      </w:tr>
      <w:tr w:rsidR="0086056C" w:rsidRPr="00B6341F" w14:paraId="3457486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7AEF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E823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3AD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GH97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1A5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Arete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235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786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1A0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-40.74652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2A8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175.433820</w:t>
            </w:r>
          </w:p>
        </w:tc>
      </w:tr>
      <w:tr w:rsidR="0086056C" w:rsidRPr="00B6341F" w14:paraId="6A76DB2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6E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892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DAA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GH110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6D6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Karioi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10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44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OQ629722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2A8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-37.86485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61A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174.801710</w:t>
            </w:r>
          </w:p>
        </w:tc>
      </w:tr>
      <w:tr w:rsidR="0086056C" w:rsidRPr="00B6341F" w14:paraId="71E2C75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2E92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9B3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505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GH716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FED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Sunset ridge, Mt Ruapehu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1A6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BAC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OQ629715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BA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-39.304351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CCD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175.530281</w:t>
            </w:r>
          </w:p>
        </w:tc>
      </w:tr>
      <w:tr w:rsidR="0086056C" w:rsidRPr="00B6341F" w14:paraId="123C840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8602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BFE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340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GH732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55E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Sunset ridge, Mt Ruapehu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497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769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F55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-39.304351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07E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175.530281</w:t>
            </w:r>
          </w:p>
        </w:tc>
      </w:tr>
      <w:tr w:rsidR="0086056C" w:rsidRPr="00B6341F" w14:paraId="38F5AD7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1F1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69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472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D49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D03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B7A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79AD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A1B0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2CFF300A" w14:textId="77777777" w:rsidTr="0067186B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7D7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1F5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835C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340C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AC8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D59E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F44C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EF0F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</w:tr>
      <w:tr w:rsidR="0086056C" w:rsidRPr="00B6341F" w14:paraId="102C8696" w14:textId="77777777" w:rsidTr="0067186B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0E70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BA37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A5D8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3BDD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D63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F88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8F1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3FC2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</w:tr>
      <w:tr w:rsidR="0086056C" w:rsidRPr="00B6341F" w14:paraId="2D58338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FA1CF" w14:textId="4B1550E0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lastRenderedPageBreak/>
              <w:t>Sigaus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6F542C" w14:textId="7F6E9BDB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campestris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CEAE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SC74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CBC43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Old Man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32F28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8E233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E8F0F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-45.32306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70BEE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169.207140</w:t>
            </w:r>
          </w:p>
        </w:tc>
      </w:tr>
      <w:tr w:rsidR="0086056C" w:rsidRPr="00B6341F" w14:paraId="709CC81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BCAD5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519A8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A2C77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SC78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CA516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Old Man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A1E7B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42FE4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22608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-45.32306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DE20C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169.207140</w:t>
            </w:r>
          </w:p>
        </w:tc>
      </w:tr>
      <w:tr w:rsidR="0086056C" w:rsidRPr="00B6341F" w14:paraId="00B9FEB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B3F03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1274A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12C16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SC79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925AD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Maungatua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B4D74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B4B17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08EBD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-45.876834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4B4C4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170.123892</w:t>
            </w:r>
          </w:p>
        </w:tc>
      </w:tr>
      <w:tr w:rsidR="0086056C" w:rsidRPr="00B6341F" w14:paraId="775124C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6E3BF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FEC85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57DE8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SC81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0010A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Maungatua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8B679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125AB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2FA55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-45.876834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E668D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170.123892</w:t>
            </w:r>
          </w:p>
        </w:tc>
      </w:tr>
      <w:tr w:rsidR="0086056C" w:rsidRPr="00B6341F" w14:paraId="5BC8ABB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FD896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8C8EB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C67D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SC125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3856A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Danseys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Pass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6143A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6DF2C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06A4B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-44.95301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E9C8C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170.372480</w:t>
            </w:r>
          </w:p>
        </w:tc>
      </w:tr>
      <w:tr w:rsidR="0086056C" w:rsidRPr="00B6341F" w14:paraId="788A510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0B6D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233FC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51AD4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SC176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7222D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Flagstaff, Dunedin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AE561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2A542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EA354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-45.831072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0BB77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170.470648</w:t>
            </w:r>
          </w:p>
        </w:tc>
      </w:tr>
      <w:tr w:rsidR="0086056C" w:rsidRPr="00B6341F" w14:paraId="5BCD50E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5382F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D3F64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9CC73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SC191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9310E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Old Man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FD115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8E135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88ABF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-45.32306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395DB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169.207140</w:t>
            </w:r>
          </w:p>
        </w:tc>
      </w:tr>
      <w:tr w:rsidR="0086056C" w:rsidRPr="00B6341F" w14:paraId="3DEDB3E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A4BD4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FF0C9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92B9A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SC280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E7EE8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Ida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B60B0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D2EE7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13A8B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-44.950160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3C71F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170.121746</w:t>
            </w:r>
          </w:p>
        </w:tc>
      </w:tr>
      <w:tr w:rsidR="0086056C" w:rsidRPr="00B6341F" w14:paraId="3148535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1B903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786C0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D4ADB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SC392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1944A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Dobson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6ADE0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D5ABC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2CED2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-43.94369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93D46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170.664050</w:t>
            </w:r>
          </w:p>
        </w:tc>
      </w:tr>
      <w:tr w:rsidR="0086056C" w:rsidRPr="00B6341F" w14:paraId="7A2CF06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B1842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2870D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7DAE5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GH285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95147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Old Woman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3F1E8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83003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OQ629749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AB989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-45.208408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09C08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169.076500</w:t>
            </w:r>
          </w:p>
        </w:tc>
      </w:tr>
      <w:tr w:rsidR="0086056C" w:rsidRPr="00B6341F" w14:paraId="57BAF198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FCA7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79E8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E9BD0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GH1036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62F9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Lake Tekapo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5C1FC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3BD51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MN253118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696A1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-43.964156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18567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170.525665</w:t>
            </w:r>
          </w:p>
        </w:tc>
      </w:tr>
      <w:tr w:rsidR="0086056C" w:rsidRPr="00B6341F" w14:paraId="740C56D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D33B8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A046D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AB64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GH1474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BF3AD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Lake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Pukaki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408E9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ABEE5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E30FC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-44.180357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E19B3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170.161915</w:t>
            </w:r>
          </w:p>
        </w:tc>
      </w:tr>
      <w:tr w:rsidR="0086056C" w:rsidRPr="00B6341F" w14:paraId="74EDC4D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6D138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92371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59726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GH1799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85F67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Fox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4C028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0AA93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0ACCE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-43.850189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642BB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170.802212</w:t>
            </w:r>
          </w:p>
        </w:tc>
      </w:tr>
      <w:tr w:rsidR="0086056C" w:rsidRPr="00B6341F" w14:paraId="44C0D0D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A6A47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0009A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7FFE4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GH1807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4AA7C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Fox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129FA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82E1B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1B125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-43.850189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9B3EB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170.802212</w:t>
            </w:r>
          </w:p>
        </w:tc>
      </w:tr>
      <w:tr w:rsidR="0086056C" w:rsidRPr="00B6341F" w14:paraId="71EFA72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19697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F05A3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C0E0B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GH3027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79C14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Burkes Pass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F93AE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5595E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64544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-44.091531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01D25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170.606689</w:t>
            </w:r>
          </w:p>
        </w:tc>
      </w:tr>
      <w:tr w:rsidR="0086056C" w:rsidRPr="00B6341F" w14:paraId="4EC772F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EB6E1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EA23F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72B7D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GH3028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0459C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Burkes Pass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F5D00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39C1F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D296B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-44.091531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EBD14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170.606689</w:t>
            </w:r>
          </w:p>
        </w:tc>
      </w:tr>
      <w:tr w:rsidR="0086056C" w:rsidRPr="00B6341F" w14:paraId="58EA25F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9365F2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BAE66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26EAE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GH3029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0F14D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Burkes Pass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A00D7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3099D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OQ629761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8BB01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-44.091531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F039E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170.606689</w:t>
            </w:r>
          </w:p>
        </w:tc>
      </w:tr>
      <w:tr w:rsidR="0086056C" w:rsidRPr="00B6341F" w14:paraId="13BDB02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BE4BE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73472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7D28F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GH4072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98588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Port Hills,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Chch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88141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78B92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633F5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-43.608643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80EAD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172.644095</w:t>
            </w:r>
          </w:p>
        </w:tc>
      </w:tr>
      <w:tr w:rsidR="0086056C" w:rsidRPr="00B6341F" w14:paraId="7EC9458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1B28D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FAE98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DD615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GH4073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EB3DB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Port Hills,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Chch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AB4E6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EC873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OQ629751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0CE85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-43.608643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39CF1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172.644095</w:t>
            </w:r>
          </w:p>
        </w:tc>
      </w:tr>
      <w:tr w:rsidR="0086056C" w:rsidRPr="00B6341F" w14:paraId="47F8AE5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7DD03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A8F1E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54AEF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GH4380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C90C3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Swampy Summit, DN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E6E66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212B38" w14:textId="4EA40938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86056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OQ804201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83F99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-45.801371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0A94B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170.488544</w:t>
            </w:r>
          </w:p>
        </w:tc>
      </w:tr>
      <w:tr w:rsidR="0086056C" w:rsidRPr="00B6341F" w14:paraId="5311278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C3FF4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253EE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B044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GH4379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0FE1E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Swampy Summit, DN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5A00A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D90208" w14:textId="59D099A3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86056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OQ804202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2FB94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-45.801371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E2F65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170.488544</w:t>
            </w:r>
          </w:p>
        </w:tc>
      </w:tr>
      <w:tr w:rsidR="0086056C" w:rsidRPr="00B6341F" w14:paraId="4CBA9CD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F0D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FB3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2CA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851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D5E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56F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025E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8712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4702FFE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8E7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3F1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BB6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92A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D99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1A4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F599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BB15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0C59200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052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Sigaus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C1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australis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A33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SA12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4BA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Conical Hill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BF4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B5F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EF544548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85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-44.722040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24C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168.169699</w:t>
            </w:r>
          </w:p>
        </w:tc>
      </w:tr>
      <w:tr w:rsidR="0086056C" w:rsidRPr="00B6341F" w14:paraId="1F7CB5C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047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F59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FC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SA13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B0C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Kakanui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54B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314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0BC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-45.138219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470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170.433311</w:t>
            </w:r>
          </w:p>
        </w:tc>
      </w:tr>
      <w:tr w:rsidR="0086056C" w:rsidRPr="00B6341F" w14:paraId="62F2F05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66A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945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E7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SA35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307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St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Bathans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05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03A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A6B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-44.779520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998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169.796276</w:t>
            </w:r>
          </w:p>
        </w:tc>
      </w:tr>
      <w:tr w:rsidR="0086056C" w:rsidRPr="00B6341F" w14:paraId="46C246E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B3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9A8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9B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SA37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BD1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Mt St 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Bathans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F4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D08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KM576268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CEA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-44.779520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158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169.796276</w:t>
            </w:r>
          </w:p>
        </w:tc>
      </w:tr>
      <w:tr w:rsidR="0086056C" w:rsidRPr="00B6341F" w14:paraId="70D367F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504F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9D3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5CB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SA57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C8B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Danseys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Pass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3EC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C69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73D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-44.95301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6CF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170.372480</w:t>
            </w:r>
          </w:p>
        </w:tc>
      </w:tr>
      <w:tr w:rsidR="0086056C" w:rsidRPr="00B6341F" w14:paraId="679D0A9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806F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142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7F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SA67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C8B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Danseys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Pass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A33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995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993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-44.95301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A69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170.372480</w:t>
            </w:r>
          </w:p>
        </w:tc>
      </w:tr>
      <w:tr w:rsidR="0086056C" w:rsidRPr="00B6341F" w14:paraId="5F3BA17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8E7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260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64A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SA70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6EE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Danseys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Pass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6C2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F9C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E01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-44.95301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74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170.372480</w:t>
            </w:r>
          </w:p>
        </w:tc>
      </w:tr>
      <w:tr w:rsidR="0086056C" w:rsidRPr="00B6341F" w14:paraId="4A03722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8144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CD2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BEB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SA73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EA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Lake Harris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D1B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F63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C5C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-44.728199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E0F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168.180599</w:t>
            </w:r>
          </w:p>
        </w:tc>
      </w:tr>
      <w:tr w:rsidR="0086056C" w:rsidRPr="00B6341F" w14:paraId="06FCADC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10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DA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D7A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SA110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41A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Summit Rock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8B0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D86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EF544529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BC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-45.425480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6EF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170.070860</w:t>
            </w:r>
          </w:p>
        </w:tc>
      </w:tr>
      <w:tr w:rsidR="0086056C" w:rsidRPr="00B6341F" w14:paraId="519C62E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E11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F61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BBE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SA174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996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Flagstaf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, Dunedin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1AC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F33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E03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-45.831072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B09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170.470648</w:t>
            </w:r>
          </w:p>
        </w:tc>
      </w:tr>
      <w:tr w:rsidR="0086056C" w:rsidRPr="00B6341F" w14:paraId="1478212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3E0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1C6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50F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SA183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53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Little Valley Rd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24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73D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EF544554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48D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-45.259603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E64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169.431324</w:t>
            </w:r>
          </w:p>
        </w:tc>
      </w:tr>
      <w:tr w:rsidR="0086056C" w:rsidRPr="00B6341F" w14:paraId="68A526A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126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FFB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EFF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SA251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6ED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Carrick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BF9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039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EF544544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45E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-45.164248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45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169.074268</w:t>
            </w:r>
          </w:p>
        </w:tc>
      </w:tr>
      <w:tr w:rsidR="0086056C" w:rsidRPr="00B6341F" w14:paraId="579507F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9BB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297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1CC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SA274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161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Sutton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971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D2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1BF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-44.222383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2EB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169.772673</w:t>
            </w:r>
          </w:p>
        </w:tc>
      </w:tr>
      <w:tr w:rsidR="0086056C" w:rsidRPr="00B6341F" w14:paraId="6CB3E7A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ED32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614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03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SA277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26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Sealy Tarns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6E0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4C0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EF544524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6C9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-43.714449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40E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170.073595</w:t>
            </w:r>
          </w:p>
        </w:tc>
      </w:tr>
      <w:tr w:rsidR="0086056C" w:rsidRPr="00B6341F" w14:paraId="671704A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2CA9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1E2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479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SA288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012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Sealy Tarns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A2C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E45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8F3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-43.714449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EDA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170.073595</w:t>
            </w:r>
          </w:p>
        </w:tc>
      </w:tr>
      <w:tr w:rsidR="0086056C" w:rsidRPr="00B6341F" w14:paraId="0EAB1A9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E88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AB4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D49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SA291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DDE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Sutton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99D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C74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71F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-44.222383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F62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169.772673</w:t>
            </w:r>
          </w:p>
        </w:tc>
      </w:tr>
      <w:tr w:rsidR="0086056C" w:rsidRPr="00B6341F" w14:paraId="4CCBF4B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3C2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EB0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483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SA292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CD5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Sutton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18A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0E3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59B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-44.222383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72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169.772673</w:t>
            </w:r>
          </w:p>
        </w:tc>
      </w:tr>
      <w:tr w:rsidR="0086056C" w:rsidRPr="00B6341F" w14:paraId="51BC208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E8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BA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BC0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SA340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2A8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Dobsonn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D8D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074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EF544523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E23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-43.94369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88F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170.664050</w:t>
            </w:r>
          </w:p>
        </w:tc>
      </w:tr>
      <w:tr w:rsidR="0086056C" w:rsidRPr="00B6341F" w14:paraId="60AADA1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C399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A08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E34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SA347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0C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Rocky Top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92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7B2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EF544537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A09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-44.773488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A79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170.301476</w:t>
            </w:r>
          </w:p>
        </w:tc>
      </w:tr>
      <w:tr w:rsidR="0086056C" w:rsidRPr="00B6341F" w14:paraId="3555918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9D5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E00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9EA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SA351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16E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Rocky Top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6D0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3A6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EF544543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3B8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-44.773488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B54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170.301476</w:t>
            </w:r>
          </w:p>
        </w:tc>
      </w:tr>
      <w:tr w:rsidR="0086056C" w:rsidRPr="00B6341F" w14:paraId="31E6ED61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895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B48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A4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SA360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0C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 Alta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67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242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EF544527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27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-45.061942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F44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168.815145</w:t>
            </w:r>
          </w:p>
        </w:tc>
      </w:tr>
      <w:tr w:rsidR="0086056C" w:rsidRPr="00B6341F" w14:paraId="5838CC9B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699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DCE3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919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GH48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FCE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Aspiring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1CA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504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EDC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-44.507953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BB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168.817720</w:t>
            </w:r>
          </w:p>
        </w:tc>
      </w:tr>
      <w:tr w:rsidR="0086056C" w:rsidRPr="00B6341F" w14:paraId="2116E01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37A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668B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C5C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GH1387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309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Mount Hutt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8A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92D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MN253117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B6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-43.490292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66D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171.539154</w:t>
            </w:r>
          </w:p>
        </w:tc>
      </w:tr>
      <w:tr w:rsidR="0086056C" w:rsidRPr="00B6341F" w14:paraId="70C2244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6C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E10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FE9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GH3167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FAE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Summit Rock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3C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B44349" w14:textId="583EB38C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86056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OQ804204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F7C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-45.425480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3FE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170.070860</w:t>
            </w:r>
          </w:p>
        </w:tc>
      </w:tr>
      <w:tr w:rsidR="0086056C" w:rsidRPr="00B6341F" w14:paraId="7863244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1E02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2358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C10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GH245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367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Alexandra airport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002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882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575757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575757"/>
                <w:sz w:val="16"/>
                <w:szCs w:val="16"/>
                <w:lang w:eastAsia="en-GB"/>
              </w:rPr>
              <w:t>KM576289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F0B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-45.212762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919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169.372787</w:t>
            </w:r>
          </w:p>
        </w:tc>
      </w:tr>
      <w:tr w:rsidR="0086056C" w:rsidRPr="00B6341F" w14:paraId="0A949A9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291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202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741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GH246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CD8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Alexandra airport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9EB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F1E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OQ629787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D94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-45.212762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232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169.372787</w:t>
            </w:r>
          </w:p>
        </w:tc>
      </w:tr>
      <w:tr w:rsidR="0086056C" w:rsidRPr="00B6341F" w14:paraId="3DDBD99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DC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4D1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3EE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GH254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DC9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Lake Alta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203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CC3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KM576257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A1C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-45.061942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D2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168.815145</w:t>
            </w:r>
          </w:p>
        </w:tc>
      </w:tr>
      <w:tr w:rsidR="0086056C" w:rsidRPr="00B6341F" w14:paraId="42F2CCD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877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D11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484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GH255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F0F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Lake Alta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E78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E72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KM576255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E38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-45.061942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33D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168.815145</w:t>
            </w:r>
          </w:p>
        </w:tc>
      </w:tr>
      <w:tr w:rsidR="0086056C" w:rsidRPr="00B6341F" w14:paraId="7FE630C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9A2F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ED9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99A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GH267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213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Lake Alta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FF6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72F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KM576259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306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-45.061942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19B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168.815145</w:t>
            </w:r>
          </w:p>
        </w:tc>
      </w:tr>
      <w:tr w:rsidR="0086056C" w:rsidRPr="00B6341F" w14:paraId="6796807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73F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B84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6AC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GH4378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B2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Swampy Summit, DN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6CA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1B55CC" w14:textId="6A246ECF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86056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OQ804203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FD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-45.801371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F2E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170.488544</w:t>
            </w:r>
          </w:p>
        </w:tc>
      </w:tr>
      <w:tr w:rsidR="0086056C" w:rsidRPr="00B6341F" w14:paraId="31787B23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AC2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1F5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78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SCH179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195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Earnscleugh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tailings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153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F38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OQ629788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02C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-45.232410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8B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169.359140</w:t>
            </w:r>
          </w:p>
        </w:tc>
      </w:tr>
      <w:tr w:rsidR="0086056C" w:rsidRPr="00B6341F" w14:paraId="51FD079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C9A6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E0A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A67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SCH201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96C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Little Valley Rd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DB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ED5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780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-45.259603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79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169.431324</w:t>
            </w:r>
          </w:p>
        </w:tc>
      </w:tr>
      <w:tr w:rsidR="0086056C" w:rsidRPr="00B6341F" w14:paraId="4B179E3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389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8C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92D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SCH388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FE7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Earnscleugh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tailings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DA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935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OQ629782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C4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-45.232410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B1B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169.359140</w:t>
            </w:r>
          </w:p>
        </w:tc>
      </w:tr>
      <w:tr w:rsidR="0086056C" w:rsidRPr="00B6341F" w14:paraId="78BD742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5CD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20C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1E7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GH93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3B0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Earnscleugh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 tailings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80A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B16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F9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-45.232410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EE07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169.359140</w:t>
            </w:r>
          </w:p>
        </w:tc>
      </w:tr>
      <w:tr w:rsidR="0086056C" w:rsidRPr="00B6341F" w14:paraId="614DA7B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244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F3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9A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GH118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429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Graveyard Gully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9D5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61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OQ629786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ACB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-45.266430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963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169.396992</w:t>
            </w:r>
          </w:p>
        </w:tc>
      </w:tr>
      <w:tr w:rsidR="0086056C" w:rsidRPr="00B6341F" w14:paraId="4BAF11D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C0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14A0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192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GH247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2E5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Crawford Hills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570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AEA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OQ629781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B64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-45.205989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B72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169.508443</w:t>
            </w:r>
          </w:p>
        </w:tc>
      </w:tr>
      <w:tr w:rsidR="0086056C" w:rsidRPr="00B6341F" w14:paraId="6A7D18D6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2C7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B8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77E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GH248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243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Crawford Hills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B2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DD7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42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-45.205989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5B7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169.508443</w:t>
            </w:r>
          </w:p>
        </w:tc>
      </w:tr>
      <w:tr w:rsidR="0086056C" w:rsidRPr="00B6341F" w14:paraId="1621153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B3C4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40D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563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GH249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14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Crawford Hills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860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45B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335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-45.205989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3AC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169.508443</w:t>
            </w:r>
          </w:p>
        </w:tc>
      </w:tr>
      <w:tr w:rsidR="0086056C" w:rsidRPr="00B6341F" w14:paraId="2335C37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D38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9A0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593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GH314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F4B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Manor Burn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DB5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5D6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BB85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-45.239965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BA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169.453125</w:t>
            </w:r>
          </w:p>
        </w:tc>
      </w:tr>
      <w:tr w:rsidR="0086056C" w:rsidRPr="00B6341F" w14:paraId="43743E9D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B4B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B8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87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GH316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936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Manor Burn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746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31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907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-45.239965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6FB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169.453125</w:t>
            </w:r>
          </w:p>
        </w:tc>
      </w:tr>
      <w:tr w:rsidR="0086056C" w:rsidRPr="00B6341F" w14:paraId="16AAE27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D32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F30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childi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698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GH323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58A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Manor Burn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A98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75F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OQ629775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B8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-45.239965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970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169.453125</w:t>
            </w:r>
          </w:p>
        </w:tc>
      </w:tr>
      <w:tr w:rsidR="0086056C" w:rsidRPr="00B6341F" w14:paraId="0AC38AF7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FF0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2C1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homerensis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874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GH89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AF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Homer Tunnel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E1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7F4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KM576276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BA5D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-44.762459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24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167.984819</w:t>
            </w:r>
          </w:p>
        </w:tc>
      </w:tr>
      <w:tr w:rsidR="0086056C" w:rsidRPr="00B6341F" w14:paraId="260649B2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92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C6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homerensis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533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 xml:space="preserve">GH91 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9CD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Homer Tunnel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279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22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KM576277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2F5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-44.762459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3A6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167.984819</w:t>
            </w:r>
          </w:p>
        </w:tc>
      </w:tr>
      <w:tr w:rsidR="0086056C" w:rsidRPr="00B6341F" w14:paraId="4585E82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CD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BEE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BF9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D56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B5B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1DC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D991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90F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625CA459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8339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0A5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420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642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D6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7B6D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F5F8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7D3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374A305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DD5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7234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0AA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B49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D69A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26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044F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912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6056C" w:rsidRPr="00B6341F" w14:paraId="3840834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2E754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Sigaus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5599D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en-GB"/>
              </w:rPr>
              <w:t>villosus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FC2C77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SV156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42BD3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Porter Heights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6143F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7A216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60DDE9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-43.263206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2E1DF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171.631336</w:t>
            </w:r>
          </w:p>
        </w:tc>
      </w:tr>
      <w:tr w:rsidR="0086056C" w:rsidRPr="00B6341F" w14:paraId="6014040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F8AF2E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654BA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134A1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SV305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0F003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Dobson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83B5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5927A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EF544562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535AE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-43.94369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D442C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170.664050</w:t>
            </w:r>
          </w:p>
        </w:tc>
      </w:tr>
      <w:tr w:rsidR="0086056C" w:rsidRPr="00B6341F" w14:paraId="733D99A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EC1C25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00A4D6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C0871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SV306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0ABBD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Dobson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D616E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3A75C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C5A23F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-43.94369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EE18E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170.664050</w:t>
            </w:r>
          </w:p>
        </w:tc>
      </w:tr>
      <w:tr w:rsidR="0086056C" w:rsidRPr="00B6341F" w14:paraId="1942111F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3D5A31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B9C345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85141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GH1374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61ABD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Fox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0B763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mito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C2B42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MN253121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873C5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-43.850189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22206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170.802212</w:t>
            </w:r>
          </w:p>
        </w:tc>
      </w:tr>
      <w:tr w:rsidR="0086056C" w:rsidRPr="00B6341F" w14:paraId="53E756E5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9795D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5C798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AF05C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GH1949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7CDBE4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Fox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C695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31C1D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OQ629679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E708E8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-43.850189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4DB36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170.802212</w:t>
            </w:r>
          </w:p>
        </w:tc>
      </w:tr>
      <w:tr w:rsidR="0086056C" w:rsidRPr="00B6341F" w14:paraId="3E3D46E4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FD740B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59B69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BDBA2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GH2783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9B766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Tapuae</w:t>
            </w:r>
            <w:proofErr w:type="spellEnd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-O-</w:t>
            </w:r>
            <w:proofErr w:type="spellStart"/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Uenuku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1B5B5D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8CCCD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9BF81A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333333"/>
                <w:sz w:val="16"/>
                <w:szCs w:val="16"/>
                <w:lang w:eastAsia="en-GB"/>
              </w:rPr>
              <w:t>-41.99593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89D1AB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173.662840</w:t>
            </w:r>
          </w:p>
        </w:tc>
      </w:tr>
      <w:tr w:rsidR="0086056C" w:rsidRPr="00B6341F" w14:paraId="73B2D99C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D57464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DEF8D1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FC579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GH3936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BA459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Hamilton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0D12C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96B44F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902E50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-43.109192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4D975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171.698112</w:t>
            </w:r>
          </w:p>
        </w:tc>
      </w:tr>
      <w:tr w:rsidR="0086056C" w:rsidRPr="00B6341F" w14:paraId="0ADE65A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53380C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9A004C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0A389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GH3937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295EDC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Hamilton Pk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28D05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CDC989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B9797E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-43.109192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69FD4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171.698112</w:t>
            </w:r>
          </w:p>
        </w:tc>
      </w:tr>
      <w:tr w:rsidR="0086056C" w:rsidRPr="00B6341F" w14:paraId="0A8D3110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EF79A3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1A293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D373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GH4064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2C374E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Travers Ra.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52B4FB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F5CE96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031C52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-41.969255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6248B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172.719154</w:t>
            </w:r>
          </w:p>
        </w:tc>
      </w:tr>
      <w:tr w:rsidR="0086056C" w:rsidRPr="00B6341F" w14:paraId="7433F88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9FE157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94BF1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73B23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GH4162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87DDAA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Hutt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4F90C3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7156B2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179393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-43.490292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54EFC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171.539154</w:t>
            </w:r>
          </w:p>
        </w:tc>
      </w:tr>
      <w:tr w:rsidR="0086056C" w:rsidRPr="00B6341F" w14:paraId="023EBA2E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D345B8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264723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83D265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GH4163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2B4DE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Mt Hutt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575468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cox1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4DDEF1" w14:textId="77777777" w:rsidR="0086056C" w:rsidRPr="00B6341F" w:rsidRDefault="0086056C" w:rsidP="0086056C">
            <w:pPr>
              <w:snapToGrid w:val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OQ629680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6EA72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-43.490292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0E8631" w14:textId="77777777" w:rsidR="0086056C" w:rsidRPr="00B6341F" w:rsidRDefault="0086056C" w:rsidP="0086056C">
            <w:pPr>
              <w:snapToGrid w:val="0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  <w:r w:rsidRPr="00B6341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  <w:t>171.539154</w:t>
            </w:r>
          </w:p>
        </w:tc>
      </w:tr>
      <w:tr w:rsidR="0086056C" w:rsidRPr="00B6341F" w14:paraId="3D65EA7A" w14:textId="77777777" w:rsidTr="00B6341F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28EA" w14:textId="77777777" w:rsidR="0086056C" w:rsidRPr="00B6341F" w:rsidRDefault="0086056C" w:rsidP="0086056C">
            <w:pPr>
              <w:snapToGrid w:val="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7E4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5EB7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46EF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7FE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BBD0" w14:textId="77777777" w:rsidR="0086056C" w:rsidRPr="00B6341F" w:rsidRDefault="0086056C" w:rsidP="0086056C">
            <w:pPr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1405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E96" w14:textId="77777777" w:rsidR="0086056C" w:rsidRPr="00B6341F" w:rsidRDefault="0086056C" w:rsidP="008605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</w:tbl>
    <w:p w14:paraId="18CA071C" w14:textId="197F7811" w:rsidR="00B6341F" w:rsidRDefault="00B6341F">
      <w:pPr>
        <w:rPr>
          <w:lang w:val="mi-NZ"/>
        </w:rPr>
      </w:pPr>
    </w:p>
    <w:p w14:paraId="4A2DF52C" w14:textId="77777777" w:rsidR="00B6341F" w:rsidRDefault="00B6341F">
      <w:pPr>
        <w:rPr>
          <w:lang w:val="mi-NZ"/>
        </w:rPr>
      </w:pPr>
    </w:p>
    <w:p w14:paraId="54DB4109" w14:textId="1381C082" w:rsidR="00B6341F" w:rsidRDefault="00E8250B" w:rsidP="00B6341F">
      <w:pPr>
        <w:snapToGrid w:val="0"/>
      </w:pPr>
      <w:r>
        <w:t>Supplementary Table S2</w:t>
      </w:r>
      <w:r w:rsidR="00B6341F" w:rsidRPr="0001212D">
        <w:t>.</w:t>
      </w:r>
      <w:r w:rsidR="00B6341F">
        <w:t xml:space="preserve"> Within and between </w:t>
      </w:r>
      <w:proofErr w:type="spellStart"/>
      <w:r w:rsidR="00B6341F">
        <w:t>mtDNA</w:t>
      </w:r>
      <w:proofErr w:type="spellEnd"/>
      <w:r w:rsidR="00B6341F">
        <w:t xml:space="preserve"> COI haplotype diversity among species among endemic New Zealand grasshoppers of the alpine radiation (details of data in Supplementary Table S1).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2148"/>
        <w:gridCol w:w="1442"/>
        <w:gridCol w:w="1701"/>
        <w:gridCol w:w="1103"/>
      </w:tblGrid>
      <w:tr w:rsidR="00B6341F" w:rsidRPr="00B6341F" w14:paraId="25C16398" w14:textId="77777777" w:rsidTr="008A73F0">
        <w:trPr>
          <w:trHeight w:val="644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A5AC790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Species </w:t>
            </w:r>
          </w:p>
        </w:tc>
        <w:tc>
          <w:tcPr>
            <w:tcW w:w="211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07A6E297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Closest species </w:t>
            </w:r>
          </w:p>
        </w:tc>
        <w:tc>
          <w:tcPr>
            <w:tcW w:w="1412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284F7753" w14:textId="77777777" w:rsidR="00B6341F" w:rsidRPr="00B6341F" w:rsidRDefault="00B6341F" w:rsidP="008A73F0">
            <w:pPr>
              <w:snapToGrid w:val="0"/>
              <w:ind w:left="29" w:hanging="29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Intra </w:t>
            </w:r>
            <w:proofErr w:type="spellStart"/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Dist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0BA17509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Inter </w:t>
            </w:r>
            <w:proofErr w:type="spellStart"/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Dist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 - Closest </w:t>
            </w:r>
          </w:p>
        </w:tc>
        <w:tc>
          <w:tcPr>
            <w:tcW w:w="105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C13917E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Intra/Inter </w:t>
            </w:r>
          </w:p>
        </w:tc>
      </w:tr>
      <w:tr w:rsidR="00B6341F" w:rsidRPr="00B6341F" w14:paraId="3FD8853B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07168960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tumidicauda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vAlign w:val="center"/>
            <w:hideMark/>
          </w:tcPr>
          <w:p w14:paraId="06A0E279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minutus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14:paraId="651CF114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0.034 </w:t>
            </w:r>
          </w:p>
        </w:tc>
        <w:tc>
          <w:tcPr>
            <w:tcW w:w="1671" w:type="dxa"/>
            <w:vAlign w:val="center"/>
            <w:hideMark/>
          </w:tcPr>
          <w:p w14:paraId="22598427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0.076 </w:t>
            </w:r>
          </w:p>
        </w:tc>
        <w:tc>
          <w:tcPr>
            <w:tcW w:w="1058" w:type="dxa"/>
            <w:vAlign w:val="center"/>
            <w:hideMark/>
          </w:tcPr>
          <w:p w14:paraId="5F2F979F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0.45 </w:t>
            </w:r>
          </w:p>
        </w:tc>
      </w:tr>
      <w:tr w:rsidR="00B6341F" w:rsidRPr="00B6341F" w14:paraId="64577813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707BF36F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minutus</w:t>
            </w:r>
            <w:proofErr w:type="spellEnd"/>
          </w:p>
        </w:tc>
        <w:tc>
          <w:tcPr>
            <w:tcW w:w="2118" w:type="dxa"/>
            <w:vAlign w:val="center"/>
            <w:hideMark/>
          </w:tcPr>
          <w:p w14:paraId="5E36E2B5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tumidicauda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14:paraId="7AA41D7B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0.016 </w:t>
            </w:r>
          </w:p>
        </w:tc>
        <w:tc>
          <w:tcPr>
            <w:tcW w:w="1671" w:type="dxa"/>
            <w:vAlign w:val="center"/>
            <w:hideMark/>
          </w:tcPr>
          <w:p w14:paraId="050BEED3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0.076 </w:t>
            </w:r>
          </w:p>
        </w:tc>
        <w:tc>
          <w:tcPr>
            <w:tcW w:w="1058" w:type="dxa"/>
            <w:vAlign w:val="center"/>
            <w:hideMark/>
          </w:tcPr>
          <w:p w14:paraId="35D5C0F0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0.21 </w:t>
            </w:r>
          </w:p>
        </w:tc>
      </w:tr>
      <w:tr w:rsidR="00B6341F" w:rsidRPr="00B6341F" w14:paraId="70DAEE91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0AA65649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australis </w:t>
            </w:r>
          </w:p>
        </w:tc>
        <w:tc>
          <w:tcPr>
            <w:tcW w:w="2118" w:type="dxa"/>
            <w:vAlign w:val="center"/>
            <w:hideMark/>
          </w:tcPr>
          <w:p w14:paraId="2A48D8C8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minutus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14:paraId="47B13537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0.048 </w:t>
            </w:r>
          </w:p>
        </w:tc>
        <w:tc>
          <w:tcPr>
            <w:tcW w:w="1671" w:type="dxa"/>
            <w:vAlign w:val="center"/>
            <w:hideMark/>
          </w:tcPr>
          <w:p w14:paraId="74536089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0.078 </w:t>
            </w:r>
          </w:p>
        </w:tc>
        <w:tc>
          <w:tcPr>
            <w:tcW w:w="1058" w:type="dxa"/>
            <w:vAlign w:val="center"/>
            <w:hideMark/>
          </w:tcPr>
          <w:p w14:paraId="3DAB54A4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0.62 </w:t>
            </w:r>
          </w:p>
        </w:tc>
      </w:tr>
      <w:tr w:rsidR="00B6341F" w:rsidRPr="00B6341F" w14:paraId="5D6AD99B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19FF2C76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dugdali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vAlign w:val="center"/>
            <w:hideMark/>
          </w:tcPr>
          <w:p w14:paraId="6D59610A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minutus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14:paraId="18ECA2FD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0.028 </w:t>
            </w:r>
          </w:p>
        </w:tc>
        <w:tc>
          <w:tcPr>
            <w:tcW w:w="1671" w:type="dxa"/>
            <w:vAlign w:val="center"/>
            <w:hideMark/>
          </w:tcPr>
          <w:p w14:paraId="49357C2E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0.090 </w:t>
            </w:r>
          </w:p>
        </w:tc>
        <w:tc>
          <w:tcPr>
            <w:tcW w:w="1058" w:type="dxa"/>
            <w:vAlign w:val="center"/>
            <w:hideMark/>
          </w:tcPr>
          <w:p w14:paraId="23E9DA5D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0.31 </w:t>
            </w:r>
          </w:p>
        </w:tc>
      </w:tr>
      <w:tr w:rsidR="00B6341F" w:rsidRPr="00B6341F" w14:paraId="0797A8AF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672AF582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nitidus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vAlign w:val="center"/>
            <w:hideMark/>
          </w:tcPr>
          <w:p w14:paraId="76197323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crassicauda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14:paraId="4962E9AB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0.028 </w:t>
            </w:r>
          </w:p>
        </w:tc>
        <w:tc>
          <w:tcPr>
            <w:tcW w:w="1671" w:type="dxa"/>
            <w:vAlign w:val="center"/>
            <w:hideMark/>
          </w:tcPr>
          <w:p w14:paraId="72AB2AF2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0.077 </w:t>
            </w:r>
          </w:p>
        </w:tc>
        <w:tc>
          <w:tcPr>
            <w:tcW w:w="1058" w:type="dxa"/>
            <w:vAlign w:val="center"/>
            <w:hideMark/>
          </w:tcPr>
          <w:p w14:paraId="2B9B8059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0.36 </w:t>
            </w:r>
          </w:p>
        </w:tc>
      </w:tr>
      <w:tr w:rsidR="00B6341F" w:rsidRPr="00B6341F" w14:paraId="2EFA6578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602EE696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crassicauda</w:t>
            </w:r>
            <w:proofErr w:type="spellEnd"/>
          </w:p>
        </w:tc>
        <w:tc>
          <w:tcPr>
            <w:tcW w:w="2118" w:type="dxa"/>
            <w:vAlign w:val="center"/>
            <w:hideMark/>
          </w:tcPr>
          <w:p w14:paraId="0250FE5C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nitidus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2" w:type="dxa"/>
            <w:vAlign w:val="center"/>
            <w:hideMark/>
          </w:tcPr>
          <w:p w14:paraId="783AB82E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0.039 </w:t>
            </w:r>
          </w:p>
        </w:tc>
        <w:tc>
          <w:tcPr>
            <w:tcW w:w="1671" w:type="dxa"/>
            <w:vAlign w:val="center"/>
            <w:hideMark/>
          </w:tcPr>
          <w:p w14:paraId="7FB8B5B8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0.077 </w:t>
            </w:r>
          </w:p>
        </w:tc>
        <w:tc>
          <w:tcPr>
            <w:tcW w:w="1058" w:type="dxa"/>
            <w:vAlign w:val="center"/>
            <w:hideMark/>
          </w:tcPr>
          <w:p w14:paraId="6C205218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0.51 </w:t>
            </w:r>
          </w:p>
        </w:tc>
      </w:tr>
      <w:tr w:rsidR="00B6341F" w:rsidRPr="00B6341F" w14:paraId="486A3973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57138515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nivalis </w:t>
            </w: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north</w:t>
            </w: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vAlign w:val="center"/>
            <w:hideMark/>
          </w:tcPr>
          <w:p w14:paraId="22E56453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collinus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2" w:type="dxa"/>
            <w:vAlign w:val="center"/>
            <w:hideMark/>
          </w:tcPr>
          <w:p w14:paraId="55469AFE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0.029 </w:t>
            </w:r>
          </w:p>
        </w:tc>
        <w:tc>
          <w:tcPr>
            <w:tcW w:w="1671" w:type="dxa"/>
            <w:vAlign w:val="center"/>
            <w:hideMark/>
          </w:tcPr>
          <w:p w14:paraId="10B4F01F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0.066 </w:t>
            </w:r>
          </w:p>
        </w:tc>
        <w:tc>
          <w:tcPr>
            <w:tcW w:w="1058" w:type="dxa"/>
            <w:vAlign w:val="center"/>
            <w:hideMark/>
          </w:tcPr>
          <w:p w14:paraId="086C93AE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0.44 </w:t>
            </w:r>
          </w:p>
        </w:tc>
      </w:tr>
      <w:tr w:rsidR="00B6341F" w:rsidRPr="00B6341F" w14:paraId="7B7A56AE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2E2AD64E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collinus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vAlign w:val="center"/>
            <w:hideMark/>
          </w:tcPr>
          <w:p w14:paraId="3C6C4CE5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nivalis </w:t>
            </w: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north</w:t>
            </w: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2" w:type="dxa"/>
            <w:vAlign w:val="center"/>
            <w:hideMark/>
          </w:tcPr>
          <w:p w14:paraId="21CECFE0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0.016 </w:t>
            </w:r>
          </w:p>
        </w:tc>
        <w:tc>
          <w:tcPr>
            <w:tcW w:w="1671" w:type="dxa"/>
            <w:vAlign w:val="center"/>
            <w:hideMark/>
          </w:tcPr>
          <w:p w14:paraId="16098052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0.066 </w:t>
            </w:r>
          </w:p>
        </w:tc>
        <w:tc>
          <w:tcPr>
            <w:tcW w:w="1058" w:type="dxa"/>
            <w:vAlign w:val="center"/>
            <w:hideMark/>
          </w:tcPr>
          <w:p w14:paraId="058C8942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0.24 </w:t>
            </w:r>
          </w:p>
        </w:tc>
      </w:tr>
      <w:tr w:rsidR="00B6341F" w:rsidRPr="00B6341F" w14:paraId="1F8E3AEC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1F5C49C6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nivalis </w:t>
            </w: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south</w:t>
            </w: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vAlign w:val="center"/>
            <w:hideMark/>
          </w:tcPr>
          <w:p w14:paraId="3286EE72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collinus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14:paraId="7D766A1F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0.016 </w:t>
            </w:r>
          </w:p>
        </w:tc>
        <w:tc>
          <w:tcPr>
            <w:tcW w:w="1671" w:type="dxa"/>
            <w:vAlign w:val="center"/>
            <w:hideMark/>
          </w:tcPr>
          <w:p w14:paraId="42D217E1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0.067 </w:t>
            </w:r>
          </w:p>
        </w:tc>
        <w:tc>
          <w:tcPr>
            <w:tcW w:w="1058" w:type="dxa"/>
            <w:vAlign w:val="center"/>
            <w:hideMark/>
          </w:tcPr>
          <w:p w14:paraId="10EAECE1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0.24 </w:t>
            </w:r>
          </w:p>
        </w:tc>
      </w:tr>
      <w:tr w:rsidR="00B6341F" w:rsidRPr="00B6341F" w14:paraId="6675F53D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2E7738A4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campestris </w:t>
            </w:r>
          </w:p>
        </w:tc>
        <w:tc>
          <w:tcPr>
            <w:tcW w:w="2118" w:type="dxa"/>
            <w:vAlign w:val="center"/>
            <w:hideMark/>
          </w:tcPr>
          <w:p w14:paraId="2EC4BB4E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villosus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14:paraId="4C525D00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0.056 </w:t>
            </w:r>
          </w:p>
        </w:tc>
        <w:tc>
          <w:tcPr>
            <w:tcW w:w="1671" w:type="dxa"/>
            <w:vAlign w:val="center"/>
            <w:hideMark/>
          </w:tcPr>
          <w:p w14:paraId="0EC6B5A6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0.083 </w:t>
            </w:r>
          </w:p>
        </w:tc>
        <w:tc>
          <w:tcPr>
            <w:tcW w:w="1058" w:type="dxa"/>
            <w:vAlign w:val="center"/>
            <w:hideMark/>
          </w:tcPr>
          <w:p w14:paraId="78336350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0.68 </w:t>
            </w:r>
          </w:p>
        </w:tc>
      </w:tr>
      <w:tr w:rsidR="00B6341F" w:rsidRPr="00B6341F" w14:paraId="5B30E4E5" w14:textId="77777777" w:rsidTr="008A73F0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564E04B1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piliferus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vAlign w:val="center"/>
            <w:hideMark/>
          </w:tcPr>
          <w:p w14:paraId="0A16EAD9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villosus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2" w:type="dxa"/>
            <w:vAlign w:val="center"/>
            <w:hideMark/>
          </w:tcPr>
          <w:p w14:paraId="2C3C3391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0.030 </w:t>
            </w:r>
          </w:p>
        </w:tc>
        <w:tc>
          <w:tcPr>
            <w:tcW w:w="1671" w:type="dxa"/>
            <w:vAlign w:val="center"/>
            <w:hideMark/>
          </w:tcPr>
          <w:p w14:paraId="1C930603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0.083 </w:t>
            </w:r>
          </w:p>
        </w:tc>
        <w:tc>
          <w:tcPr>
            <w:tcW w:w="1058" w:type="dxa"/>
            <w:vAlign w:val="center"/>
            <w:hideMark/>
          </w:tcPr>
          <w:p w14:paraId="4F5A6DBE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0.37 </w:t>
            </w:r>
          </w:p>
        </w:tc>
      </w:tr>
      <w:tr w:rsidR="00B6341F" w:rsidRPr="00B6341F" w14:paraId="4284D28A" w14:textId="77777777" w:rsidTr="008A73F0">
        <w:trPr>
          <w:trHeight w:val="20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C9FAFB" w14:textId="77777777" w:rsidR="00B6341F" w:rsidRPr="00B6341F" w:rsidRDefault="00B6341F" w:rsidP="008A73F0">
            <w:pPr>
              <w:snapToGrid w:val="0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villosus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  <w:hideMark/>
          </w:tcPr>
          <w:p w14:paraId="48AE6E90" w14:textId="77777777" w:rsidR="00B6341F" w:rsidRPr="00B6341F" w:rsidRDefault="00B6341F" w:rsidP="008A73F0">
            <w:pPr>
              <w:snapToGrid w:val="0"/>
              <w:ind w:left="255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>minutus</w:t>
            </w:r>
            <w:proofErr w:type="spellEnd"/>
            <w:r w:rsidRPr="00B6341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  <w:hideMark/>
          </w:tcPr>
          <w:p w14:paraId="66D45C0F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0.037 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  <w:hideMark/>
          </w:tcPr>
          <w:p w14:paraId="7BDC8BCE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0.079 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  <w:hideMark/>
          </w:tcPr>
          <w:p w14:paraId="56EC4E4D" w14:textId="77777777" w:rsidR="00B6341F" w:rsidRPr="00B6341F" w:rsidRDefault="00B6341F" w:rsidP="008A73F0">
            <w:pPr>
              <w:snapToGrid w:val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B6341F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 xml:space="preserve">0.47 </w:t>
            </w:r>
          </w:p>
        </w:tc>
      </w:tr>
    </w:tbl>
    <w:p w14:paraId="7C8DC78E" w14:textId="77777777" w:rsidR="00B6341F" w:rsidRDefault="00B6341F" w:rsidP="00B6341F">
      <w:pPr>
        <w:rPr>
          <w:rFonts w:ascii="Arial" w:hAnsi="Arial" w:cs="Arial"/>
        </w:rPr>
      </w:pPr>
    </w:p>
    <w:p w14:paraId="662D811A" w14:textId="77777777" w:rsidR="00B6341F" w:rsidRDefault="00B6341F" w:rsidP="00B6341F">
      <w:pPr>
        <w:spacing w:after="200" w:line="276" w:lineRule="auto"/>
        <w:rPr>
          <w:rFonts w:eastAsia="Times New Roman" w:cs="Times New Roman"/>
          <w:lang w:eastAsia="en-NZ"/>
        </w:rPr>
      </w:pPr>
      <w:r>
        <w:rPr>
          <w:rFonts w:eastAsia="Times New Roman" w:cs="Times New Roman"/>
          <w:lang w:eastAsia="en-NZ"/>
        </w:rPr>
        <w:br w:type="page"/>
      </w:r>
    </w:p>
    <w:p w14:paraId="3ABF382F" w14:textId="77777777" w:rsidR="00B6341F" w:rsidRPr="00B6341F" w:rsidRDefault="00B6341F">
      <w:pPr>
        <w:rPr>
          <w:lang w:val="mi-NZ"/>
        </w:rPr>
      </w:pPr>
    </w:p>
    <w:sectPr w:rsidR="00B6341F" w:rsidRPr="00B634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1F"/>
    <w:rsid w:val="00032BB7"/>
    <w:rsid w:val="00083096"/>
    <w:rsid w:val="001A4B8F"/>
    <w:rsid w:val="001B7C82"/>
    <w:rsid w:val="002A0973"/>
    <w:rsid w:val="002B6895"/>
    <w:rsid w:val="0034724C"/>
    <w:rsid w:val="00382EDC"/>
    <w:rsid w:val="003D0DB8"/>
    <w:rsid w:val="0045795B"/>
    <w:rsid w:val="00523D7A"/>
    <w:rsid w:val="00580608"/>
    <w:rsid w:val="00593F89"/>
    <w:rsid w:val="005C26E9"/>
    <w:rsid w:val="00633B6E"/>
    <w:rsid w:val="0067186B"/>
    <w:rsid w:val="00754316"/>
    <w:rsid w:val="00766D03"/>
    <w:rsid w:val="00784D6D"/>
    <w:rsid w:val="007B2273"/>
    <w:rsid w:val="008029B6"/>
    <w:rsid w:val="00802A0D"/>
    <w:rsid w:val="0085111D"/>
    <w:rsid w:val="0086056C"/>
    <w:rsid w:val="008F7AD5"/>
    <w:rsid w:val="009C4515"/>
    <w:rsid w:val="00A859F9"/>
    <w:rsid w:val="00B11883"/>
    <w:rsid w:val="00B513BC"/>
    <w:rsid w:val="00B6341F"/>
    <w:rsid w:val="00B94F24"/>
    <w:rsid w:val="00BB0BAF"/>
    <w:rsid w:val="00C239ED"/>
    <w:rsid w:val="00C409AB"/>
    <w:rsid w:val="00C51F6B"/>
    <w:rsid w:val="00C94A61"/>
    <w:rsid w:val="00CE183C"/>
    <w:rsid w:val="00CE6B7C"/>
    <w:rsid w:val="00D6583F"/>
    <w:rsid w:val="00D84451"/>
    <w:rsid w:val="00E8250B"/>
    <w:rsid w:val="00ED6C25"/>
    <w:rsid w:val="00F006D6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AA707"/>
  <w15:chartTrackingRefBased/>
  <w15:docId w15:val="{401026D9-0DE8-CA4F-B5B1-4CFE7DBF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41F"/>
    <w:pPr>
      <w:keepNext/>
      <w:keepLines/>
      <w:spacing w:before="320" w:after="120" w:line="360" w:lineRule="auto"/>
      <w:outlineLvl w:val="2"/>
    </w:pPr>
    <w:rPr>
      <w:rFonts w:ascii="Times New Roman" w:eastAsiaTheme="minorEastAsia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41F"/>
    <w:rPr>
      <w:rFonts w:ascii="Times New Roman" w:eastAsiaTheme="minorEastAsia" w:hAnsi="Times New Roman"/>
      <w:b/>
      <w:bCs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B634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341F"/>
    <w:rPr>
      <w:color w:val="954F72"/>
      <w:u w:val="single"/>
    </w:rPr>
  </w:style>
  <w:style w:type="paragraph" w:customStyle="1" w:styleId="msonormal0">
    <w:name w:val="msonormal"/>
    <w:basedOn w:val="Normal"/>
    <w:rsid w:val="00B634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3">
    <w:name w:val="xl63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b/>
      <w:bCs/>
      <w:lang w:eastAsia="en-GB"/>
    </w:rPr>
  </w:style>
  <w:style w:type="paragraph" w:customStyle="1" w:styleId="xl64">
    <w:name w:val="xl64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lang w:eastAsia="en-GB"/>
    </w:rPr>
  </w:style>
  <w:style w:type="paragraph" w:customStyle="1" w:styleId="xl65">
    <w:name w:val="xl65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i/>
      <w:iCs/>
      <w:lang w:eastAsia="en-GB"/>
    </w:rPr>
  </w:style>
  <w:style w:type="paragraph" w:customStyle="1" w:styleId="xl66">
    <w:name w:val="xl66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b/>
      <w:bCs/>
      <w:i/>
      <w:iCs/>
      <w:lang w:eastAsia="en-GB"/>
    </w:rPr>
  </w:style>
  <w:style w:type="paragraph" w:customStyle="1" w:styleId="xl67">
    <w:name w:val="xl67"/>
    <w:basedOn w:val="Normal"/>
    <w:rsid w:val="00B6341F"/>
    <w:pPr>
      <w:shd w:val="clear" w:color="000000" w:fill="auto"/>
      <w:spacing w:before="100" w:beforeAutospacing="1" w:after="100" w:afterAutospacing="1"/>
    </w:pPr>
    <w:rPr>
      <w:rFonts w:ascii="Calibri Light" w:eastAsia="Times New Roman" w:hAnsi="Calibri Light" w:cs="Calibri Light"/>
      <w:lang w:eastAsia="en-GB"/>
    </w:rPr>
  </w:style>
  <w:style w:type="paragraph" w:customStyle="1" w:styleId="xl68">
    <w:name w:val="xl68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b/>
      <w:bCs/>
      <w:lang w:eastAsia="en-GB"/>
    </w:rPr>
  </w:style>
  <w:style w:type="paragraph" w:customStyle="1" w:styleId="xl69">
    <w:name w:val="xl69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lang w:eastAsia="en-GB"/>
    </w:rPr>
  </w:style>
  <w:style w:type="paragraph" w:customStyle="1" w:styleId="xl70">
    <w:name w:val="xl70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color w:val="333333"/>
      <w:lang w:eastAsia="en-GB"/>
    </w:rPr>
  </w:style>
  <w:style w:type="paragraph" w:customStyle="1" w:styleId="xl71">
    <w:name w:val="xl71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color w:val="333333"/>
      <w:lang w:eastAsia="en-GB"/>
    </w:rPr>
  </w:style>
  <w:style w:type="paragraph" w:customStyle="1" w:styleId="xl72">
    <w:name w:val="xl72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color w:val="000000"/>
      <w:lang w:eastAsia="en-GB"/>
    </w:rPr>
  </w:style>
  <w:style w:type="paragraph" w:customStyle="1" w:styleId="xl73">
    <w:name w:val="xl73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color w:val="000000"/>
      <w:lang w:eastAsia="en-GB"/>
    </w:rPr>
  </w:style>
  <w:style w:type="paragraph" w:customStyle="1" w:styleId="xl74">
    <w:name w:val="xl74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color w:val="575757"/>
      <w:lang w:eastAsia="en-GB"/>
    </w:rPr>
  </w:style>
  <w:style w:type="paragraph" w:customStyle="1" w:styleId="xl75">
    <w:name w:val="xl75"/>
    <w:basedOn w:val="Normal"/>
    <w:rsid w:val="00B6341F"/>
    <w:pPr>
      <w:spacing w:before="100" w:beforeAutospacing="1" w:after="100" w:afterAutospacing="1"/>
    </w:pPr>
    <w:rPr>
      <w:rFonts w:ascii="Calibri Light" w:eastAsia="Times New Roman" w:hAnsi="Calibri Light" w:cs="Calibri Light"/>
      <w:b/>
      <w:bCs/>
      <w:color w:val="33333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</dc:creator>
  <cp:keywords/>
  <dc:description/>
  <cp:lastModifiedBy>Steve T</cp:lastModifiedBy>
  <cp:revision>6</cp:revision>
  <dcterms:created xsi:type="dcterms:W3CDTF">2023-04-03T04:22:00Z</dcterms:created>
  <dcterms:modified xsi:type="dcterms:W3CDTF">2023-04-12T23:35:00Z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2023-04-03T04:39:42Z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44eb7284-b655-492c-b6ed-604f1b18b625</vt:lpwstr>
  </property>
  <property fmtid="{D5CDD505-2E9C-101B-9397-08002B2CF9AE}" pid="8" name="MSIP_Label_bd9e4d68-54d0-40a5-8c9a-85a36c87352c_ContentBits">
    <vt:lpwstr>0</vt:lpwstr>
  </property>
</Properties>
</file>