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D5105" w14:textId="4A6E1F4A" w:rsidR="005E363C" w:rsidRDefault="00000000">
      <w:pPr>
        <w:spacing w:before="117" w:line="346" w:lineRule="exact"/>
        <w:ind w:left="144" w:right="136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Jakob </w:t>
      </w:r>
      <w:proofErr w:type="spellStart"/>
      <w:r>
        <w:rPr>
          <w:rFonts w:ascii="Arial" w:eastAsia="Arial" w:hAnsi="Arial"/>
          <w:color w:val="000000"/>
          <w:sz w:val="20"/>
        </w:rPr>
        <w:t>Hallermann</w:t>
      </w:r>
      <w:proofErr w:type="spellEnd"/>
      <w:r>
        <w:rPr>
          <w:rFonts w:ascii="Arial" w:eastAsia="Arial" w:hAnsi="Arial"/>
          <w:color w:val="000000"/>
          <w:sz w:val="20"/>
        </w:rPr>
        <w:t xml:space="preserve">, </w:t>
      </w:r>
      <w:r w:rsidR="0042688F">
        <w:rPr>
          <w:rFonts w:ascii="Arial" w:eastAsia="Arial" w:hAnsi="Arial"/>
          <w:color w:val="000000"/>
          <w:sz w:val="20"/>
        </w:rPr>
        <w:t xml:space="preserve">Oliver </w:t>
      </w:r>
      <w:proofErr w:type="spellStart"/>
      <w:r w:rsidR="0042688F">
        <w:rPr>
          <w:rFonts w:ascii="Arial" w:eastAsia="Arial" w:hAnsi="Arial"/>
          <w:color w:val="000000"/>
          <w:sz w:val="20"/>
        </w:rPr>
        <w:t>Hawlische</w:t>
      </w:r>
      <w:r w:rsidR="000D4B03">
        <w:rPr>
          <w:rFonts w:ascii="Arial" w:eastAsia="Arial" w:hAnsi="Arial"/>
          <w:color w:val="000000"/>
          <w:sz w:val="20"/>
        </w:rPr>
        <w:t>k</w:t>
      </w:r>
      <w:proofErr w:type="spellEnd"/>
    </w:p>
    <w:p w14:paraId="2229EFE1" w14:textId="1B50628C" w:rsidR="005E363C" w:rsidRPr="0042688F" w:rsidRDefault="00000000">
      <w:pPr>
        <w:spacing w:before="540" w:after="258" w:line="439" w:lineRule="exact"/>
        <w:ind w:left="144" w:right="1224"/>
        <w:textAlignment w:val="baseline"/>
        <w:rPr>
          <w:rFonts w:eastAsia="Arial"/>
          <w:b/>
          <w:color w:val="000000"/>
          <w:spacing w:val="6"/>
          <w:sz w:val="24"/>
          <w:szCs w:val="24"/>
        </w:rPr>
      </w:pPr>
      <w:r w:rsidRPr="0042688F">
        <w:rPr>
          <w:rFonts w:eastAsia="Arial"/>
          <w:b/>
          <w:color w:val="000000"/>
          <w:spacing w:val="6"/>
          <w:sz w:val="24"/>
          <w:szCs w:val="24"/>
        </w:rPr>
        <w:t>Supplementary Material</w:t>
      </w:r>
      <w:r w:rsidRPr="0042688F">
        <w:rPr>
          <w:rFonts w:eastAsia="Arial Narrow"/>
          <w:b/>
          <w:color w:val="000000"/>
          <w:spacing w:val="6"/>
          <w:sz w:val="24"/>
          <w:szCs w:val="24"/>
        </w:rPr>
        <w:t xml:space="preserve">: </w:t>
      </w:r>
      <w:r w:rsidRPr="0042688F">
        <w:rPr>
          <w:rFonts w:eastAsia="Arial Narrow"/>
          <w:color w:val="000000"/>
          <w:spacing w:val="6"/>
          <w:sz w:val="24"/>
          <w:szCs w:val="24"/>
        </w:rPr>
        <w:t>Specimens used for genetic analyses and corresponding GenBank accession numbers. See Materials and Methods for collection abbreviations. Field number acronyms follow as: ELI and/or EBG: Eli Greenbaum; AMB and/or MCZ-F: Aaron M. Bauer; JH: Jakob Hallerman; ANS and/or RE: Raffael Ernst; JVV: Jens J. Vindum, WC: Werner Conradie</w:t>
      </w:r>
      <w:r w:rsidRPr="0042688F">
        <w:rPr>
          <w:rFonts w:eastAsia="Times New Roman"/>
          <w:color w:val="000000"/>
          <w:spacing w:val="6"/>
          <w:sz w:val="24"/>
          <w:szCs w:val="24"/>
        </w:rPr>
        <w:t xml:space="preserve">; </w:t>
      </w:r>
      <w:r w:rsidRPr="0042688F">
        <w:rPr>
          <w:rFonts w:eastAsia="Arial Narrow"/>
          <w:color w:val="000000"/>
          <w:spacing w:val="6"/>
          <w:sz w:val="24"/>
          <w:szCs w:val="24"/>
        </w:rPr>
        <w:t>PVP and/or LN: Pedro Vaz Pinto</w:t>
      </w:r>
      <w:r w:rsidRPr="0042688F">
        <w:rPr>
          <w:rFonts w:eastAsia="Times New Roman"/>
          <w:color w:val="000000"/>
          <w:spacing w:val="6"/>
          <w:sz w:val="24"/>
          <w:szCs w:val="24"/>
        </w:rPr>
        <w:t xml:space="preserve">; ANG </w:t>
      </w:r>
      <w:r w:rsidRPr="0042688F">
        <w:rPr>
          <w:rFonts w:eastAsia="Arial Narrow"/>
          <w:color w:val="000000"/>
          <w:spacing w:val="6"/>
          <w:sz w:val="24"/>
          <w:szCs w:val="24"/>
        </w:rPr>
        <w:t xml:space="preserve">and/or </w:t>
      </w:r>
      <w:r w:rsidRPr="0042688F">
        <w:rPr>
          <w:rFonts w:eastAsia="Times New Roman"/>
          <w:color w:val="000000"/>
          <w:spacing w:val="6"/>
          <w:sz w:val="24"/>
          <w:szCs w:val="24"/>
        </w:rPr>
        <w:t xml:space="preserve">AG: Bill </w:t>
      </w:r>
      <w:r w:rsidRPr="0009566A">
        <w:rPr>
          <w:rFonts w:eastAsia="Times New Roman"/>
          <w:color w:val="000000"/>
          <w:spacing w:val="6"/>
          <w:sz w:val="24"/>
          <w:szCs w:val="24"/>
        </w:rPr>
        <w:t>Branch</w:t>
      </w:r>
      <w:r w:rsidR="00B43AD3" w:rsidRPr="00E62878">
        <w:rPr>
          <w:rFonts w:eastAsia="Times New Roman"/>
          <w:color w:val="000000"/>
          <w:spacing w:val="6"/>
          <w:sz w:val="24"/>
          <w:szCs w:val="24"/>
        </w:rPr>
        <w:t xml:space="preserve">, </w:t>
      </w:r>
      <w:r w:rsidR="00B43AD3" w:rsidRPr="00B4172E">
        <w:rPr>
          <w:sz w:val="24"/>
          <w:szCs w:val="24"/>
        </w:rPr>
        <w:t xml:space="preserve">TMHC: </w:t>
      </w:r>
      <w:proofErr w:type="spellStart"/>
      <w:r w:rsidR="00B43AD3" w:rsidRPr="00B4172E">
        <w:rPr>
          <w:sz w:val="24"/>
          <w:szCs w:val="24"/>
        </w:rPr>
        <w:t>Tomáš</w:t>
      </w:r>
      <w:proofErr w:type="spellEnd"/>
      <w:r w:rsidR="00B43AD3" w:rsidRPr="00B4172E">
        <w:rPr>
          <w:sz w:val="24"/>
          <w:szCs w:val="24"/>
        </w:rPr>
        <w:t xml:space="preserve"> </w:t>
      </w:r>
      <w:proofErr w:type="spellStart"/>
      <w:r w:rsidR="00B43AD3" w:rsidRPr="00B4172E">
        <w:rPr>
          <w:sz w:val="24"/>
          <w:szCs w:val="24"/>
        </w:rPr>
        <w:t>Mazuch</w:t>
      </w:r>
      <w:proofErr w:type="spellEnd"/>
      <w:r w:rsidR="00B43AD3" w:rsidRPr="00B4172E">
        <w:rPr>
          <w:sz w:val="24"/>
          <w:szCs w:val="24"/>
        </w:rPr>
        <w:t xml:space="preserve"> Herpetological Collection</w:t>
      </w:r>
      <w:r w:rsidRPr="0009566A">
        <w:rPr>
          <w:rFonts w:eastAsia="Times New Roman"/>
          <w:color w:val="000000"/>
          <w:spacing w:val="6"/>
          <w:sz w:val="24"/>
          <w:szCs w:val="24"/>
        </w:rPr>
        <w:t>.</w:t>
      </w:r>
    </w:p>
    <w:tbl>
      <w:tblPr>
        <w:tblW w:w="10946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2412"/>
        <w:gridCol w:w="709"/>
        <w:gridCol w:w="1157"/>
        <w:gridCol w:w="1587"/>
        <w:gridCol w:w="1811"/>
        <w:gridCol w:w="31"/>
        <w:gridCol w:w="1954"/>
        <w:gridCol w:w="31"/>
      </w:tblGrid>
      <w:tr w:rsidR="00A46738" w:rsidRPr="00673AEE" w14:paraId="71652496" w14:textId="77777777" w:rsidTr="00A46738">
        <w:trPr>
          <w:gridAfter w:val="1"/>
          <w:wAfter w:w="31" w:type="dxa"/>
          <w:trHeight w:hRule="exact" w:val="893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45405" w14:textId="77777777" w:rsidR="005E363C" w:rsidRPr="00673AEE" w:rsidRDefault="00000000" w:rsidP="00673AEE">
            <w:pPr>
              <w:spacing w:before="36" w:after="610" w:line="247" w:lineRule="exact"/>
              <w:ind w:left="125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Species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81004" w14:textId="77777777" w:rsidR="005E363C" w:rsidRPr="00673AEE" w:rsidRDefault="00000000" w:rsidP="00673AEE">
            <w:pPr>
              <w:spacing w:before="36" w:line="247" w:lineRule="exact"/>
              <w:ind w:left="144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Country:</w:t>
            </w:r>
          </w:p>
          <w:p w14:paraId="480B5F3D" w14:textId="002E55FA" w:rsidR="005E363C" w:rsidRPr="00673AEE" w:rsidRDefault="00000000" w:rsidP="00673AEE">
            <w:pPr>
              <w:spacing w:before="195" w:after="168" w:line="247" w:lineRule="exact"/>
              <w:ind w:left="144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Locality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195AD" w14:textId="77777777" w:rsidR="005E363C" w:rsidRPr="00673AEE" w:rsidRDefault="00000000" w:rsidP="00673AEE">
            <w:pPr>
              <w:spacing w:after="168" w:line="362" w:lineRule="exact"/>
              <w:ind w:left="108" w:right="252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Tissue ID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AD4E0" w14:textId="77777777" w:rsidR="00A867A3" w:rsidRPr="00673AEE" w:rsidRDefault="00000000" w:rsidP="00673AEE">
            <w:pPr>
              <w:spacing w:after="317" w:line="288" w:lineRule="exact"/>
              <w:ind w:left="108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 xml:space="preserve">Field </w:t>
            </w:r>
          </w:p>
          <w:p w14:paraId="0FE80AFB" w14:textId="0CA4F86B" w:rsidR="005E363C" w:rsidRPr="00673AEE" w:rsidRDefault="00000000" w:rsidP="00673AEE">
            <w:pPr>
              <w:spacing w:after="317" w:line="288" w:lineRule="exact"/>
              <w:ind w:left="108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Number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9FFD9" w14:textId="77777777" w:rsidR="005E363C" w:rsidRPr="00673AEE" w:rsidRDefault="00000000" w:rsidP="00673AEE">
            <w:pPr>
              <w:spacing w:after="317" w:line="288" w:lineRule="exact"/>
              <w:ind w:left="108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Catalogue Number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8F84E" w14:textId="77777777" w:rsidR="005E363C" w:rsidRPr="00673AEE" w:rsidRDefault="00000000" w:rsidP="00673AEE">
            <w:pPr>
              <w:spacing w:before="36" w:after="610" w:line="247" w:lineRule="exact"/>
              <w:ind w:left="134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16S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A552" w14:textId="77777777" w:rsidR="005E363C" w:rsidRPr="00673AEE" w:rsidRDefault="00000000" w:rsidP="00673AEE">
            <w:pPr>
              <w:spacing w:before="329" w:after="317" w:line="247" w:lineRule="exact"/>
              <w:textAlignment w:val="baseline"/>
              <w:rPr>
                <w:rFonts w:eastAsia="Arial Narrow"/>
                <w:b/>
                <w:color w:val="000000"/>
              </w:rPr>
            </w:pPr>
            <w:r w:rsidRPr="00673AEE">
              <w:rPr>
                <w:rFonts w:eastAsia="Arial Narrow"/>
                <w:b/>
                <w:color w:val="000000"/>
              </w:rPr>
              <w:t>Reference</w:t>
            </w:r>
          </w:p>
        </w:tc>
      </w:tr>
      <w:tr w:rsidR="00A46738" w:rsidRPr="00673AEE" w14:paraId="735D88C4" w14:textId="77777777" w:rsidTr="00A46738">
        <w:trPr>
          <w:gridAfter w:val="1"/>
          <w:wAfter w:w="31" w:type="dxa"/>
          <w:trHeight w:hRule="exact" w:val="1382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97A9D" w14:textId="7F864853" w:rsidR="005E363C" w:rsidRPr="00673AEE" w:rsidRDefault="00D82502" w:rsidP="00673AEE">
            <w:pPr>
              <w:spacing w:before="36" w:after="1085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1B712" w14:textId="77777777" w:rsidR="005E363C" w:rsidRPr="00707891" w:rsidRDefault="00000000" w:rsidP="00673AEE">
            <w:pPr>
              <w:spacing w:before="186" w:after="10" w:line="293" w:lineRule="exact"/>
              <w:ind w:left="108" w:right="288"/>
              <w:textAlignment w:val="baseline"/>
              <w:rPr>
                <w:rFonts w:eastAsia="Arial Narrow"/>
                <w:color w:val="000000"/>
                <w:lang w:val="it-IT"/>
              </w:rPr>
            </w:pPr>
            <w:r w:rsidRPr="00707891">
              <w:rPr>
                <w:rFonts w:eastAsia="Arial Narrow"/>
                <w:color w:val="000000"/>
                <w:lang w:val="it-IT"/>
              </w:rPr>
              <w:t xml:space="preserve">ANGOLA: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Uige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(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town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), Campus - Fazenda,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Universidade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Kimpa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Vita,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Uige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905CE" w14:textId="77777777" w:rsidR="005E363C" w:rsidRPr="00673AEE" w:rsidRDefault="00000000" w:rsidP="00673AEE">
            <w:pPr>
              <w:spacing w:before="36" w:after="1087" w:line="245" w:lineRule="exact"/>
              <w:ind w:right="3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JH53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088A0" w14:textId="77777777" w:rsidR="005E363C" w:rsidRPr="00673AEE" w:rsidRDefault="00000000" w:rsidP="00673AEE">
            <w:pPr>
              <w:spacing w:after="1071" w:line="286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64555" w14:textId="0DC71A41" w:rsidR="005E363C" w:rsidRPr="00673AEE" w:rsidRDefault="00000000" w:rsidP="00673AEE">
            <w:pPr>
              <w:spacing w:after="792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MTD 48606 </w:t>
            </w:r>
            <w:r w:rsidR="001263CA" w:rsidRPr="00673AEE">
              <w:rPr>
                <w:rFonts w:eastAsia="Arial Narrow"/>
                <w:color w:val="000000"/>
              </w:rPr>
              <w:t>*</w:t>
            </w:r>
            <w:r w:rsidRPr="00673AEE">
              <w:rPr>
                <w:rFonts w:eastAsia="Arial Narrow"/>
                <w:b/>
                <w:color w:val="000000"/>
              </w:rPr>
              <w:t>Neotype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E943C" w14:textId="77777777" w:rsidR="005E363C" w:rsidRPr="00673AEE" w:rsidRDefault="00000000" w:rsidP="00673AEE">
            <w:pPr>
              <w:spacing w:before="36" w:after="1087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MT577727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B124" w14:textId="39366954" w:rsidR="005E363C" w:rsidRPr="00673AEE" w:rsidRDefault="00D77A78" w:rsidP="00673AEE">
            <w:pPr>
              <w:spacing w:before="36" w:after="1085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07AFA7EA" w14:textId="77777777" w:rsidTr="00A46738">
        <w:trPr>
          <w:gridAfter w:val="1"/>
          <w:wAfter w:w="31" w:type="dxa"/>
          <w:trHeight w:hRule="exact" w:val="109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4CD79" w14:textId="34BCD652" w:rsidR="005E363C" w:rsidRPr="00673AEE" w:rsidRDefault="00D82502" w:rsidP="00673AEE">
            <w:pPr>
              <w:spacing w:before="32" w:after="801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87FA" w14:textId="77777777" w:rsidR="005E363C" w:rsidRPr="00707891" w:rsidRDefault="00000000" w:rsidP="00673AEE">
            <w:pPr>
              <w:spacing w:before="187" w:after="14" w:line="293" w:lineRule="exact"/>
              <w:ind w:left="108"/>
              <w:textAlignment w:val="baseline"/>
              <w:rPr>
                <w:rFonts w:eastAsia="Arial Narrow"/>
                <w:color w:val="000000"/>
                <w:lang w:val="it-IT"/>
              </w:rPr>
            </w:pPr>
            <w:r w:rsidRPr="00707891">
              <w:rPr>
                <w:rFonts w:eastAsia="Arial Narrow"/>
                <w:color w:val="000000"/>
                <w:lang w:val="it-IT"/>
              </w:rPr>
              <w:t xml:space="preserve">ANGOLA: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Planalto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de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Mucaba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,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Municipality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Mucaba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,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Uige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66AC" w14:textId="77777777" w:rsidR="005E363C" w:rsidRPr="00673AEE" w:rsidRDefault="00000000" w:rsidP="00673AEE">
            <w:pPr>
              <w:spacing w:before="32" w:after="803" w:line="245" w:lineRule="exact"/>
              <w:ind w:right="3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JH54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C10E" w14:textId="77777777" w:rsidR="005E363C" w:rsidRPr="00673AEE" w:rsidRDefault="00000000" w:rsidP="00673AEE">
            <w:pPr>
              <w:spacing w:after="782" w:line="286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A1791" w14:textId="3A2D0B1F" w:rsidR="005E363C" w:rsidRPr="00673AEE" w:rsidRDefault="00000000" w:rsidP="00673AEE">
            <w:pPr>
              <w:spacing w:before="32" w:after="803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MTD 48960</w:t>
            </w:r>
            <w:r w:rsidR="001263CA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6FB94" w14:textId="77777777" w:rsidR="005E363C" w:rsidRPr="00673AEE" w:rsidRDefault="00000000" w:rsidP="00673AEE">
            <w:pPr>
              <w:spacing w:before="32" w:after="803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MT577728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E37CD" w14:textId="304F7E02" w:rsidR="005E363C" w:rsidRPr="00673AEE" w:rsidRDefault="00D77A78" w:rsidP="00673AEE">
            <w:pPr>
              <w:spacing w:before="32" w:after="801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02E96E60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979D2" w14:textId="2BD7425C" w:rsidR="005E363C" w:rsidRPr="00673AEE" w:rsidRDefault="00D82502" w:rsidP="00673AEE">
            <w:pPr>
              <w:spacing w:before="31" w:after="605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367DF" w14:textId="77777777" w:rsidR="005E363C" w:rsidRPr="00673AEE" w:rsidRDefault="00000000" w:rsidP="00673AEE">
            <w:pPr>
              <w:spacing w:after="21" w:line="287" w:lineRule="exact"/>
              <w:ind w:left="108" w:right="54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road near </w:t>
            </w:r>
            <w:proofErr w:type="spellStart"/>
            <w:r w:rsidRPr="00673AEE">
              <w:rPr>
                <w:rFonts w:eastAsia="Arial Narrow"/>
                <w:color w:val="000000"/>
              </w:rPr>
              <w:t>Quipembe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Uige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4B624" w14:textId="77777777" w:rsidR="005E363C" w:rsidRPr="00673AEE" w:rsidRDefault="00000000" w:rsidP="00673AEE">
            <w:pPr>
              <w:spacing w:before="31" w:after="607" w:line="245" w:lineRule="exact"/>
              <w:ind w:right="3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JH56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C8502" w14:textId="77777777" w:rsidR="005E363C" w:rsidRPr="00673AEE" w:rsidRDefault="00000000" w:rsidP="00673AEE">
            <w:pPr>
              <w:spacing w:before="31" w:after="607" w:line="245" w:lineRule="exact"/>
              <w:ind w:left="11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ANS02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75001" w14:textId="6D107781" w:rsidR="005E363C" w:rsidRPr="00673AEE" w:rsidRDefault="00000000" w:rsidP="00673AEE">
            <w:pPr>
              <w:spacing w:before="31" w:after="607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MTD 49253</w:t>
            </w:r>
            <w:r w:rsidR="001263CA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50BA1" w14:textId="77777777" w:rsidR="005E363C" w:rsidRPr="00673AEE" w:rsidRDefault="00000000" w:rsidP="00673AEE">
            <w:pPr>
              <w:spacing w:before="31" w:after="607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MT577729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C1474" w14:textId="03A120FB" w:rsidR="005E363C" w:rsidRPr="00673AEE" w:rsidRDefault="00D77A78" w:rsidP="00673AEE">
            <w:pPr>
              <w:spacing w:before="31" w:after="605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1F7E5312" w14:textId="77777777" w:rsidTr="00A46738">
        <w:trPr>
          <w:gridAfter w:val="1"/>
          <w:wAfter w:w="31" w:type="dxa"/>
          <w:trHeight w:hRule="exact" w:val="108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C103F" w14:textId="79FB6FD1" w:rsidR="005E363C" w:rsidRPr="00673AEE" w:rsidRDefault="00D82502" w:rsidP="00673AEE">
            <w:pPr>
              <w:spacing w:before="31" w:after="797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823A5" w14:textId="77777777" w:rsidR="005E363C" w:rsidRPr="00707891" w:rsidRDefault="00000000" w:rsidP="00673AEE">
            <w:pPr>
              <w:spacing w:before="187" w:after="9" w:line="293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it-IT"/>
              </w:rPr>
            </w:pPr>
            <w:r w:rsidRPr="00707891">
              <w:rPr>
                <w:rFonts w:eastAsia="Arial Narrow"/>
                <w:color w:val="000000"/>
                <w:spacing w:val="9"/>
                <w:lang w:val="it-IT"/>
              </w:rPr>
              <w:t>ANGOLA: Bola-</w:t>
            </w:r>
            <w:proofErr w:type="spellStart"/>
            <w:r w:rsidRPr="00707891">
              <w:rPr>
                <w:rFonts w:eastAsia="Arial Narrow"/>
                <w:color w:val="000000"/>
                <w:spacing w:val="9"/>
                <w:lang w:val="it-IT"/>
              </w:rPr>
              <w:t>Cassaxi</w:t>
            </w:r>
            <w:proofErr w:type="spellEnd"/>
            <w:r w:rsidRPr="00707891">
              <w:rPr>
                <w:rFonts w:eastAsia="Arial Narrow"/>
                <w:color w:val="000000"/>
                <w:spacing w:val="9"/>
                <w:lang w:val="it-IT"/>
              </w:rPr>
              <w:t xml:space="preserve">, </w:t>
            </w:r>
            <w:proofErr w:type="spellStart"/>
            <w:r w:rsidRPr="00707891">
              <w:rPr>
                <w:rFonts w:eastAsia="Arial Narrow"/>
                <w:color w:val="000000"/>
                <w:spacing w:val="9"/>
                <w:lang w:val="it-IT"/>
              </w:rPr>
              <w:t>Cangandala</w:t>
            </w:r>
            <w:proofErr w:type="spellEnd"/>
            <w:r w:rsidRPr="00707891">
              <w:rPr>
                <w:rFonts w:eastAsia="Arial Narrow"/>
                <w:color w:val="000000"/>
                <w:spacing w:val="9"/>
                <w:lang w:val="it-IT"/>
              </w:rPr>
              <w:t xml:space="preserve"> National Park, </w:t>
            </w:r>
            <w:proofErr w:type="spellStart"/>
            <w:r w:rsidRPr="00707891">
              <w:rPr>
                <w:rFonts w:eastAsia="Arial Narrow"/>
                <w:color w:val="000000"/>
                <w:spacing w:val="9"/>
                <w:lang w:val="it-IT"/>
              </w:rPr>
              <w:t>Malanje</w:t>
            </w:r>
            <w:proofErr w:type="spellEnd"/>
            <w:r w:rsidRPr="00707891">
              <w:rPr>
                <w:rFonts w:eastAsia="Arial Narrow"/>
                <w:color w:val="000000"/>
                <w:spacing w:val="9"/>
                <w:lang w:val="it-IT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C4ADC" w14:textId="77777777" w:rsidR="005E363C" w:rsidRPr="00673AEE" w:rsidRDefault="00000000" w:rsidP="00673AEE">
            <w:pPr>
              <w:spacing w:after="778" w:line="286" w:lineRule="exact"/>
              <w:ind w:right="35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8C32" w14:textId="77777777" w:rsidR="005E363C" w:rsidRPr="00673AEE" w:rsidRDefault="00000000" w:rsidP="00673AEE">
            <w:pPr>
              <w:spacing w:before="31" w:after="799" w:line="245" w:lineRule="exact"/>
              <w:ind w:left="11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JVV 9513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55CD" w14:textId="2BC58880" w:rsidR="005E363C" w:rsidRPr="00673AEE" w:rsidRDefault="00000000" w:rsidP="00673AEE">
            <w:pPr>
              <w:spacing w:before="31" w:after="799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CAS 262315</w:t>
            </w:r>
            <w:r w:rsidR="001263CA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B41B6" w14:textId="77777777" w:rsidR="005E363C" w:rsidRPr="00673AEE" w:rsidRDefault="00000000" w:rsidP="00673AEE">
            <w:pPr>
              <w:spacing w:before="31" w:after="799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MT577730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AB59" w14:textId="21ABDDDD" w:rsidR="005E363C" w:rsidRPr="00673AEE" w:rsidRDefault="00D77A78" w:rsidP="00673AEE">
            <w:pPr>
              <w:spacing w:before="31" w:after="797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589D0FC5" w14:textId="77777777" w:rsidTr="00A46738">
        <w:trPr>
          <w:gridAfter w:val="1"/>
          <w:wAfter w:w="31" w:type="dxa"/>
          <w:trHeight w:hRule="exact" w:val="596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95EE" w14:textId="4419D2BD" w:rsidR="005E363C" w:rsidRPr="00673AEE" w:rsidRDefault="00D82502" w:rsidP="00673AEE">
            <w:pPr>
              <w:spacing w:before="32" w:after="312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5B4BD" w14:textId="77777777" w:rsidR="005E363C" w:rsidRPr="00673AEE" w:rsidRDefault="00000000" w:rsidP="00673AEE">
            <w:pPr>
              <w:spacing w:after="19" w:line="286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</w:t>
            </w:r>
            <w:proofErr w:type="spellStart"/>
            <w:r w:rsidRPr="00673AEE">
              <w:rPr>
                <w:rFonts w:eastAsia="Arial Narrow"/>
                <w:color w:val="000000"/>
              </w:rPr>
              <w:t>Lauca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r w:rsidRPr="00673AEE">
              <w:rPr>
                <w:rFonts w:eastAsia="Arial Narrow"/>
                <w:color w:val="000000"/>
              </w:rPr>
              <w:br/>
            </w:r>
            <w:proofErr w:type="spellStart"/>
            <w:r w:rsidRPr="00673AEE">
              <w:rPr>
                <w:rFonts w:eastAsia="Arial Narrow"/>
                <w:color w:val="000000"/>
              </w:rPr>
              <w:t>Malanje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37201" w14:textId="77777777" w:rsidR="005E363C" w:rsidRPr="00673AEE" w:rsidRDefault="00000000" w:rsidP="00673AEE">
            <w:pPr>
              <w:spacing w:after="293" w:line="286" w:lineRule="exact"/>
              <w:ind w:right="35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964CF" w14:textId="77777777" w:rsidR="005E363C" w:rsidRPr="00673AEE" w:rsidRDefault="00000000" w:rsidP="00673AEE">
            <w:pPr>
              <w:spacing w:before="32" w:line="245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</w:t>
            </w:r>
          </w:p>
          <w:p w14:paraId="781D27DF" w14:textId="77777777" w:rsidR="005E363C" w:rsidRPr="00673AEE" w:rsidRDefault="00000000" w:rsidP="00673AEE">
            <w:pPr>
              <w:spacing w:before="48" w:after="21" w:line="245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9711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F8B94" w14:textId="230A833C" w:rsidR="005E363C" w:rsidRPr="00673AEE" w:rsidRDefault="00000000" w:rsidP="00673AEE">
            <w:pPr>
              <w:spacing w:before="32" w:after="314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MB03-001241</w:t>
            </w:r>
            <w:r w:rsidR="001263CA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6017" w14:textId="77777777" w:rsidR="005E363C" w:rsidRPr="00673AEE" w:rsidRDefault="00000000" w:rsidP="00673AEE">
            <w:pPr>
              <w:spacing w:before="32" w:after="314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MT577731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53C75" w14:textId="7E9DA91C" w:rsidR="005E363C" w:rsidRPr="00673AEE" w:rsidRDefault="00D77A78" w:rsidP="00673AEE">
            <w:pPr>
              <w:spacing w:before="32" w:after="312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7E7D2B0B" w14:textId="77777777" w:rsidTr="00A46738">
        <w:trPr>
          <w:gridAfter w:val="1"/>
          <w:wAfter w:w="31" w:type="dxa"/>
          <w:trHeight w:hRule="exact" w:val="60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2EC68" w14:textId="4C73F818" w:rsidR="005E363C" w:rsidRPr="00673AEE" w:rsidRDefault="00D82502" w:rsidP="00673AEE">
            <w:pPr>
              <w:spacing w:before="31" w:after="321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42493" w14:textId="77777777" w:rsidR="005E363C" w:rsidRPr="00707891" w:rsidRDefault="00000000" w:rsidP="00673AEE">
            <w:pPr>
              <w:spacing w:after="7" w:line="293" w:lineRule="exact"/>
              <w:ind w:left="108"/>
              <w:textAlignment w:val="baseline"/>
              <w:rPr>
                <w:rFonts w:eastAsia="Arial Narrow"/>
                <w:color w:val="000000"/>
                <w:lang w:val="it-IT"/>
              </w:rPr>
            </w:pPr>
            <w:r w:rsidRPr="00707891">
              <w:rPr>
                <w:rFonts w:eastAsia="Arial Narrow"/>
                <w:color w:val="000000"/>
                <w:lang w:val="it-IT"/>
              </w:rPr>
              <w:t xml:space="preserve">ANGOLA: South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Bicuar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Park, Hu</w:t>
            </w:r>
            <w:r w:rsidRPr="00707891">
              <w:rPr>
                <w:rFonts w:eastAsia="Arial"/>
                <w:color w:val="000000"/>
                <w:lang w:val="it-IT"/>
              </w:rPr>
              <w:t>i</w:t>
            </w:r>
            <w:r w:rsidRPr="00707891">
              <w:rPr>
                <w:rFonts w:eastAsia="Arial Narrow"/>
                <w:color w:val="000000"/>
                <w:lang w:val="it-IT"/>
              </w:rPr>
              <w:t>la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C1096" w14:textId="77777777" w:rsidR="005E363C" w:rsidRPr="00673AEE" w:rsidRDefault="00000000" w:rsidP="00673AEE">
            <w:pPr>
              <w:spacing w:after="302" w:line="286" w:lineRule="exact"/>
              <w:ind w:right="35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4DFD" w14:textId="77777777" w:rsidR="005E363C" w:rsidRPr="00673AEE" w:rsidRDefault="00000000" w:rsidP="00673AEE">
            <w:pPr>
              <w:spacing w:before="31" w:line="245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</w:t>
            </w:r>
          </w:p>
          <w:p w14:paraId="49BDDAB8" w14:textId="77777777" w:rsidR="005E363C" w:rsidRPr="00673AEE" w:rsidRDefault="00000000" w:rsidP="00673AEE">
            <w:pPr>
              <w:spacing w:before="53" w:after="25" w:line="245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10674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AFB2" w14:textId="65596BB6" w:rsidR="005E363C" w:rsidRPr="00673AEE" w:rsidRDefault="00000000" w:rsidP="00673AEE">
            <w:pPr>
              <w:spacing w:before="31" w:after="323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CAS 262843</w:t>
            </w:r>
            <w:r w:rsidR="001263CA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F3E4" w14:textId="77777777" w:rsidR="005E363C" w:rsidRPr="00673AEE" w:rsidRDefault="00000000" w:rsidP="00673AEE">
            <w:pPr>
              <w:spacing w:before="31" w:after="323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53C75" w14:textId="440F5D8E" w:rsidR="005E363C" w:rsidRPr="00673AEE" w:rsidRDefault="001263CA" w:rsidP="00673AEE">
            <w:pPr>
              <w:spacing w:before="31" w:after="321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24A92AF9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93D55" w14:textId="0DD445A2" w:rsidR="005E363C" w:rsidRPr="00673AEE" w:rsidRDefault="00D82502" w:rsidP="00673AEE">
            <w:pPr>
              <w:spacing w:before="31" w:after="600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2B4ED" w14:textId="77777777" w:rsidR="005E363C" w:rsidRPr="00707891" w:rsidRDefault="00000000" w:rsidP="00673AEE">
            <w:pPr>
              <w:spacing w:after="16" w:line="287" w:lineRule="exact"/>
              <w:ind w:left="108"/>
              <w:textAlignment w:val="baseline"/>
              <w:rPr>
                <w:rFonts w:eastAsia="Arial Narrow"/>
                <w:color w:val="000000"/>
                <w:spacing w:val="8"/>
                <w:lang w:val="it-IT"/>
              </w:rPr>
            </w:pPr>
            <w:r w:rsidRPr="00707891">
              <w:rPr>
                <w:rFonts w:eastAsia="Arial Narrow"/>
                <w:color w:val="000000"/>
                <w:spacing w:val="8"/>
                <w:lang w:val="it-IT"/>
              </w:rPr>
              <w:t xml:space="preserve">ANGOLA: Menongue River, </w:t>
            </w:r>
            <w:proofErr w:type="spellStart"/>
            <w:r w:rsidRPr="00707891">
              <w:rPr>
                <w:rFonts w:eastAsia="Arial Narrow"/>
                <w:color w:val="000000"/>
                <w:spacing w:val="8"/>
                <w:lang w:val="it-IT"/>
              </w:rPr>
              <w:t>Cuanda</w:t>
            </w:r>
            <w:proofErr w:type="spellEnd"/>
            <w:r w:rsidRPr="00707891">
              <w:rPr>
                <w:rFonts w:eastAsia="Arial Narrow"/>
                <w:color w:val="000000"/>
                <w:spacing w:val="8"/>
                <w:lang w:val="it-IT"/>
              </w:rPr>
              <w:t xml:space="preserve"> Cubango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3DA23" w14:textId="77777777" w:rsidR="005E363C" w:rsidRPr="00673AEE" w:rsidRDefault="00000000" w:rsidP="00673AEE">
            <w:pPr>
              <w:spacing w:after="586" w:line="286" w:lineRule="exact"/>
              <w:ind w:right="35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45C17" w14:textId="77777777" w:rsidR="005E363C" w:rsidRPr="00673AEE" w:rsidRDefault="00000000" w:rsidP="00673AEE">
            <w:pPr>
              <w:spacing w:after="586" w:line="286" w:lineRule="exact"/>
              <w:ind w:left="1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D9CFF" w14:textId="43F9AE26" w:rsidR="005E363C" w:rsidRPr="00673AEE" w:rsidRDefault="00000000" w:rsidP="00673AEE">
            <w:pPr>
              <w:spacing w:before="31" w:after="602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PEM R23403</w:t>
            </w:r>
            <w:r w:rsidR="009C59F8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CB6C8" w14:textId="77777777" w:rsidR="005E363C" w:rsidRPr="00673AEE" w:rsidRDefault="00000000" w:rsidP="00673AEE">
            <w:pPr>
              <w:spacing w:before="31" w:after="602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MT577733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EFD2" w14:textId="639D17E6" w:rsidR="005E363C" w:rsidRPr="00673AEE" w:rsidRDefault="00D77A78" w:rsidP="00673AEE">
            <w:pPr>
              <w:spacing w:before="31" w:after="600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71547CED" w14:textId="77777777" w:rsidTr="00A46738">
        <w:trPr>
          <w:gridAfter w:val="1"/>
          <w:wAfter w:w="31" w:type="dxa"/>
          <w:trHeight w:hRule="exact" w:val="144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6A94" w14:textId="0413F21D" w:rsidR="005E363C" w:rsidRPr="00673AEE" w:rsidRDefault="00D82502" w:rsidP="00673AEE">
            <w:pPr>
              <w:spacing w:before="31" w:after="1166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F5441" w14:textId="77777777" w:rsidR="005E363C" w:rsidRPr="00673AEE" w:rsidRDefault="00000000" w:rsidP="00673AEE">
            <w:pPr>
              <w:spacing w:after="580" w:line="288" w:lineRule="exact"/>
              <w:ind w:left="108" w:right="252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65 km south of </w:t>
            </w:r>
            <w:proofErr w:type="spellStart"/>
            <w:r w:rsidRPr="00673AEE">
              <w:rPr>
                <w:rFonts w:eastAsia="Arial Narrow"/>
                <w:color w:val="000000"/>
              </w:rPr>
              <w:t>Menongue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Cuanda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</w:rPr>
              <w:t>Cubango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02D0F" w14:textId="77777777" w:rsidR="005E363C" w:rsidRPr="00673AEE" w:rsidRDefault="00000000" w:rsidP="00673AEE">
            <w:pPr>
              <w:spacing w:after="1152" w:line="286" w:lineRule="exact"/>
              <w:ind w:right="35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491" w14:textId="77777777" w:rsidR="005E363C" w:rsidRPr="00673AEE" w:rsidRDefault="00000000" w:rsidP="00673AEE">
            <w:pPr>
              <w:spacing w:before="31" w:after="1168" w:line="245" w:lineRule="exact"/>
              <w:ind w:left="11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WC-4153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3B300" w14:textId="5C9ABB20" w:rsidR="005E363C" w:rsidRPr="00673AEE" w:rsidRDefault="00000000" w:rsidP="00673AEE">
            <w:pPr>
              <w:spacing w:before="31" w:after="1168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PEM R23251</w:t>
            </w:r>
            <w:r w:rsidR="009C59F8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6D873" w14:textId="77777777" w:rsidR="005E363C" w:rsidRPr="00673AEE" w:rsidRDefault="00000000" w:rsidP="00673AEE">
            <w:pPr>
              <w:spacing w:before="31" w:after="1168" w:line="245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MT577734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7843" w14:textId="0C789D4D" w:rsidR="005E363C" w:rsidRPr="00673AEE" w:rsidRDefault="003606EE" w:rsidP="00673AEE">
            <w:pPr>
              <w:spacing w:before="31" w:after="1166" w:line="247" w:lineRule="exact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3E8F6148" w14:textId="77777777" w:rsidTr="00A46738">
        <w:trPr>
          <w:gridAfter w:val="1"/>
          <w:wAfter w:w="31" w:type="dxa"/>
          <w:trHeight w:hRule="exact" w:val="596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B5DC4" w14:textId="705A254A" w:rsidR="005E363C" w:rsidRPr="00673AEE" w:rsidRDefault="00D82502" w:rsidP="00673AEE">
            <w:pPr>
              <w:spacing w:before="32" w:after="311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8FD2C" w14:textId="77777777" w:rsidR="005E363C" w:rsidRPr="00673AEE" w:rsidRDefault="00000000" w:rsidP="00673AEE">
            <w:pPr>
              <w:spacing w:after="20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ANGOLA: Ngola, Hu</w:t>
            </w:r>
            <w:r w:rsidRPr="00673AEE">
              <w:rPr>
                <w:rFonts w:eastAsia="Arial"/>
                <w:color w:val="000000"/>
              </w:rPr>
              <w:t>i</w:t>
            </w:r>
            <w:r w:rsidRPr="00673AEE">
              <w:rPr>
                <w:rFonts w:eastAsia="Arial Narrow"/>
                <w:color w:val="000000"/>
              </w:rPr>
              <w:t>la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55A12" w14:textId="77777777" w:rsidR="005E363C" w:rsidRPr="00673AEE" w:rsidRDefault="00000000" w:rsidP="00673AEE">
            <w:pPr>
              <w:spacing w:after="294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D639F" w14:textId="370993DE" w:rsidR="005E363C" w:rsidRPr="00673AEE" w:rsidRDefault="00000000" w:rsidP="00673AEE">
            <w:pPr>
              <w:spacing w:before="35" w:after="312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PVP 43</w:t>
            </w:r>
            <w:r w:rsidR="009C59F8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380A3" w14:textId="77777777" w:rsidR="005E363C" w:rsidRPr="00673AEE" w:rsidRDefault="00000000" w:rsidP="00673AEE">
            <w:pPr>
              <w:spacing w:after="294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AB7B2" w14:textId="77777777" w:rsidR="005E363C" w:rsidRPr="00673AEE" w:rsidRDefault="00000000" w:rsidP="00673AEE">
            <w:pPr>
              <w:spacing w:before="35" w:after="312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MT577736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F045" w14:textId="03C4D067" w:rsidR="005E363C" w:rsidRPr="00673AEE" w:rsidRDefault="003606EE" w:rsidP="00673AEE">
            <w:pPr>
              <w:spacing w:before="35" w:after="311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0272F353" w14:textId="77777777" w:rsidTr="00A46738">
        <w:trPr>
          <w:gridAfter w:val="1"/>
          <w:wAfter w:w="31" w:type="dxa"/>
          <w:trHeight w:hRule="exact" w:val="12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D54F" w14:textId="636CBBAB" w:rsidR="005E363C" w:rsidRPr="00673AEE" w:rsidRDefault="00D82502" w:rsidP="00673AEE">
            <w:pPr>
              <w:spacing w:before="31" w:after="508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AFC7C" w14:textId="77777777" w:rsidR="005E363C" w:rsidRPr="00673AEE" w:rsidRDefault="00000000" w:rsidP="00673AEE">
            <w:pPr>
              <w:spacing w:after="216" w:line="285" w:lineRule="exact"/>
              <w:ind w:left="108"/>
              <w:textAlignment w:val="baseline"/>
              <w:rPr>
                <w:rFonts w:eastAsia="Arial Narrow"/>
                <w:color w:val="000000"/>
                <w:spacing w:val="15"/>
              </w:rPr>
            </w:pPr>
            <w:r w:rsidRPr="00673AEE">
              <w:rPr>
                <w:rFonts w:eastAsia="Arial Narrow"/>
                <w:color w:val="000000"/>
                <w:spacing w:val="15"/>
              </w:rPr>
              <w:t xml:space="preserve">ANGOLA: </w:t>
            </w:r>
            <w:proofErr w:type="spellStart"/>
            <w:r w:rsidRPr="00673AEE">
              <w:rPr>
                <w:rFonts w:eastAsia="Arial Narrow"/>
                <w:color w:val="000000"/>
                <w:spacing w:val="15"/>
              </w:rPr>
              <w:t>Longonji</w:t>
            </w:r>
            <w:proofErr w:type="spellEnd"/>
            <w:r w:rsidRPr="00673AEE">
              <w:rPr>
                <w:rFonts w:eastAsia="Arial Narrow"/>
                <w:color w:val="000000"/>
                <w:spacing w:val="15"/>
              </w:rPr>
              <w:t>, Huambo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4F125" w14:textId="77777777" w:rsidR="005E363C" w:rsidRPr="00673AEE" w:rsidRDefault="00000000" w:rsidP="00673AEE">
            <w:pPr>
              <w:spacing w:after="491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3F8F3" w14:textId="057A6BF1" w:rsidR="005E363C" w:rsidRPr="00673AEE" w:rsidRDefault="00000000" w:rsidP="00673AEE">
            <w:pPr>
              <w:spacing w:before="237" w:after="30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El_0890</w:t>
            </w:r>
            <w:r w:rsidR="009C59F8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25A51" w14:textId="77777777" w:rsidR="005E363C" w:rsidRPr="00673AEE" w:rsidRDefault="00000000" w:rsidP="00673AEE">
            <w:pPr>
              <w:spacing w:after="491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FBFAC" w14:textId="77777777" w:rsidR="005E363C" w:rsidRPr="00673AEE" w:rsidRDefault="00000000" w:rsidP="00673AEE">
            <w:pPr>
              <w:spacing w:before="34" w:after="509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MT577737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9190D" w14:textId="22CAAA05" w:rsidR="005E363C" w:rsidRPr="00673AEE" w:rsidRDefault="009C59F8" w:rsidP="00673AEE">
            <w:pPr>
              <w:spacing w:before="34" w:after="508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5D3A8359" w14:textId="77777777" w:rsidTr="00A46738">
        <w:trPr>
          <w:gridAfter w:val="1"/>
          <w:wAfter w:w="31" w:type="dxa"/>
          <w:trHeight w:hRule="exact" w:val="2403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116FA" w14:textId="0C77F58C" w:rsidR="009C59F8" w:rsidRPr="00673AEE" w:rsidRDefault="00D82502" w:rsidP="00673AEE">
            <w:pPr>
              <w:spacing w:before="31" w:after="508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angolensis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B5C9A" w14:textId="309B5453" w:rsidR="009C59F8" w:rsidRPr="00673AEE" w:rsidRDefault="00882BA7" w:rsidP="00673AEE">
            <w:pPr>
              <w:spacing w:after="216" w:line="285" w:lineRule="exact"/>
              <w:ind w:left="108"/>
              <w:textAlignment w:val="baseline"/>
              <w:rPr>
                <w:rFonts w:eastAsia="Arial Narrow"/>
                <w:color w:val="000000"/>
                <w:spacing w:val="15"/>
              </w:rPr>
            </w:pPr>
            <w:r w:rsidRPr="00673AEE">
              <w:rPr>
                <w:rFonts w:eastAsia="Arial Narrow"/>
                <w:color w:val="000000"/>
              </w:rPr>
              <w:t>DEMOCRATIC REPUBLIC OF CONGO</w:t>
            </w:r>
            <w:r w:rsidR="009C59F8" w:rsidRPr="00673AEE">
              <w:rPr>
                <w:rFonts w:eastAsia="Arial Narrow"/>
                <w:color w:val="000000"/>
                <w:spacing w:val="15"/>
              </w:rPr>
              <w:t xml:space="preserve">: </w:t>
            </w:r>
            <w:proofErr w:type="spellStart"/>
            <w:r w:rsidR="009C59F8" w:rsidRPr="00673AEE">
              <w:rPr>
                <w:rFonts w:eastAsia="Arial Narrow"/>
                <w:color w:val="000000"/>
                <w:spacing w:val="15"/>
              </w:rPr>
              <w:t>Kwango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C2303" w14:textId="6F795C61" w:rsidR="009C59F8" w:rsidRPr="00673AEE" w:rsidRDefault="00A128B0" w:rsidP="00673AEE">
            <w:pPr>
              <w:tabs>
                <w:tab w:val="left" w:pos="460"/>
              </w:tabs>
              <w:spacing w:after="491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01    </w:t>
            </w:r>
            <w:r w:rsidR="00777CA7" w:rsidRPr="00673AEE">
              <w:rPr>
                <w:rFonts w:eastAsia="Arial Narrow"/>
                <w:color w:val="000000"/>
              </w:rPr>
              <w:t xml:space="preserve">  </w:t>
            </w:r>
            <w:r w:rsidRPr="00673AEE">
              <w:rPr>
                <w:rFonts w:eastAsia="Arial Narrow"/>
                <w:color w:val="000000"/>
              </w:rPr>
              <w:t xml:space="preserve"> 02                  03   </w:t>
            </w:r>
            <w:r w:rsidR="00777CA7" w:rsidRPr="00673AEE">
              <w:rPr>
                <w:rFonts w:eastAsia="Arial Narrow"/>
                <w:color w:val="000000"/>
              </w:rPr>
              <w:t xml:space="preserve"> </w:t>
            </w:r>
            <w:r w:rsidRPr="00673AEE">
              <w:rPr>
                <w:rFonts w:eastAsia="Arial Narrow"/>
                <w:color w:val="000000"/>
              </w:rPr>
              <w:t xml:space="preserve"> </w:t>
            </w:r>
            <w:r w:rsidR="00777CA7" w:rsidRPr="00673AEE">
              <w:rPr>
                <w:rFonts w:eastAsia="Arial Narrow"/>
                <w:color w:val="000000"/>
              </w:rPr>
              <w:t xml:space="preserve"> </w:t>
            </w:r>
            <w:r w:rsidRPr="00673AEE">
              <w:rPr>
                <w:rFonts w:eastAsia="Arial Narrow"/>
                <w:color w:val="000000"/>
              </w:rPr>
              <w:t xml:space="preserve"> 04</w:t>
            </w:r>
            <w:r w:rsidR="00777CA7" w:rsidRPr="00673AEE">
              <w:rPr>
                <w:rFonts w:eastAsia="Arial Narrow"/>
                <w:color w:val="000000"/>
              </w:rPr>
              <w:t xml:space="preserve">       05       06       07</w:t>
            </w:r>
            <w:r w:rsidR="00566AAA" w:rsidRPr="00673AEE">
              <w:rPr>
                <w:rFonts w:eastAsia="Arial Narrow"/>
                <w:color w:val="000000"/>
              </w:rPr>
              <w:t xml:space="preserve">        08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8043B" w14:textId="09822744" w:rsidR="009C59F8" w:rsidRPr="00673AEE" w:rsidRDefault="009C59F8" w:rsidP="00673AEE">
            <w:pPr>
              <w:spacing w:before="237" w:after="306" w:line="243" w:lineRule="exact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129D" w14:textId="4FA2ACF3" w:rsidR="009C59F8" w:rsidRPr="00673AEE" w:rsidRDefault="00707891" w:rsidP="00673AEE">
            <w:pPr>
              <w:spacing w:after="491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2028ZAE85 2028ZAE94    2028ZAE93 2028ZAE92  2028ZAE91 2028ZAE90  2028ZAE89  2028ZAE88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96A6" w14:textId="77777777" w:rsidR="00CD656E" w:rsidRDefault="00707891" w:rsidP="00707891">
            <w:pPr>
              <w:spacing w:before="34" w:after="120" w:line="243" w:lineRule="exact"/>
              <w:ind w:left="125"/>
              <w:textAlignment w:val="baseline"/>
            </w:pPr>
            <w:r>
              <w:t>PQ408554</w:t>
            </w:r>
          </w:p>
          <w:p w14:paraId="01ACB2FB" w14:textId="77777777" w:rsidR="00707891" w:rsidRDefault="00707891" w:rsidP="00707891">
            <w:pPr>
              <w:spacing w:before="34" w:after="120" w:line="243" w:lineRule="exact"/>
              <w:ind w:left="125"/>
              <w:textAlignment w:val="baseline"/>
            </w:pPr>
            <w:r>
              <w:t>PQ408555</w:t>
            </w:r>
          </w:p>
          <w:p w14:paraId="3212CF20" w14:textId="77777777" w:rsidR="00707891" w:rsidRDefault="00707891" w:rsidP="00707891">
            <w:pPr>
              <w:spacing w:before="34" w:after="120" w:line="243" w:lineRule="exact"/>
              <w:ind w:left="125"/>
              <w:textAlignment w:val="baseline"/>
            </w:pPr>
            <w:r>
              <w:t>PQ408556</w:t>
            </w:r>
          </w:p>
          <w:p w14:paraId="0632004F" w14:textId="3D8154C3" w:rsidR="00707891" w:rsidRPr="00673AEE" w:rsidRDefault="00707891" w:rsidP="00673AEE">
            <w:pPr>
              <w:spacing w:before="34" w:after="509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>
              <w:t>PQ408557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8022" w14:textId="773F2764" w:rsidR="009C59F8" w:rsidRPr="00673AEE" w:rsidRDefault="00882BA7" w:rsidP="00673AEE">
            <w:pPr>
              <w:spacing w:before="34" w:after="508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this paper</w:t>
            </w:r>
          </w:p>
        </w:tc>
      </w:tr>
      <w:tr w:rsidR="00A46738" w:rsidRPr="00673AEE" w14:paraId="7B45BCFD" w14:textId="77777777" w:rsidTr="00A46738">
        <w:trPr>
          <w:gridAfter w:val="1"/>
          <w:wAfter w:w="31" w:type="dxa"/>
          <w:trHeight w:hRule="exact" w:val="12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FE5F2" w14:textId="0526FD83" w:rsidR="00B4172E" w:rsidRPr="00673AEE" w:rsidRDefault="00B4172E" w:rsidP="00B4172E">
            <w:pPr>
              <w:spacing w:before="31" w:after="508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Arial Narrow"/>
                <w:i/>
                <w:color w:val="000000"/>
              </w:rPr>
              <w:t>bocagei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67EF" w14:textId="011CAB13" w:rsidR="00B4172E" w:rsidRPr="00673AEE" w:rsidRDefault="00B4172E" w:rsidP="00B4172E">
            <w:pPr>
              <w:spacing w:after="216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Samba, </w:t>
            </w:r>
            <w:r w:rsidRPr="00673AEE">
              <w:rPr>
                <w:rFonts w:eastAsia="Arial Narrow"/>
                <w:color w:val="000000"/>
              </w:rPr>
              <w:br/>
              <w:t>Luanda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E854" w14:textId="43DBA682" w:rsidR="00B4172E" w:rsidRPr="00673AEE" w:rsidRDefault="00B4172E" w:rsidP="00B4172E">
            <w:pPr>
              <w:tabs>
                <w:tab w:val="left" w:pos="460"/>
              </w:tabs>
              <w:spacing w:after="491" w:line="291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DDAAC" w14:textId="5C8FA251" w:rsidR="00B4172E" w:rsidRPr="00673AEE" w:rsidRDefault="00B4172E" w:rsidP="00B4172E">
            <w:pPr>
              <w:spacing w:before="237" w:after="306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LN19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D180" w14:textId="56918E9C" w:rsidR="00B4172E" w:rsidRPr="00673AEE" w:rsidRDefault="00B4172E" w:rsidP="00B4172E">
            <w:pPr>
              <w:spacing w:after="491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R22042 </w:t>
            </w:r>
            <w:r w:rsidRPr="00673AEE">
              <w:rPr>
                <w:rFonts w:eastAsia="Arial Narrow"/>
                <w:b/>
                <w:color w:val="000000"/>
              </w:rPr>
              <w:t xml:space="preserve">Paratype 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3ED40" w14:textId="3FA5CB87" w:rsidR="00B4172E" w:rsidRPr="00673AEE" w:rsidRDefault="00B4172E" w:rsidP="00B4172E">
            <w:pPr>
              <w:spacing w:before="34" w:after="509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MT577738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16A3E" w14:textId="567DDA2D" w:rsidR="00B4172E" w:rsidRPr="00673AEE" w:rsidRDefault="00B4172E" w:rsidP="00B4172E">
            <w:pPr>
              <w:spacing w:before="34" w:after="508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6FBDF727" w14:textId="77777777" w:rsidTr="00A46738">
        <w:trPr>
          <w:gridAfter w:val="1"/>
          <w:wAfter w:w="31" w:type="dxa"/>
          <w:trHeight w:hRule="exact" w:val="1191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C246D" w14:textId="2CDAE914" w:rsidR="00B4172E" w:rsidRPr="00673AEE" w:rsidRDefault="00B4172E" w:rsidP="00B4172E">
            <w:pPr>
              <w:spacing w:before="31" w:after="508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="00A46738">
              <w:rPr>
                <w:rFonts w:eastAsia="Arial Narrow"/>
                <w:i/>
                <w:color w:val="000000"/>
              </w:rPr>
              <w:t>bocagei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58DE" w14:textId="52C68222" w:rsidR="00B4172E" w:rsidRPr="00673AEE" w:rsidRDefault="00B4172E" w:rsidP="00B4172E">
            <w:pPr>
              <w:spacing w:after="216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Samba, </w:t>
            </w:r>
            <w:r w:rsidRPr="00673AEE">
              <w:rPr>
                <w:rFonts w:eastAsia="Arial Narrow"/>
                <w:color w:val="000000"/>
              </w:rPr>
              <w:br/>
              <w:t>Luanda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40C72" w14:textId="247B400C" w:rsidR="00B4172E" w:rsidRPr="00673AEE" w:rsidRDefault="00B4172E" w:rsidP="00B4172E">
            <w:pPr>
              <w:tabs>
                <w:tab w:val="left" w:pos="460"/>
              </w:tabs>
              <w:spacing w:after="491" w:line="291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E5C69" w14:textId="2754E334" w:rsidR="00B4172E" w:rsidRPr="00673AEE" w:rsidRDefault="00B4172E" w:rsidP="00B4172E">
            <w:pPr>
              <w:spacing w:before="237" w:after="306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LN20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C10AB" w14:textId="40AAF7FC" w:rsidR="00B4172E" w:rsidRPr="00673AEE" w:rsidRDefault="00B4172E" w:rsidP="00B4172E">
            <w:pPr>
              <w:spacing w:after="491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R22043 </w:t>
            </w:r>
            <w:r w:rsidRPr="00673AEE">
              <w:rPr>
                <w:rFonts w:eastAsia="Arial Narrow"/>
                <w:b/>
                <w:color w:val="000000"/>
              </w:rPr>
              <w:t>Paratype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58F2" w14:textId="697D664A" w:rsidR="00B4172E" w:rsidRPr="00673AEE" w:rsidRDefault="00B4172E" w:rsidP="00B4172E">
            <w:pPr>
              <w:spacing w:before="34" w:after="509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MT577739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91A2C" w14:textId="0ACA0A90" w:rsidR="00B4172E" w:rsidRPr="00673AEE" w:rsidRDefault="00B4172E" w:rsidP="00B4172E">
            <w:pPr>
              <w:spacing w:before="34" w:after="508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79484C47" w14:textId="77777777" w:rsidTr="00A46738">
        <w:trPr>
          <w:gridAfter w:val="1"/>
          <w:wAfter w:w="31" w:type="dxa"/>
          <w:trHeight w:hRule="exact" w:val="1191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BF1B7" w14:textId="750BB934" w:rsidR="00B4172E" w:rsidRPr="00673AEE" w:rsidRDefault="00B4172E" w:rsidP="00B4172E">
            <w:pPr>
              <w:spacing w:before="31" w:after="508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="00A46738">
              <w:rPr>
                <w:rFonts w:eastAsia="Arial Narrow"/>
                <w:i/>
                <w:color w:val="000000"/>
              </w:rPr>
              <w:t>bocagei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4F2DE" w14:textId="27F87BDB" w:rsidR="00B4172E" w:rsidRPr="00673AEE" w:rsidRDefault="00B4172E" w:rsidP="00B4172E">
            <w:pPr>
              <w:spacing w:after="216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 xml:space="preserve">ANGOLA: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Kissama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National Park at Kawa Camp,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Bengo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EC04" w14:textId="02B43D41" w:rsidR="00B4172E" w:rsidRPr="00673AEE" w:rsidRDefault="00B4172E" w:rsidP="00B4172E">
            <w:pPr>
              <w:tabs>
                <w:tab w:val="left" w:pos="460"/>
              </w:tabs>
              <w:spacing w:after="491" w:line="291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E9F08" w14:textId="77777777" w:rsidR="00B4172E" w:rsidRPr="00673AEE" w:rsidRDefault="00B4172E" w:rsidP="00B4172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</w:t>
            </w:r>
          </w:p>
          <w:p w14:paraId="292C263A" w14:textId="7B47ED7E" w:rsidR="00B4172E" w:rsidRPr="00673AEE" w:rsidRDefault="00B4172E" w:rsidP="00B4172E">
            <w:pPr>
              <w:spacing w:before="237" w:after="306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10121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35192" w14:textId="481B975C" w:rsidR="00B4172E" w:rsidRPr="00673AEE" w:rsidRDefault="00B4172E" w:rsidP="00B4172E">
            <w:pPr>
              <w:spacing w:after="491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CAS 262799 </w:t>
            </w:r>
            <w:r w:rsidRPr="00673AEE">
              <w:rPr>
                <w:rFonts w:eastAsia="Arial Narrow"/>
                <w:b/>
                <w:color w:val="000000"/>
              </w:rPr>
              <w:t xml:space="preserve">Holotype 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00FD" w14:textId="66BC5BE0" w:rsidR="00B4172E" w:rsidRPr="00673AEE" w:rsidRDefault="00B4172E" w:rsidP="00B4172E">
            <w:pPr>
              <w:spacing w:before="34" w:after="509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MT577740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BD788" w14:textId="631D9F01" w:rsidR="00B4172E" w:rsidRPr="00673AEE" w:rsidRDefault="00B4172E" w:rsidP="00B4172E">
            <w:pPr>
              <w:spacing w:before="34" w:after="508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proofErr w:type="spellStart"/>
            <w:r w:rsidRPr="00673AEE">
              <w:rPr>
                <w:rFonts w:eastAsia="Arial Narrow"/>
                <w:color w:val="000000"/>
              </w:rPr>
              <w:t>Hallermann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et al. 2020</w:t>
            </w:r>
          </w:p>
        </w:tc>
      </w:tr>
      <w:tr w:rsidR="00A46738" w:rsidRPr="00673AEE" w14:paraId="30DDA3F4" w14:textId="77777777" w:rsidTr="00A46738">
        <w:trPr>
          <w:gridAfter w:val="1"/>
          <w:wAfter w:w="31" w:type="dxa"/>
          <w:trHeight w:hRule="exact" w:val="1474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ACBF4" w14:textId="245FFA2B" w:rsidR="005E363C" w:rsidRPr="00673AEE" w:rsidRDefault="00C21335" w:rsidP="00673AEE">
            <w:pPr>
              <w:spacing w:after="307" w:line="385" w:lineRule="exact"/>
              <w:ind w:left="108"/>
              <w:textAlignment w:val="baseline"/>
              <w:rPr>
                <w:rFonts w:eastAsia="Arial Narrow"/>
                <w:i/>
                <w:color w:val="000000"/>
                <w:spacing w:val="5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  <w:spacing w:val="5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  <w:spacing w:val="5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  <w:spacing w:val="5"/>
              </w:rPr>
              <w:t>branchi</w:t>
            </w:r>
            <w:proofErr w:type="spellEnd"/>
            <w:r w:rsidRPr="00673AEE">
              <w:rPr>
                <w:rFonts w:eastAsia="Arial Narrow"/>
                <w:i/>
                <w:color w:val="000000"/>
                <w:spacing w:val="5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F1686" w14:textId="77777777" w:rsidR="005E363C" w:rsidRPr="00673AEE" w:rsidRDefault="00000000" w:rsidP="00673AEE">
            <w:pPr>
              <w:spacing w:after="15" w:line="289" w:lineRule="exact"/>
              <w:ind w:left="108" w:right="28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 xml:space="preserve">ANGOLA: 47.5 km E of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Menongue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on road to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Cuito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Cuanavale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Cuanda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Cubango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E614" w14:textId="77777777" w:rsidR="005E363C" w:rsidRPr="00673AEE" w:rsidRDefault="00000000" w:rsidP="00673AEE">
            <w:pPr>
              <w:spacing w:after="1168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471D" w14:textId="77777777" w:rsidR="005E363C" w:rsidRPr="00673AEE" w:rsidRDefault="00000000" w:rsidP="00673AEE">
            <w:pPr>
              <w:spacing w:before="35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ANG</w:t>
            </w:r>
          </w:p>
          <w:p w14:paraId="40B6DFB4" w14:textId="77777777" w:rsidR="005E363C" w:rsidRPr="00673AEE" w:rsidRDefault="00000000" w:rsidP="00673AEE">
            <w:pPr>
              <w:spacing w:before="57" w:after="886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15_56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0D0C3" w14:textId="3B7C3B4D" w:rsidR="005E363C" w:rsidRPr="00673AEE" w:rsidRDefault="00000000" w:rsidP="00673AEE">
            <w:pPr>
              <w:spacing w:after="892" w:line="286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R21846 </w:t>
            </w:r>
            <w:r w:rsidRPr="00673AEE">
              <w:rPr>
                <w:rFonts w:eastAsia="Arial Narrow"/>
                <w:b/>
                <w:color w:val="000000"/>
              </w:rPr>
              <w:t>Holotype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5908D" w14:textId="77777777" w:rsidR="005E363C" w:rsidRPr="00673AEE" w:rsidRDefault="00000000" w:rsidP="00673AEE">
            <w:pPr>
              <w:spacing w:before="35" w:after="1186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MT577741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71E2E" w14:textId="7108378D" w:rsidR="005E363C" w:rsidRPr="00673AEE" w:rsidRDefault="00B35864" w:rsidP="00673AEE">
            <w:pPr>
              <w:spacing w:before="35" w:after="1185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31640AB8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87EE" w14:textId="771292FF" w:rsidR="005E363C" w:rsidRPr="00673AEE" w:rsidRDefault="00D82502" w:rsidP="00673AEE">
            <w:pPr>
              <w:spacing w:after="172" w:line="385" w:lineRule="exact"/>
              <w:ind w:left="108"/>
              <w:textAlignment w:val="baseline"/>
              <w:rPr>
                <w:rFonts w:eastAsia="Arial Narrow"/>
                <w:i/>
                <w:color w:val="000000"/>
                <w:spacing w:val="5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  <w:spacing w:val="5"/>
              </w:rPr>
              <w:lastRenderedPageBreak/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  <w:spacing w:val="5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  <w:spacing w:val="5"/>
              </w:rPr>
              <w:t>branchi</w:t>
            </w:r>
            <w:proofErr w:type="spellEnd"/>
            <w:r w:rsidRPr="00673AEE">
              <w:rPr>
                <w:rFonts w:eastAsia="Arial Narrow"/>
                <w:i/>
                <w:color w:val="000000"/>
                <w:spacing w:val="5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68974" w14:textId="77777777" w:rsidR="005E363C" w:rsidRPr="00707891" w:rsidRDefault="00000000" w:rsidP="00673AEE">
            <w:pPr>
              <w:spacing w:after="466" w:line="287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  <w:lang w:val="it-IT"/>
              </w:rPr>
            </w:pPr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ANGOLA: Longa River, </w:t>
            </w:r>
            <w:proofErr w:type="spellStart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>Cuando</w:t>
            </w:r>
            <w:proofErr w:type="spellEnd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 Cubango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418BC" w14:textId="77777777" w:rsidR="005E363C" w:rsidRPr="00673AEE" w:rsidRDefault="00000000" w:rsidP="00673AEE">
            <w:pPr>
              <w:spacing w:after="1034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A5DD" w14:textId="77777777" w:rsidR="005E363C" w:rsidRPr="00673AEE" w:rsidRDefault="00000000" w:rsidP="00673AEE">
            <w:pPr>
              <w:spacing w:before="34" w:after="1052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WC-4652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8C04A" w14:textId="01A574D1" w:rsidR="005E363C" w:rsidRPr="00673AEE" w:rsidRDefault="00000000" w:rsidP="00673AEE">
            <w:pPr>
              <w:spacing w:after="758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R23538 </w:t>
            </w:r>
            <w:r w:rsidRPr="00673AEE">
              <w:rPr>
                <w:rFonts w:eastAsia="Arial Narrow"/>
                <w:b/>
                <w:color w:val="000000"/>
              </w:rPr>
              <w:t>Paratype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5A8C8" w14:textId="77777777" w:rsidR="005E363C" w:rsidRPr="00673AEE" w:rsidRDefault="00000000" w:rsidP="00673AEE">
            <w:pPr>
              <w:spacing w:before="34" w:after="1052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C896" w14:textId="5CF4C314" w:rsidR="005E363C" w:rsidRPr="00673AEE" w:rsidRDefault="00B35864" w:rsidP="00673AEE">
            <w:pPr>
              <w:spacing w:before="34" w:after="1051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7F8DE6A6" w14:textId="77777777" w:rsidTr="00A46738">
        <w:trPr>
          <w:gridAfter w:val="1"/>
          <w:wAfter w:w="31" w:type="dxa"/>
          <w:trHeight w:hRule="exact" w:val="116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E67F9" w14:textId="1E9E4A6F" w:rsidR="008E2E3E" w:rsidRPr="00673AEE" w:rsidRDefault="00C21335" w:rsidP="00673AEE">
            <w:pPr>
              <w:spacing w:after="155" w:line="361" w:lineRule="exact"/>
              <w:ind w:left="108" w:right="252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="008E2E3E" w:rsidRPr="00673AEE">
              <w:rPr>
                <w:rFonts w:eastAsia="Arial Narrow"/>
                <w:i/>
                <w:color w:val="000000"/>
              </w:rPr>
              <w:t>boadleyi</w:t>
            </w:r>
            <w:proofErr w:type="spellEnd"/>
            <w:r w:rsidR="008E2E3E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8E2E3E" w:rsidRPr="00673AEE">
              <w:rPr>
                <w:rFonts w:eastAsia="Arial Narrow"/>
                <w:b/>
                <w:bCs/>
                <w:color w:val="000000"/>
              </w:rPr>
              <w:t>sp</w:t>
            </w:r>
            <w:r w:rsidR="008E2E3E" w:rsidRPr="00673AEE">
              <w:rPr>
                <w:rFonts w:eastAsia="Arial Narrow"/>
                <w:b/>
                <w:bCs/>
                <w:i/>
                <w:color w:val="000000"/>
              </w:rPr>
              <w:t xml:space="preserve">. </w:t>
            </w:r>
            <w:proofErr w:type="spellStart"/>
            <w:r w:rsidR="008E2E3E" w:rsidRPr="00673AEE">
              <w:rPr>
                <w:rFonts w:eastAsia="Arial Narrow"/>
                <w:b/>
                <w:bCs/>
                <w:i/>
                <w:color w:val="000000"/>
              </w:rPr>
              <w:t>nov</w:t>
            </w:r>
            <w:r w:rsidR="008E2E3E" w:rsidRPr="00673AEE">
              <w:rPr>
                <w:rFonts w:eastAsia="Arial Narrow"/>
                <w:i/>
                <w:color w:val="000000"/>
              </w:rPr>
              <w:t>.</w:t>
            </w:r>
            <w:proofErr w:type="spellEnd"/>
            <w:r w:rsidR="008E2E3E" w:rsidRPr="00673AEE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7B930" w14:textId="77777777" w:rsidR="008E2E3E" w:rsidRPr="00673AEE" w:rsidRDefault="008E2E3E" w:rsidP="00673AEE">
            <w:pPr>
              <w:spacing w:before="34" w:after="600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ETHIOPIA: Addis Ababa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3856" w14:textId="77777777" w:rsidR="008E2E3E" w:rsidRPr="00673AEE" w:rsidRDefault="008E2E3E" w:rsidP="00673AEE">
            <w:pPr>
              <w:spacing w:before="34" w:after="600" w:line="244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JH10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6032C" w14:textId="77777777" w:rsidR="008E2E3E" w:rsidRPr="00673AEE" w:rsidRDefault="008E2E3E" w:rsidP="00673AEE">
            <w:pPr>
              <w:spacing w:after="586" w:line="286" w:lineRule="exact"/>
              <w:ind w:right="453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49736" w14:textId="39753A9B" w:rsidR="008E2E3E" w:rsidRPr="00673AEE" w:rsidRDefault="008E2E3E" w:rsidP="00673AEE">
            <w:pPr>
              <w:spacing w:before="34" w:after="600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ZMH R08485 </w:t>
            </w:r>
            <w:r w:rsidR="00A46738">
              <w:rPr>
                <w:rFonts w:eastAsia="Arial Narrow"/>
                <w:b/>
                <w:bCs/>
                <w:color w:val="000000"/>
              </w:rPr>
              <w:t>H</w:t>
            </w:r>
            <w:r w:rsidRPr="00673AEE">
              <w:rPr>
                <w:rFonts w:eastAsia="Arial Narrow"/>
                <w:b/>
                <w:bCs/>
                <w:color w:val="000000"/>
              </w:rPr>
              <w:t>olotype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9BF7F" w14:textId="77777777" w:rsidR="008E2E3E" w:rsidRPr="00673AEE" w:rsidRDefault="008E2E3E" w:rsidP="00673AEE">
            <w:pPr>
              <w:spacing w:before="34" w:after="600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MT577794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42C8C" w14:textId="77777777" w:rsidR="008E2E3E" w:rsidRPr="00673AEE" w:rsidRDefault="008E2E3E" w:rsidP="00673AEE">
            <w:pPr>
              <w:spacing w:before="34" w:after="600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59D71632" w14:textId="77777777" w:rsidTr="00A46738">
        <w:trPr>
          <w:gridAfter w:val="1"/>
          <w:wAfter w:w="31" w:type="dxa"/>
          <w:trHeight w:hRule="exact" w:val="127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66ED0" w14:textId="399A394D" w:rsidR="008E2E3E" w:rsidRPr="00673AEE" w:rsidRDefault="00C21335" w:rsidP="00673AEE">
            <w:pPr>
              <w:spacing w:after="155" w:line="363" w:lineRule="exact"/>
              <w:ind w:left="108" w:right="252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="008E2E3E" w:rsidRPr="00673AEE">
              <w:rPr>
                <w:rFonts w:eastAsia="Arial Narrow"/>
                <w:i/>
                <w:color w:val="000000"/>
              </w:rPr>
              <w:t>broadleyi</w:t>
            </w:r>
            <w:proofErr w:type="spellEnd"/>
            <w:r w:rsidR="008E2E3E" w:rsidRPr="00673AEE">
              <w:rPr>
                <w:rFonts w:eastAsia="Arial Narrow"/>
                <w:i/>
                <w:color w:val="000000"/>
              </w:rPr>
              <w:t xml:space="preserve">  </w:t>
            </w:r>
            <w:r w:rsidR="008E2E3E" w:rsidRPr="00673AEE">
              <w:rPr>
                <w:rFonts w:eastAsia="Arial Narrow"/>
                <w:b/>
                <w:bCs/>
                <w:color w:val="000000"/>
              </w:rPr>
              <w:t>sp</w:t>
            </w:r>
            <w:r w:rsidR="008E2E3E" w:rsidRPr="00673AEE">
              <w:rPr>
                <w:rFonts w:eastAsia="Arial Narrow"/>
                <w:b/>
                <w:bCs/>
                <w:i/>
                <w:color w:val="000000"/>
              </w:rPr>
              <w:t xml:space="preserve">. </w:t>
            </w:r>
            <w:proofErr w:type="spellStart"/>
            <w:r w:rsidR="008E2E3E" w:rsidRPr="00673AEE">
              <w:rPr>
                <w:rFonts w:eastAsia="Arial Narrow"/>
                <w:b/>
                <w:bCs/>
                <w:i/>
                <w:color w:val="000000"/>
              </w:rPr>
              <w:t>nov</w:t>
            </w:r>
            <w:r w:rsidR="008E2E3E" w:rsidRPr="00673AEE">
              <w:rPr>
                <w:rFonts w:eastAsia="Arial Narrow"/>
                <w:i/>
                <w:color w:val="000000"/>
              </w:rPr>
              <w:t>.</w:t>
            </w:r>
            <w:proofErr w:type="spellEnd"/>
            <w:r w:rsidR="008E2E3E" w:rsidRPr="00673AEE">
              <w:rPr>
                <w:rFonts w:eastAsia="Arial Narrow"/>
                <w:i/>
                <w:color w:val="000000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C275" w14:textId="77777777" w:rsidR="008E2E3E" w:rsidRPr="00673AEE" w:rsidRDefault="008E2E3E" w:rsidP="00673AEE">
            <w:pPr>
              <w:spacing w:before="34" w:after="604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ETHIOPIA: Addis Ababa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D261" w14:textId="77777777" w:rsidR="008E2E3E" w:rsidRPr="00673AEE" w:rsidRDefault="008E2E3E" w:rsidP="00673AEE">
            <w:pPr>
              <w:spacing w:before="34" w:after="604" w:line="244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 59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0B5D9" w14:textId="77777777" w:rsidR="008E2E3E" w:rsidRPr="00673AEE" w:rsidRDefault="008E2E3E" w:rsidP="00673AEE">
            <w:pPr>
              <w:spacing w:after="590" w:line="286" w:lineRule="exact"/>
              <w:ind w:right="453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CFACE" w14:textId="2D694C31" w:rsidR="008E2E3E" w:rsidRPr="00673AEE" w:rsidRDefault="008E2E3E" w:rsidP="00673AEE">
            <w:pPr>
              <w:spacing w:before="34" w:after="604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ZMH R11333  </w:t>
            </w:r>
            <w:proofErr w:type="spellStart"/>
            <w:r w:rsidR="009F65FB">
              <w:rPr>
                <w:rFonts w:eastAsia="Arial Narrow"/>
                <w:color w:val="000000"/>
              </w:rPr>
              <w:t>P</w:t>
            </w:r>
            <w:r w:rsidRPr="00673AEE">
              <w:rPr>
                <w:rFonts w:eastAsia="Arial Narrow"/>
                <w:b/>
                <w:bCs/>
                <w:color w:val="000000"/>
              </w:rPr>
              <w:t>apatype</w:t>
            </w:r>
            <w:proofErr w:type="spellEnd"/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E9ACA" w14:textId="77777777" w:rsidR="008E2E3E" w:rsidRPr="00673AEE" w:rsidRDefault="008E2E3E" w:rsidP="00673AEE">
            <w:pPr>
              <w:spacing w:before="34" w:after="604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MT577795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4E4B7" w14:textId="77777777" w:rsidR="008E2E3E" w:rsidRPr="00673AEE" w:rsidRDefault="008E2E3E" w:rsidP="00673AEE">
            <w:pPr>
              <w:spacing w:before="34" w:after="604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10EA18DE" w14:textId="77777777" w:rsidTr="00A46738">
        <w:trPr>
          <w:gridAfter w:val="1"/>
          <w:wAfter w:w="31" w:type="dxa"/>
          <w:trHeight w:hRule="exact" w:val="127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D278" w14:textId="6C95028E" w:rsidR="004A6E21" w:rsidRPr="00673AEE" w:rsidRDefault="00C21335" w:rsidP="00673AEE">
            <w:pPr>
              <w:spacing w:after="155" w:line="363" w:lineRule="exact"/>
              <w:ind w:left="108" w:right="252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="004A6E21" w:rsidRPr="00673AEE">
              <w:rPr>
                <w:rFonts w:eastAsia="Arial Narrow"/>
                <w:i/>
                <w:color w:val="000000"/>
              </w:rPr>
              <w:t>broadleyi</w:t>
            </w:r>
            <w:proofErr w:type="spellEnd"/>
            <w:r w:rsidR="004A6E21" w:rsidRPr="00673AEE">
              <w:rPr>
                <w:rFonts w:eastAsia="Arial Narrow"/>
                <w:i/>
                <w:color w:val="000000"/>
              </w:rPr>
              <w:t xml:space="preserve">  </w:t>
            </w:r>
            <w:r w:rsidR="004A6E21" w:rsidRPr="00673AEE">
              <w:rPr>
                <w:rFonts w:eastAsia="Arial Narrow"/>
                <w:b/>
                <w:bCs/>
                <w:color w:val="000000"/>
              </w:rPr>
              <w:t>sp</w:t>
            </w:r>
            <w:r w:rsidR="004A6E21" w:rsidRPr="00673AEE">
              <w:rPr>
                <w:rFonts w:eastAsia="Arial Narrow"/>
                <w:b/>
                <w:bCs/>
                <w:i/>
                <w:color w:val="000000"/>
              </w:rPr>
              <w:t xml:space="preserve">. </w:t>
            </w:r>
            <w:proofErr w:type="spellStart"/>
            <w:r w:rsidR="004A6E21" w:rsidRPr="00673AEE">
              <w:rPr>
                <w:rFonts w:eastAsia="Arial Narrow"/>
                <w:b/>
                <w:bCs/>
                <w:i/>
                <w:color w:val="000000"/>
              </w:rPr>
              <w:t>nov</w:t>
            </w:r>
            <w:r w:rsidR="004A6E21" w:rsidRPr="00673AEE">
              <w:rPr>
                <w:rFonts w:eastAsia="Arial Narrow"/>
                <w:i/>
                <w:color w:val="000000"/>
              </w:rPr>
              <w:t>.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52FEA" w14:textId="518FD6A4" w:rsidR="004A6E21" w:rsidRPr="00673AEE" w:rsidRDefault="004A6E21" w:rsidP="00673AEE">
            <w:pPr>
              <w:spacing w:before="34" w:after="604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ETHIOPIA: </w:t>
            </w:r>
            <w:proofErr w:type="spellStart"/>
            <w:r w:rsidRPr="00673AEE">
              <w:rPr>
                <w:rFonts w:eastAsia="Arial Narrow"/>
                <w:color w:val="000000"/>
              </w:rPr>
              <w:t>Yabello</w:t>
            </w:r>
            <w:proofErr w:type="spellEnd"/>
            <w:r w:rsidR="005F77C0"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="005F77C0" w:rsidRPr="00673AEE">
              <w:rPr>
                <w:color w:val="000000" w:themeColor="text1"/>
              </w:rPr>
              <w:t>Oromiya</w:t>
            </w:r>
            <w:proofErr w:type="spellEnd"/>
            <w:r w:rsidR="005F77C0" w:rsidRPr="00673AEE">
              <w:rPr>
                <w:color w:val="000000" w:themeColor="text1"/>
              </w:rPr>
              <w:t xml:space="preserve">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C1A9E" w14:textId="77777777" w:rsidR="004A6E21" w:rsidRPr="00673AEE" w:rsidRDefault="004A6E21" w:rsidP="00673AEE">
            <w:pPr>
              <w:spacing w:before="34" w:after="604" w:line="244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0DD7" w14:textId="77777777" w:rsidR="004A6E21" w:rsidRPr="00673AEE" w:rsidRDefault="004A6E21" w:rsidP="00673AEE">
            <w:pPr>
              <w:spacing w:after="590" w:line="286" w:lineRule="exact"/>
              <w:ind w:right="453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E745" w14:textId="1F02012D" w:rsidR="004A6E21" w:rsidRPr="00673AEE" w:rsidRDefault="005F77C0" w:rsidP="00673AEE">
            <w:pPr>
              <w:spacing w:before="34" w:after="604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color w:val="000000" w:themeColor="text1"/>
              </w:rPr>
              <w:t>TMHC</w:t>
            </w:r>
            <w:r w:rsidRPr="00673AEE">
              <w:rPr>
                <w:lang w:val="de-DE"/>
              </w:rPr>
              <w:t xml:space="preserve"> </w:t>
            </w:r>
            <w:r w:rsidR="00A91086">
              <w:rPr>
                <w:lang w:val="de-DE"/>
              </w:rPr>
              <w:t>2021.05.976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E06C7" w14:textId="0DD40546" w:rsidR="004A6E21" w:rsidRPr="00673AEE" w:rsidRDefault="00707891" w:rsidP="00673AEE">
            <w:pPr>
              <w:spacing w:before="34" w:after="604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>
              <w:t>PQ408552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6C96D" w14:textId="1142BC68" w:rsidR="004A6E21" w:rsidRPr="00673AEE" w:rsidRDefault="004A6E21" w:rsidP="00673AEE">
            <w:pPr>
              <w:spacing w:before="34" w:after="604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this paper</w:t>
            </w:r>
          </w:p>
        </w:tc>
      </w:tr>
      <w:tr w:rsidR="00A46738" w:rsidRPr="00673AEE" w14:paraId="29503092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92088" w14:textId="2B8FFBA5" w:rsidR="000C3E1B" w:rsidRPr="00673AEE" w:rsidRDefault="00C21335" w:rsidP="00673AEE">
            <w:pPr>
              <w:spacing w:after="173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0C3E1B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0C3E1B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1CE49" w14:textId="77777777" w:rsidR="000C3E1B" w:rsidRPr="00673AEE" w:rsidRDefault="000C3E1B" w:rsidP="00673AEE">
            <w:pPr>
              <w:spacing w:after="758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No specific locality known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387EE" w14:textId="77777777" w:rsidR="000C3E1B" w:rsidRPr="00673AEE" w:rsidRDefault="000C3E1B" w:rsidP="00673AEE">
            <w:pPr>
              <w:spacing w:before="34" w:after="1052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JH17*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A540" w14:textId="77777777" w:rsidR="000C3E1B" w:rsidRPr="00673AEE" w:rsidRDefault="000C3E1B" w:rsidP="00673AEE">
            <w:pPr>
              <w:spacing w:after="1032" w:line="286" w:lineRule="exact"/>
              <w:ind w:right="442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A88C1" w14:textId="77777777" w:rsidR="000C3E1B" w:rsidRPr="00673AEE" w:rsidRDefault="000C3E1B" w:rsidP="00673AEE">
            <w:pPr>
              <w:spacing w:after="1032" w:line="286" w:lineRule="exact"/>
              <w:ind w:right="691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1B5E" w14:textId="77777777" w:rsidR="000C3E1B" w:rsidRPr="00673AEE" w:rsidRDefault="000C3E1B" w:rsidP="00673AEE">
            <w:pPr>
              <w:spacing w:before="34" w:after="1052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MT577751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FDB63" w14:textId="77777777" w:rsidR="000C3E1B" w:rsidRPr="00673AEE" w:rsidRDefault="000C3E1B" w:rsidP="00673AEE">
            <w:pPr>
              <w:spacing w:before="34" w:after="1051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512B8664" w14:textId="77777777" w:rsidTr="00A46738">
        <w:trPr>
          <w:gridAfter w:val="1"/>
          <w:wAfter w:w="31" w:type="dxa"/>
          <w:trHeight w:hRule="exact" w:val="132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0F15" w14:textId="13A55E8F" w:rsidR="000C3E1B" w:rsidRPr="00673AEE" w:rsidRDefault="00C21335" w:rsidP="00673AEE">
            <w:pPr>
              <w:spacing w:after="169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0C3E1B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0C3E1B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35B65" w14:textId="77777777" w:rsidR="000C3E1B" w:rsidRPr="00673AEE" w:rsidRDefault="000C3E1B" w:rsidP="00673AEE">
            <w:pPr>
              <w:spacing w:after="754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Arusha, Northern Tanzania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DF19" w14:textId="77777777" w:rsidR="000C3E1B" w:rsidRPr="00673AEE" w:rsidRDefault="000C3E1B" w:rsidP="00673AEE">
            <w:pPr>
              <w:spacing w:before="34" w:after="1047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JH48*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C9EC5" w14:textId="77777777" w:rsidR="000C3E1B" w:rsidRPr="00673AEE" w:rsidRDefault="000C3E1B" w:rsidP="00673AEE">
            <w:pPr>
              <w:spacing w:after="1032" w:line="286" w:lineRule="exact"/>
              <w:ind w:right="442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3B97E" w14:textId="77777777" w:rsidR="000C3E1B" w:rsidRPr="00673AEE" w:rsidRDefault="000C3E1B" w:rsidP="00673AEE">
            <w:pPr>
              <w:spacing w:after="1032" w:line="286" w:lineRule="exact"/>
              <w:ind w:right="691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FED04" w14:textId="77777777" w:rsidR="000C3E1B" w:rsidRPr="00673AEE" w:rsidRDefault="000C3E1B" w:rsidP="00673AEE">
            <w:pPr>
              <w:spacing w:before="34" w:after="1047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48EEA" w14:textId="77777777" w:rsidR="000C3E1B" w:rsidRPr="00673AEE" w:rsidRDefault="000C3E1B" w:rsidP="00673AEE">
            <w:pPr>
              <w:spacing w:before="34" w:after="104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59AB00AC" w14:textId="77777777" w:rsidTr="00A46738">
        <w:trPr>
          <w:gridAfter w:val="1"/>
          <w:wAfter w:w="31" w:type="dxa"/>
          <w:trHeight w:hRule="exact" w:val="1325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F8CF0" w14:textId="4A295E0E" w:rsidR="000C3E1B" w:rsidRPr="00673AEE" w:rsidRDefault="00C21335" w:rsidP="00673AEE">
            <w:pPr>
              <w:spacing w:after="164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0C3E1B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0C3E1B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E8829" w14:textId="77777777" w:rsidR="000C3E1B" w:rsidRPr="00673AEE" w:rsidRDefault="000C3E1B" w:rsidP="00673AEE">
            <w:pPr>
              <w:spacing w:after="750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Arusha, Northern Tanzania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A76D8" w14:textId="77777777" w:rsidR="000C3E1B" w:rsidRPr="00673AEE" w:rsidRDefault="000C3E1B" w:rsidP="00673AEE">
            <w:pPr>
              <w:spacing w:before="34" w:after="1043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JH49*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1051" w14:textId="77777777" w:rsidR="000C3E1B" w:rsidRPr="00673AEE" w:rsidRDefault="000C3E1B" w:rsidP="00673AEE">
            <w:pPr>
              <w:spacing w:after="1027" w:line="286" w:lineRule="exact"/>
              <w:ind w:right="442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4B0B8" w14:textId="77777777" w:rsidR="000C3E1B" w:rsidRPr="00673AEE" w:rsidRDefault="000C3E1B" w:rsidP="00673AEE">
            <w:pPr>
              <w:spacing w:after="1027" w:line="286" w:lineRule="exact"/>
              <w:ind w:right="691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C4CA6" w14:textId="77777777" w:rsidR="000C3E1B" w:rsidRPr="00673AEE" w:rsidRDefault="000C3E1B" w:rsidP="00673AEE">
            <w:pPr>
              <w:spacing w:before="34" w:after="1043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MT577753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52EC" w14:textId="77777777" w:rsidR="000C3E1B" w:rsidRPr="00673AEE" w:rsidRDefault="000C3E1B" w:rsidP="00673AEE">
            <w:pPr>
              <w:spacing w:before="34" w:after="1041" w:line="245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76BDE25F" w14:textId="77777777" w:rsidTr="00A46738">
        <w:trPr>
          <w:gridAfter w:val="1"/>
          <w:wAfter w:w="31" w:type="dxa"/>
          <w:trHeight w:hRule="exact" w:val="168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0FD1E" w14:textId="300A2238" w:rsidR="00DF4039" w:rsidRPr="00673AEE" w:rsidRDefault="00C21335" w:rsidP="00673AEE">
            <w:pPr>
              <w:spacing w:after="520" w:line="386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DF4039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DF4039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B36F4" w14:textId="77777777" w:rsidR="00DF4039" w:rsidRPr="00673AEE" w:rsidRDefault="00DF4039" w:rsidP="00673AEE">
            <w:pPr>
              <w:spacing w:before="39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KENYA:</w:t>
            </w:r>
          </w:p>
          <w:p w14:paraId="4947D3F4" w14:textId="77777777" w:rsidR="00DF4039" w:rsidRPr="00673AEE" w:rsidRDefault="00DF4039" w:rsidP="00673AEE">
            <w:pPr>
              <w:spacing w:before="50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No specific localities</w:t>
            </w:r>
          </w:p>
          <w:p w14:paraId="639B2303" w14:textId="77777777" w:rsidR="00DF4039" w:rsidRPr="00673AEE" w:rsidRDefault="00DF4039" w:rsidP="00673AEE">
            <w:pPr>
              <w:spacing w:before="49" w:after="812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known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B1CBB" w14:textId="77777777" w:rsidR="00DF4039" w:rsidRPr="00673AEE" w:rsidRDefault="00DF4039" w:rsidP="00673AEE">
            <w:pPr>
              <w:spacing w:before="39" w:after="1398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JH37*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A0853" w14:textId="77777777" w:rsidR="00DF4039" w:rsidRPr="00673AEE" w:rsidRDefault="00DF4039" w:rsidP="00673AEE">
            <w:pPr>
              <w:spacing w:after="1375" w:line="291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E428E" w14:textId="77777777" w:rsidR="00DF4039" w:rsidRPr="00673AEE" w:rsidRDefault="00DF4039" w:rsidP="00673AEE">
            <w:pPr>
              <w:spacing w:after="1375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F25E" w14:textId="77777777" w:rsidR="00DF4039" w:rsidRPr="00673AEE" w:rsidRDefault="00DF4039" w:rsidP="00673AEE">
            <w:pPr>
              <w:spacing w:before="39" w:after="1398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MT577755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DBD23" w14:textId="77777777" w:rsidR="00DF4039" w:rsidRPr="00673AEE" w:rsidRDefault="00DF4039" w:rsidP="00673AEE">
            <w:pPr>
              <w:spacing w:before="39" w:after="1397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3D44F756" w14:textId="77777777" w:rsidTr="00A46738">
        <w:trPr>
          <w:gridAfter w:val="1"/>
          <w:wAfter w:w="31" w:type="dxa"/>
          <w:trHeight w:hRule="exact" w:val="1474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23DAF" w14:textId="0FCF7DBD" w:rsidR="00DF4039" w:rsidRPr="00673AEE" w:rsidRDefault="00C21335" w:rsidP="00673AEE">
            <w:pPr>
              <w:spacing w:after="312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DF4039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DF4039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5676D" w14:textId="77777777" w:rsidR="00DF4039" w:rsidRPr="00673AEE" w:rsidRDefault="00DF4039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KENYA:</w:t>
            </w:r>
          </w:p>
          <w:p w14:paraId="29FD7606" w14:textId="77777777" w:rsidR="00DF4039" w:rsidRPr="00673AEE" w:rsidRDefault="00DF4039" w:rsidP="00673AEE">
            <w:pPr>
              <w:spacing w:before="50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No specific localities</w:t>
            </w:r>
          </w:p>
          <w:p w14:paraId="7BA58B35" w14:textId="77777777" w:rsidR="00DF4039" w:rsidRPr="00673AEE" w:rsidRDefault="00DF4039" w:rsidP="00673AEE">
            <w:pPr>
              <w:spacing w:before="49" w:after="605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known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A77F4" w14:textId="77777777" w:rsidR="00DF4039" w:rsidRPr="00673AEE" w:rsidRDefault="00DF4039" w:rsidP="00673AEE">
            <w:pPr>
              <w:spacing w:before="34" w:after="1191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JH38*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87D52" w14:textId="77777777" w:rsidR="00DF4039" w:rsidRPr="00673AEE" w:rsidRDefault="00DF4039" w:rsidP="00673AEE">
            <w:pPr>
              <w:spacing w:after="1173" w:line="291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76AC" w14:textId="77777777" w:rsidR="00DF4039" w:rsidRPr="00673AEE" w:rsidRDefault="00DF4039" w:rsidP="00673AEE">
            <w:pPr>
              <w:spacing w:after="1173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940D" w14:textId="77777777" w:rsidR="00DF4039" w:rsidRPr="00673AEE" w:rsidRDefault="00DF4039" w:rsidP="00673AEE">
            <w:pPr>
              <w:spacing w:before="34" w:after="1191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MT577756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A252" w14:textId="77777777" w:rsidR="00DF4039" w:rsidRPr="00673AEE" w:rsidRDefault="00DF4039" w:rsidP="00673AEE">
            <w:pPr>
              <w:spacing w:before="34" w:after="1190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14D43344" w14:textId="77777777" w:rsidTr="00A46738">
        <w:trPr>
          <w:gridAfter w:val="1"/>
          <w:wAfter w:w="31" w:type="dxa"/>
          <w:trHeight w:hRule="exact" w:val="147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16607" w14:textId="26176266" w:rsidR="00DF4039" w:rsidRPr="00673AEE" w:rsidRDefault="00C21335" w:rsidP="00673AEE">
            <w:pPr>
              <w:spacing w:after="323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DF4039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DF4039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3CE79" w14:textId="77777777" w:rsidR="00DF4039" w:rsidRPr="00673AEE" w:rsidRDefault="00DF4039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KENYA:</w:t>
            </w:r>
          </w:p>
          <w:p w14:paraId="7154A6B6" w14:textId="77777777" w:rsidR="00DF4039" w:rsidRPr="00673AEE" w:rsidRDefault="00DF4039" w:rsidP="00673AEE">
            <w:pPr>
              <w:spacing w:before="50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No specific localities</w:t>
            </w:r>
          </w:p>
          <w:p w14:paraId="578C7B24" w14:textId="77777777" w:rsidR="00DF4039" w:rsidRPr="00673AEE" w:rsidRDefault="00DF4039" w:rsidP="00673AEE">
            <w:pPr>
              <w:spacing w:before="48" w:after="616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known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D0AFD" w14:textId="77777777" w:rsidR="00DF4039" w:rsidRPr="00673AEE" w:rsidRDefault="00DF4039" w:rsidP="00673AEE">
            <w:pPr>
              <w:spacing w:before="34" w:after="1201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JH39*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6FDD" w14:textId="77777777" w:rsidR="00DF4039" w:rsidRPr="00673AEE" w:rsidRDefault="00DF4039" w:rsidP="00673AEE">
            <w:pPr>
              <w:spacing w:after="1178" w:line="291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F56F7" w14:textId="77777777" w:rsidR="00DF4039" w:rsidRPr="00673AEE" w:rsidRDefault="00DF4039" w:rsidP="00673AEE">
            <w:pPr>
              <w:spacing w:after="1178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807DD" w14:textId="77777777" w:rsidR="00DF4039" w:rsidRPr="00673AEE" w:rsidRDefault="00DF4039" w:rsidP="00673AEE">
            <w:pPr>
              <w:spacing w:before="34" w:after="1201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MT577757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283B9" w14:textId="77777777" w:rsidR="00DF4039" w:rsidRPr="00673AEE" w:rsidRDefault="00DF4039" w:rsidP="00673AEE">
            <w:pPr>
              <w:spacing w:before="34" w:after="1200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10CD3B04" w14:textId="77777777" w:rsidTr="00A46738">
        <w:trPr>
          <w:gridAfter w:val="1"/>
          <w:wAfter w:w="31" w:type="dxa"/>
          <w:trHeight w:hRule="exact" w:val="1325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F7020" w14:textId="6A26B95F" w:rsidR="00DF4039" w:rsidRPr="00673AEE" w:rsidRDefault="00C21335" w:rsidP="00673AEE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DF4039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DF4039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D4CD8" w14:textId="77777777" w:rsidR="00DF4039" w:rsidRPr="00673AEE" w:rsidRDefault="00DF4039" w:rsidP="00673AEE">
            <w:pPr>
              <w:spacing w:after="461" w:line="287" w:lineRule="exact"/>
              <w:ind w:left="108" w:right="28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SOUTH AFRICA: 58 km E </w:t>
            </w:r>
            <w:proofErr w:type="spellStart"/>
            <w:r w:rsidRPr="00673AEE">
              <w:rPr>
                <w:rFonts w:eastAsia="Arial Narrow"/>
                <w:color w:val="000000"/>
              </w:rPr>
              <w:t>Tshipise</w:t>
            </w:r>
            <w:proofErr w:type="spellEnd"/>
            <w:r w:rsidRPr="00673AEE">
              <w:rPr>
                <w:rFonts w:eastAsia="Arial Narrow"/>
                <w:color w:val="000000"/>
              </w:rPr>
              <w:t>, Limpopo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9F6C6" w14:textId="77777777" w:rsidR="00DF4039" w:rsidRPr="00673AEE" w:rsidRDefault="00DF4039" w:rsidP="00673AEE">
            <w:pPr>
              <w:spacing w:before="34" w:after="1047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JH24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CF0E2" w14:textId="77777777" w:rsidR="00DF4039" w:rsidRPr="00673AEE" w:rsidRDefault="00DF4039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</w:t>
            </w:r>
          </w:p>
          <w:p w14:paraId="5DF1D79B" w14:textId="77777777" w:rsidR="00DF4039" w:rsidRPr="00673AEE" w:rsidRDefault="00DF4039" w:rsidP="00673AEE">
            <w:pPr>
              <w:spacing w:before="50" w:after="75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6122*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9366B" w14:textId="77777777" w:rsidR="00DF4039" w:rsidRPr="00673AEE" w:rsidRDefault="00DF4039" w:rsidP="00673AEE">
            <w:pPr>
              <w:spacing w:after="1029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969EF" w14:textId="77777777" w:rsidR="00DF4039" w:rsidRPr="00673AEE" w:rsidRDefault="00DF4039" w:rsidP="00673AEE">
            <w:pPr>
              <w:spacing w:before="34" w:after="1047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MT577758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BF1A" w14:textId="77777777" w:rsidR="00DF4039" w:rsidRPr="00673AEE" w:rsidRDefault="00DF4039" w:rsidP="00673AEE">
            <w:pPr>
              <w:spacing w:before="34" w:after="104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0ADA61CF" w14:textId="77777777" w:rsidTr="00A46738">
        <w:trPr>
          <w:gridAfter w:val="1"/>
          <w:wAfter w:w="31" w:type="dxa"/>
          <w:trHeight w:hRule="exact" w:val="1325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DB184" w14:textId="6AA254F0" w:rsidR="00DF4039" w:rsidRPr="00673AEE" w:rsidRDefault="00C21335" w:rsidP="00673AEE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DF4039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DF4039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FDD1C" w14:textId="77777777" w:rsidR="00DF4039" w:rsidRPr="00707891" w:rsidRDefault="00DF4039" w:rsidP="00673AEE">
            <w:pPr>
              <w:pStyle w:val="berschrift1"/>
              <w:rPr>
                <w:b w:val="0"/>
                <w:bCs w:val="0"/>
                <w:sz w:val="22"/>
                <w:szCs w:val="22"/>
                <w:lang w:val="it-IT"/>
              </w:rPr>
            </w:pPr>
            <w:r w:rsidRPr="00707891">
              <w:rPr>
                <w:rFonts w:eastAsia="Arial Narrow"/>
                <w:b w:val="0"/>
                <w:bCs w:val="0"/>
                <w:color w:val="000000"/>
                <w:sz w:val="22"/>
                <w:szCs w:val="22"/>
                <w:lang w:val="it-IT"/>
              </w:rPr>
              <w:t xml:space="preserve">MOSAMBIQUE: </w:t>
            </w:r>
            <w:r w:rsidRPr="00707891">
              <w:rPr>
                <w:rStyle w:val="feature"/>
                <w:b w:val="0"/>
                <w:bCs w:val="0"/>
                <w:sz w:val="22"/>
                <w:szCs w:val="22"/>
                <w:lang w:val="it-IT"/>
              </w:rPr>
              <w:t xml:space="preserve">Zambezi delta, </w:t>
            </w:r>
            <w:proofErr w:type="spellStart"/>
            <w:r w:rsidRPr="00707891">
              <w:rPr>
                <w:b w:val="0"/>
                <w:bCs w:val="0"/>
                <w:sz w:val="22"/>
                <w:szCs w:val="22"/>
                <w:lang w:val="it-IT"/>
              </w:rPr>
              <w:t>Lacerdónia</w:t>
            </w:r>
            <w:proofErr w:type="spellEnd"/>
            <w:r w:rsidRPr="00707891">
              <w:rPr>
                <w:b w:val="0"/>
                <w:bCs w:val="0"/>
                <w:sz w:val="22"/>
                <w:szCs w:val="22"/>
                <w:lang w:val="it-IT"/>
              </w:rPr>
              <w:t>, Sofala Province</w:t>
            </w:r>
          </w:p>
          <w:p w14:paraId="5B8251F0" w14:textId="77777777" w:rsidR="00DF4039" w:rsidRPr="00707891" w:rsidRDefault="00DF4039" w:rsidP="00673AEE">
            <w:pPr>
              <w:pStyle w:val="HTMLVorformatiert"/>
              <w:rPr>
                <w:rFonts w:ascii="Times New Roman" w:eastAsia="Arial Narrow" w:hAnsi="Times New Roman" w:cs="Times New Roman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4B11" w14:textId="77777777" w:rsidR="00DF4039" w:rsidRPr="00707891" w:rsidRDefault="00DF4039" w:rsidP="00673AEE">
            <w:pPr>
              <w:spacing w:before="34" w:after="1047" w:line="243" w:lineRule="exact"/>
              <w:ind w:right="370"/>
              <w:textAlignment w:val="baseline"/>
              <w:rPr>
                <w:rFonts w:eastAsia="Arial Narrow"/>
                <w:color w:val="000000"/>
                <w:lang w:val="it-IT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28DB6" w14:textId="77777777" w:rsidR="00DF4039" w:rsidRPr="00707891" w:rsidRDefault="00DF4039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  <w:lang w:val="it-IT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6459" w14:textId="0986FE62" w:rsidR="00DF4039" w:rsidRPr="00673AEE" w:rsidRDefault="00DF4039" w:rsidP="00673AEE">
            <w:pPr>
              <w:spacing w:after="1029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PEM</w:t>
            </w:r>
            <w:r w:rsidR="009F65FB">
              <w:rPr>
                <w:rFonts w:eastAsia="Times New Roman"/>
                <w:color w:val="000000"/>
              </w:rPr>
              <w:t xml:space="preserve"> </w:t>
            </w:r>
            <w:r w:rsidRPr="00673AEE">
              <w:rPr>
                <w:rFonts w:eastAsia="Times New Roman"/>
                <w:color w:val="000000"/>
              </w:rPr>
              <w:t>R15002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D6D05" w14:textId="77777777" w:rsidR="00DF4039" w:rsidRPr="00673AEE" w:rsidRDefault="00DF4039" w:rsidP="00673AEE">
            <w:pPr>
              <w:pStyle w:val="HTMLVorformatiert"/>
              <w:rPr>
                <w:rFonts w:ascii="Times New Roman" w:hAnsi="Times New Roman" w:cs="Times New Roman"/>
                <w:sz w:val="22"/>
                <w:szCs w:val="22"/>
              </w:rPr>
            </w:pPr>
            <w:r w:rsidRPr="00673AEE">
              <w:rPr>
                <w:rFonts w:ascii="Times New Roman" w:hAnsi="Times New Roman" w:cs="Times New Roman"/>
                <w:sz w:val="22"/>
                <w:szCs w:val="22"/>
              </w:rPr>
              <w:t>AY611895</w:t>
            </w:r>
          </w:p>
          <w:p w14:paraId="3E1C259E" w14:textId="77777777" w:rsidR="00DF4039" w:rsidRPr="00673AEE" w:rsidRDefault="00DF4039" w:rsidP="00673AEE">
            <w:pPr>
              <w:spacing w:before="34" w:after="1047" w:line="243" w:lineRule="exact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BFF34" w14:textId="77777777" w:rsidR="00DF4039" w:rsidRPr="00673AEE" w:rsidRDefault="00DF4039" w:rsidP="00673AEE">
            <w:pPr>
              <w:spacing w:before="34" w:after="104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Vidal et al. 2008 </w:t>
            </w:r>
          </w:p>
        </w:tc>
      </w:tr>
      <w:tr w:rsidR="00A46738" w:rsidRPr="00673AEE" w14:paraId="5B25E298" w14:textId="77777777" w:rsidTr="00A46738">
        <w:trPr>
          <w:gridAfter w:val="1"/>
          <w:wAfter w:w="31" w:type="dxa"/>
          <w:trHeight w:hRule="exact" w:val="1325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6F599" w14:textId="70A17CD0" w:rsidR="00DF4039" w:rsidRPr="00673AEE" w:rsidRDefault="00C21335" w:rsidP="00673AEE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DF4039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DF4039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8DFA7" w14:textId="77777777" w:rsidR="00DF4039" w:rsidRPr="00673AEE" w:rsidRDefault="00DF4039" w:rsidP="00673AEE">
            <w:pPr>
              <w:pStyle w:val="HTMLVorformatiert"/>
              <w:rPr>
                <w:rFonts w:ascii="Times New Roman" w:eastAsia="Arial Narrow" w:hAnsi="Times New Roman" w:cs="Times New Roman"/>
                <w:color w:val="000000"/>
                <w:sz w:val="22"/>
                <w:szCs w:val="22"/>
              </w:rPr>
            </w:pPr>
            <w:r w:rsidRPr="00673AEE">
              <w:rPr>
                <w:rFonts w:ascii="Times New Roman" w:eastAsia="Arial Narrow" w:hAnsi="Times New Roman" w:cs="Times New Roman"/>
                <w:color w:val="000000"/>
                <w:sz w:val="22"/>
                <w:szCs w:val="22"/>
              </w:rPr>
              <w:t xml:space="preserve">MOSAMBIQUE: </w:t>
            </w:r>
            <w:proofErr w:type="spellStart"/>
            <w:r w:rsidRPr="00673AEE">
              <w:rPr>
                <w:rFonts w:ascii="Times New Roman" w:eastAsia="Arial Narrow" w:hAnsi="Times New Roman" w:cs="Times New Roman"/>
                <w:color w:val="000000"/>
                <w:sz w:val="22"/>
                <w:szCs w:val="22"/>
              </w:rPr>
              <w:t>Niassa</w:t>
            </w:r>
            <w:proofErr w:type="spellEnd"/>
            <w:r w:rsidRPr="00673AEE">
              <w:rPr>
                <w:rFonts w:ascii="Times New Roman" w:eastAsia="Arial Narrow" w:hAnsi="Times New Roman" w:cs="Times New Roman"/>
                <w:color w:val="000000"/>
                <w:sz w:val="22"/>
                <w:szCs w:val="22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8C0E3" w14:textId="77777777" w:rsidR="00DF4039" w:rsidRPr="00673AEE" w:rsidRDefault="00DF4039" w:rsidP="00673AEE">
            <w:pPr>
              <w:spacing w:before="34" w:after="1047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CBFA6" w14:textId="77777777" w:rsidR="00DF4039" w:rsidRPr="00673AEE" w:rsidRDefault="00DF4039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10E75" w14:textId="77777777" w:rsidR="00DF4039" w:rsidRPr="00673AEE" w:rsidRDefault="00DF4039" w:rsidP="00673AEE">
            <w:pPr>
              <w:pStyle w:val="berschrift1"/>
              <w:rPr>
                <w:b w:val="0"/>
                <w:bCs w:val="0"/>
                <w:sz w:val="22"/>
                <w:szCs w:val="22"/>
              </w:rPr>
            </w:pPr>
            <w:r w:rsidRPr="00673AEE">
              <w:rPr>
                <w:rStyle w:val="highlight"/>
                <w:b w:val="0"/>
                <w:bCs w:val="0"/>
                <w:sz w:val="22"/>
                <w:szCs w:val="22"/>
              </w:rPr>
              <w:t>PEM</w:t>
            </w:r>
            <w:r w:rsidRPr="00673AEE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673AEE">
              <w:rPr>
                <w:rStyle w:val="highlight"/>
                <w:b w:val="0"/>
                <w:bCs w:val="0"/>
                <w:sz w:val="22"/>
                <w:szCs w:val="22"/>
              </w:rPr>
              <w:t>R16201</w:t>
            </w:r>
            <w:r w:rsidRPr="00673AEE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31147F76" w14:textId="77777777" w:rsidR="00DF4039" w:rsidRPr="00673AEE" w:rsidRDefault="00DF4039" w:rsidP="00673AEE">
            <w:pPr>
              <w:spacing w:after="1029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AAD5A" w14:textId="77777777" w:rsidR="00DF4039" w:rsidRPr="00673AEE" w:rsidRDefault="00DF4039" w:rsidP="00673AEE">
            <w:pPr>
              <w:pStyle w:val="HTMLVorformatiert"/>
              <w:rPr>
                <w:rFonts w:ascii="Times New Roman" w:hAnsi="Times New Roman" w:cs="Times New Roman"/>
                <w:sz w:val="22"/>
                <w:szCs w:val="22"/>
              </w:rPr>
            </w:pPr>
            <w:r w:rsidRPr="00673AEE">
              <w:rPr>
                <w:rFonts w:ascii="Times New Roman" w:hAnsi="Times New Roman" w:cs="Times New Roman"/>
                <w:sz w:val="22"/>
                <w:szCs w:val="22"/>
              </w:rPr>
              <w:t>FJ404201</w:t>
            </w:r>
          </w:p>
          <w:p w14:paraId="69894D94" w14:textId="77777777" w:rsidR="00DF4039" w:rsidRPr="00673AEE" w:rsidRDefault="00DF4039" w:rsidP="00673AEE">
            <w:pPr>
              <w:pStyle w:val="HTMLVorformatier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21895" w14:textId="77777777" w:rsidR="00DF4039" w:rsidRPr="00673AEE" w:rsidRDefault="00DF4039" w:rsidP="00673AEE">
            <w:pPr>
              <w:spacing w:before="34" w:after="104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Vidal et al. 2008</w:t>
            </w:r>
          </w:p>
        </w:tc>
      </w:tr>
      <w:tr w:rsidR="00A46738" w:rsidRPr="00673AEE" w14:paraId="50ADE42B" w14:textId="77777777" w:rsidTr="00A46738">
        <w:trPr>
          <w:gridAfter w:val="1"/>
          <w:wAfter w:w="31" w:type="dxa"/>
          <w:trHeight w:hRule="exact" w:val="133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B7A1" w14:textId="7E3E1A8A" w:rsidR="000C3E1B" w:rsidRPr="00673AEE" w:rsidRDefault="00C21335" w:rsidP="00673AEE">
            <w:pPr>
              <w:spacing w:after="174" w:line="386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="000C3E1B"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="000C3E1B" w:rsidRPr="00673AEE">
              <w:rPr>
                <w:rFonts w:eastAsia="Arial Narrow"/>
                <w:color w:val="000000"/>
              </w:rPr>
              <w:t>- Clade A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2599A" w14:textId="77777777" w:rsidR="000C3E1B" w:rsidRPr="00673AEE" w:rsidRDefault="000C3E1B" w:rsidP="00673AEE">
            <w:pPr>
              <w:spacing w:after="759" w:line="287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Eastern Tanzania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4590A" w14:textId="77777777" w:rsidR="000C3E1B" w:rsidRPr="00673AEE" w:rsidRDefault="000C3E1B" w:rsidP="00673AEE">
            <w:pPr>
              <w:spacing w:before="34" w:after="1057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 55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8A449" w14:textId="77777777" w:rsidR="000C3E1B" w:rsidRPr="00673AEE" w:rsidRDefault="000C3E1B" w:rsidP="00673AEE">
            <w:pPr>
              <w:spacing w:after="1037" w:line="286" w:lineRule="exact"/>
              <w:ind w:right="442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3B37" w14:textId="77777777" w:rsidR="000C3E1B" w:rsidRPr="00673AEE" w:rsidRDefault="000C3E1B" w:rsidP="00673AEE">
            <w:pPr>
              <w:spacing w:before="34" w:after="1057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ZMH R11346*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9DC0" w14:textId="77777777" w:rsidR="000C3E1B" w:rsidRPr="00673AEE" w:rsidRDefault="000C3E1B" w:rsidP="00673AEE">
            <w:pPr>
              <w:spacing w:before="34" w:after="1057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MT577754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79076" w14:textId="77777777" w:rsidR="000C3E1B" w:rsidRPr="00673AEE" w:rsidRDefault="000C3E1B" w:rsidP="00673AEE">
            <w:pPr>
              <w:spacing w:before="34" w:after="105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250D8711" w14:textId="77777777" w:rsidTr="00A46738">
        <w:trPr>
          <w:gridAfter w:val="1"/>
          <w:wAfter w:w="31" w:type="dxa"/>
          <w:trHeight w:hRule="exact" w:val="1324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C01B8" w14:textId="2F8D1E63" w:rsidR="005E363C" w:rsidRPr="00673AEE" w:rsidRDefault="00C21335" w:rsidP="00673AEE">
            <w:pPr>
              <w:spacing w:after="155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Pr="00673AEE">
              <w:rPr>
                <w:rFonts w:eastAsia="Arial Narrow"/>
                <w:color w:val="000000"/>
              </w:rPr>
              <w:t xml:space="preserve">- Clade </w:t>
            </w:r>
            <w:r w:rsidR="00833B93" w:rsidRPr="00673AEE">
              <w:rPr>
                <w:rFonts w:eastAsia="Arial Narrow"/>
                <w:color w:val="000000"/>
              </w:rPr>
              <w:t>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AD79F" w14:textId="77777777" w:rsidR="005E363C" w:rsidRPr="00673AEE" w:rsidRDefault="00000000" w:rsidP="00673AEE">
            <w:pPr>
              <w:spacing w:after="740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Eastern Tanzania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EB831" w14:textId="35A53EB5" w:rsidR="005E363C" w:rsidRPr="00673AEE" w:rsidRDefault="00000000" w:rsidP="00673AEE">
            <w:pPr>
              <w:spacing w:before="34" w:after="1033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JH2</w:t>
            </w:r>
            <w:r w:rsidR="00A76919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D09F0" w14:textId="77777777" w:rsidR="005E363C" w:rsidRPr="00673AEE" w:rsidRDefault="00000000" w:rsidP="00673AEE">
            <w:pPr>
              <w:spacing w:after="1015" w:line="291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29BB" w14:textId="77777777" w:rsidR="005E363C" w:rsidRPr="00673AEE" w:rsidRDefault="00000000" w:rsidP="00673AEE">
            <w:pPr>
              <w:spacing w:after="1015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4DA33" w14:textId="77777777" w:rsidR="005E363C" w:rsidRPr="00673AEE" w:rsidRDefault="00000000" w:rsidP="00673AEE">
            <w:pPr>
              <w:spacing w:before="34" w:after="1033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MT577743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3CC9D" w14:textId="6048762D" w:rsidR="005E363C" w:rsidRPr="00673AEE" w:rsidRDefault="00833B93" w:rsidP="00673AEE">
            <w:pPr>
              <w:spacing w:before="34" w:after="1032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0CA1900F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35D76" w14:textId="53D3985A" w:rsidR="005E363C" w:rsidRPr="00673AEE" w:rsidRDefault="00C21335" w:rsidP="00673AEE">
            <w:pPr>
              <w:spacing w:after="164" w:line="38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Pr="00673AEE">
              <w:rPr>
                <w:rFonts w:eastAsia="Arial Narrow"/>
                <w:color w:val="000000"/>
              </w:rPr>
              <w:t xml:space="preserve">- Clade </w:t>
            </w:r>
            <w:r w:rsidR="00833B93" w:rsidRPr="00673AEE">
              <w:rPr>
                <w:rFonts w:eastAsia="Arial Narrow"/>
                <w:color w:val="000000"/>
              </w:rPr>
              <w:t>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539E2" w14:textId="77777777" w:rsidR="005E363C" w:rsidRPr="00673AEE" w:rsidRDefault="00000000" w:rsidP="00673AEE">
            <w:pPr>
              <w:spacing w:after="749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No specific locality known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A478D" w14:textId="77777777" w:rsidR="005E363C" w:rsidRPr="00673AEE" w:rsidRDefault="00000000" w:rsidP="00673AEE">
            <w:pPr>
              <w:spacing w:after="1024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7CBC2" w14:textId="77777777" w:rsidR="005E363C" w:rsidRPr="00673AEE" w:rsidRDefault="00000000" w:rsidP="00673AEE">
            <w:pPr>
              <w:spacing w:after="1024" w:line="291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0B2A9" w14:textId="77777777" w:rsidR="005E363C" w:rsidRPr="00673AEE" w:rsidRDefault="00000000" w:rsidP="00673AEE">
            <w:pPr>
              <w:spacing w:after="1024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2C76D" w14:textId="1F636CF0" w:rsidR="005E363C" w:rsidRPr="00673AEE" w:rsidRDefault="00000000" w:rsidP="00673AEE">
            <w:pPr>
              <w:spacing w:before="39" w:after="1043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Z46489</w:t>
            </w:r>
            <w:r w:rsidR="00A76919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965C1" w14:textId="77777777" w:rsidR="005E363C" w:rsidRPr="00673AEE" w:rsidRDefault="00000000" w:rsidP="00673AEE">
            <w:pPr>
              <w:spacing w:after="750" w:line="287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Heise et </w:t>
            </w:r>
            <w:r w:rsidRPr="00673AEE">
              <w:rPr>
                <w:rFonts w:eastAsia="Arial Narrow"/>
                <w:color w:val="000000"/>
              </w:rPr>
              <w:br/>
              <w:t>al. 1995</w:t>
            </w:r>
          </w:p>
        </w:tc>
      </w:tr>
      <w:tr w:rsidR="00A46738" w:rsidRPr="00673AEE" w14:paraId="7C6F889E" w14:textId="77777777" w:rsidTr="00A46738">
        <w:trPr>
          <w:gridAfter w:val="1"/>
          <w:wAfter w:w="31" w:type="dxa"/>
          <w:trHeight w:hRule="exact" w:val="1495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03524" w14:textId="77888D1C" w:rsidR="005E363C" w:rsidRPr="00673AEE" w:rsidRDefault="00C21335" w:rsidP="00673AEE">
            <w:pPr>
              <w:spacing w:after="164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="00D82502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Pr="00673AEE">
              <w:rPr>
                <w:rFonts w:eastAsia="Arial Narrow"/>
                <w:color w:val="000000"/>
              </w:rPr>
              <w:t xml:space="preserve">- Clade </w:t>
            </w:r>
            <w:r w:rsidR="00B64F98" w:rsidRPr="00673AEE">
              <w:rPr>
                <w:rFonts w:eastAsia="Arial Narrow"/>
                <w:color w:val="000000"/>
              </w:rPr>
              <w:t>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6791" w14:textId="77777777" w:rsidR="005E363C" w:rsidRPr="00673AEE" w:rsidRDefault="00000000" w:rsidP="00673AEE">
            <w:pPr>
              <w:spacing w:after="163" w:line="289" w:lineRule="exact"/>
              <w:ind w:left="108" w:right="180"/>
              <w:textAlignment w:val="baseline"/>
              <w:rPr>
                <w:rFonts w:eastAsia="Arial Narrow"/>
                <w:color w:val="000000"/>
                <w:spacing w:val="13"/>
              </w:rPr>
            </w:pPr>
            <w:r w:rsidRPr="00673AEE">
              <w:rPr>
                <w:rFonts w:eastAsia="Arial Narrow"/>
                <w:color w:val="000000"/>
                <w:spacing w:val="13"/>
              </w:rPr>
              <w:t xml:space="preserve">SOUTH AFRICA: 24 km W of </w:t>
            </w:r>
            <w:proofErr w:type="spellStart"/>
            <w:r w:rsidRPr="00673AEE">
              <w:rPr>
                <w:rFonts w:eastAsia="Arial Narrow"/>
                <w:color w:val="000000"/>
                <w:spacing w:val="13"/>
              </w:rPr>
              <w:t>Tolwe</w:t>
            </w:r>
            <w:proofErr w:type="spellEnd"/>
            <w:r w:rsidRPr="00673AEE">
              <w:rPr>
                <w:rFonts w:eastAsia="Arial Narrow"/>
                <w:color w:val="000000"/>
                <w:spacing w:val="13"/>
              </w:rPr>
              <w:t xml:space="preserve"> junction on road to </w:t>
            </w:r>
            <w:proofErr w:type="spellStart"/>
            <w:r w:rsidRPr="00673AEE">
              <w:rPr>
                <w:rFonts w:eastAsia="Arial Narrow"/>
                <w:color w:val="000000"/>
                <w:spacing w:val="13"/>
              </w:rPr>
              <w:t>Swartwater</w:t>
            </w:r>
            <w:proofErr w:type="spellEnd"/>
            <w:r w:rsidRPr="00673AEE">
              <w:rPr>
                <w:rFonts w:eastAsia="Arial Narrow"/>
                <w:color w:val="000000"/>
                <w:spacing w:val="13"/>
              </w:rPr>
              <w:t>, Limpopo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8F612" w14:textId="77777777" w:rsidR="005E363C" w:rsidRPr="00673AEE" w:rsidRDefault="00000000" w:rsidP="00673AEE">
            <w:pPr>
              <w:spacing w:before="34" w:after="1043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JH35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50CEB" w14:textId="77777777" w:rsidR="005E363C" w:rsidRPr="00673AEE" w:rsidRDefault="00000000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F</w:t>
            </w:r>
          </w:p>
          <w:p w14:paraId="3B1D814B" w14:textId="77777777" w:rsidR="005E363C" w:rsidRPr="00673AEE" w:rsidRDefault="00000000" w:rsidP="00673AEE">
            <w:pPr>
              <w:spacing w:before="50" w:after="750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38826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DFA0" w14:textId="68400D93" w:rsidR="005E363C" w:rsidRPr="00673AEE" w:rsidRDefault="00000000" w:rsidP="00673AEE">
            <w:pPr>
              <w:spacing w:before="34" w:after="1043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CAS 234178</w:t>
            </w:r>
            <w:r w:rsidR="00B64F98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104F8" w14:textId="77777777" w:rsidR="005E363C" w:rsidRPr="00673AEE" w:rsidRDefault="00000000" w:rsidP="00673AEE">
            <w:pPr>
              <w:spacing w:before="34" w:after="1043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MT577744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88411" w14:textId="66F536B1" w:rsidR="005E363C" w:rsidRPr="00673AEE" w:rsidRDefault="00B64F98" w:rsidP="00673AEE">
            <w:pPr>
              <w:spacing w:before="34" w:after="1042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44D974F2" w14:textId="77777777" w:rsidTr="00A46738">
        <w:trPr>
          <w:gridAfter w:val="1"/>
          <w:wAfter w:w="31" w:type="dxa"/>
          <w:trHeight w:hRule="exact" w:val="1656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90CC2" w14:textId="2D3FE65A" w:rsidR="005E363C" w:rsidRPr="00673AEE" w:rsidRDefault="00000000" w:rsidP="00673AEE">
            <w:pPr>
              <w:spacing w:before="31" w:after="316" w:line="247" w:lineRule="exact"/>
              <w:ind w:left="125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B20219" w:rsidRPr="00673AEE">
              <w:rPr>
                <w:rFonts w:eastAsia="Arial Narrow"/>
                <w:i/>
                <w:color w:val="000000"/>
              </w:rPr>
              <w:t xml:space="preserve"> capensis </w:t>
            </w:r>
            <w:r w:rsidR="00B20219" w:rsidRPr="00673AEE">
              <w:rPr>
                <w:rFonts w:eastAsia="Arial Narrow"/>
                <w:color w:val="000000"/>
              </w:rPr>
              <w:t>- Clade 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B55F3" w14:textId="3DF7852F" w:rsidR="005E363C" w:rsidRPr="00673AEE" w:rsidRDefault="00000000" w:rsidP="00673AEE">
            <w:pPr>
              <w:spacing w:before="235" w:after="116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SOUTH AFRICA: 24 km</w:t>
            </w:r>
            <w:r w:rsidR="00B20219" w:rsidRPr="00673AEE">
              <w:rPr>
                <w:rFonts w:eastAsia="Arial Narrow"/>
                <w:color w:val="000000"/>
              </w:rPr>
              <w:t xml:space="preserve"> W </w:t>
            </w:r>
            <w:proofErr w:type="spellStart"/>
            <w:r w:rsidR="00B20219" w:rsidRPr="00673AEE">
              <w:rPr>
                <w:rFonts w:eastAsia="Arial Narrow"/>
                <w:color w:val="000000"/>
              </w:rPr>
              <w:t>Tolwe</w:t>
            </w:r>
            <w:proofErr w:type="spellEnd"/>
            <w:r w:rsidR="00B20219" w:rsidRPr="00673AEE">
              <w:rPr>
                <w:rFonts w:eastAsia="Arial Narrow"/>
                <w:color w:val="000000"/>
              </w:rPr>
              <w:t xml:space="preserve"> </w:t>
            </w:r>
            <w:proofErr w:type="spellStart"/>
            <w:r w:rsidR="00B20219" w:rsidRPr="00673AEE">
              <w:rPr>
                <w:rFonts w:eastAsia="Arial Narrow"/>
                <w:color w:val="000000"/>
              </w:rPr>
              <w:t>junctionon</w:t>
            </w:r>
            <w:proofErr w:type="spellEnd"/>
            <w:r w:rsidR="00B20219" w:rsidRPr="00673AEE">
              <w:rPr>
                <w:rFonts w:eastAsia="Arial Narrow"/>
                <w:color w:val="000000"/>
              </w:rPr>
              <w:t xml:space="preserve"> road Limpopo Province to </w:t>
            </w:r>
            <w:proofErr w:type="spellStart"/>
            <w:r w:rsidR="00B20219" w:rsidRPr="00673AEE">
              <w:rPr>
                <w:rFonts w:eastAsia="Arial Narrow"/>
                <w:color w:val="000000"/>
              </w:rPr>
              <w:t>Swartwater</w:t>
            </w:r>
            <w:proofErr w:type="spellEnd"/>
            <w:r w:rsidR="00B20219" w:rsidRPr="00673AEE">
              <w:rPr>
                <w:rFonts w:eastAsia="Arial Narrow"/>
                <w:color w:val="000000"/>
              </w:rPr>
              <w:t>,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D4590" w14:textId="77777777" w:rsidR="005E363C" w:rsidRPr="00673AEE" w:rsidRDefault="00000000" w:rsidP="00673AEE">
            <w:pPr>
              <w:spacing w:before="34" w:after="317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JH36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26993" w14:textId="77777777" w:rsidR="005E363C" w:rsidRPr="00673AEE" w:rsidRDefault="00000000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F</w:t>
            </w:r>
          </w:p>
          <w:p w14:paraId="7BA8F215" w14:textId="77777777" w:rsidR="005E363C" w:rsidRPr="00673AEE" w:rsidRDefault="00000000" w:rsidP="00673AEE">
            <w:pPr>
              <w:spacing w:before="50" w:after="2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38823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C0CFD" w14:textId="3EE88652" w:rsidR="005E363C" w:rsidRPr="00673AEE" w:rsidRDefault="00000000" w:rsidP="00673AEE">
            <w:pPr>
              <w:spacing w:before="34" w:after="317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CAS 234177</w:t>
            </w:r>
            <w:r w:rsidR="00B64F98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AF50B" w14:textId="77777777" w:rsidR="005E363C" w:rsidRPr="00673AEE" w:rsidRDefault="00000000" w:rsidP="00673AEE">
            <w:pPr>
              <w:spacing w:before="34" w:after="317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MT577745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6423" w14:textId="373FE770" w:rsidR="005E363C" w:rsidRPr="00673AEE" w:rsidRDefault="00B64F98" w:rsidP="00673AEE">
            <w:pPr>
              <w:spacing w:before="34" w:after="316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2585E72C" w14:textId="77777777" w:rsidTr="00A46738">
        <w:trPr>
          <w:gridAfter w:val="1"/>
          <w:wAfter w:w="31" w:type="dxa"/>
          <w:trHeight w:hRule="exact" w:val="132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56BA4" w14:textId="508F0B99" w:rsidR="005E363C" w:rsidRPr="00673AEE" w:rsidRDefault="00C21335" w:rsidP="00673AEE">
            <w:pPr>
              <w:spacing w:after="159" w:line="386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Pr="00673AEE">
              <w:rPr>
                <w:rFonts w:eastAsia="Arial Narrow"/>
                <w:color w:val="000000"/>
              </w:rPr>
              <w:t xml:space="preserve">- Clade </w:t>
            </w:r>
            <w:r w:rsidR="00B64F98" w:rsidRPr="00673AEE">
              <w:rPr>
                <w:rFonts w:eastAsia="Arial Narrow"/>
                <w:color w:val="000000"/>
              </w:rPr>
              <w:t>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F2B4D" w14:textId="77777777" w:rsidR="005E363C" w:rsidRPr="00673AEE" w:rsidRDefault="00000000" w:rsidP="00673AEE">
            <w:pPr>
              <w:spacing w:after="450" w:line="289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de-DE"/>
              </w:rPr>
            </w:pPr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NAMIBIA: 14.4 km E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Kamanjab</w:t>
            </w:r>
            <w:proofErr w:type="spellEnd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, Kunene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CEFB4" w14:textId="77777777" w:rsidR="005E363C" w:rsidRPr="00673AEE" w:rsidRDefault="00000000" w:rsidP="00673AEE">
            <w:pPr>
              <w:spacing w:before="39" w:after="1037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JH26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4B837" w14:textId="77777777" w:rsidR="005E363C" w:rsidRPr="00673AEE" w:rsidRDefault="00000000" w:rsidP="00673AEE">
            <w:pPr>
              <w:spacing w:before="39" w:line="243" w:lineRule="exact"/>
              <w:ind w:right="50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</w:t>
            </w:r>
          </w:p>
          <w:p w14:paraId="29EBD812" w14:textId="34DDA1BE" w:rsidR="005E363C" w:rsidRPr="00673AEE" w:rsidRDefault="00000000" w:rsidP="00673AEE">
            <w:pPr>
              <w:spacing w:before="50" w:after="744" w:line="243" w:lineRule="exact"/>
              <w:ind w:right="50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6883</w:t>
            </w:r>
            <w:r w:rsidR="00B64F98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CE5F5" w14:textId="77777777" w:rsidR="005E363C" w:rsidRPr="00673AEE" w:rsidRDefault="00000000" w:rsidP="00673AEE">
            <w:pPr>
              <w:spacing w:after="1022" w:line="286" w:lineRule="exact"/>
              <w:ind w:right="691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EC36A" w14:textId="77777777" w:rsidR="005E363C" w:rsidRPr="00673AEE" w:rsidRDefault="00000000" w:rsidP="00673AEE">
            <w:pPr>
              <w:spacing w:before="39" w:after="1037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MT577746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BAA6C" w14:textId="1F129147" w:rsidR="005E363C" w:rsidRPr="00673AEE" w:rsidRDefault="00B64F98" w:rsidP="00673AEE">
            <w:pPr>
              <w:spacing w:before="39" w:after="103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A46738" w:rsidRPr="00673AEE" w14:paraId="6B8AD768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25914" w14:textId="1ABCD15D" w:rsidR="005E363C" w:rsidRPr="00673AEE" w:rsidRDefault="00C21335" w:rsidP="00673AEE">
            <w:pPr>
              <w:spacing w:after="174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capensis </w:t>
            </w:r>
            <w:r w:rsidRPr="00673AEE">
              <w:rPr>
                <w:rFonts w:eastAsia="Arial Narrow"/>
                <w:color w:val="000000"/>
              </w:rPr>
              <w:t xml:space="preserve">- Clade </w:t>
            </w:r>
            <w:r w:rsidR="005738D5" w:rsidRPr="00673AEE">
              <w:rPr>
                <w:rFonts w:eastAsia="Arial Narrow"/>
                <w:color w:val="000000"/>
              </w:rPr>
              <w:t>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22C9" w14:textId="77777777" w:rsidR="005E363C" w:rsidRPr="00673AEE" w:rsidRDefault="00000000" w:rsidP="00673AEE">
            <w:pPr>
              <w:spacing w:after="466" w:line="288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de-DE"/>
              </w:rPr>
            </w:pPr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NAMIBIA: 13.9 km E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Kamanjab</w:t>
            </w:r>
            <w:proofErr w:type="spellEnd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, Kunene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38703" w14:textId="77777777" w:rsidR="005E363C" w:rsidRPr="00673AEE" w:rsidRDefault="00000000" w:rsidP="00673AEE">
            <w:pPr>
              <w:spacing w:before="35" w:after="1052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JH27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F39A9" w14:textId="77777777" w:rsidR="005E363C" w:rsidRPr="00673AEE" w:rsidRDefault="00000000" w:rsidP="00673AEE">
            <w:pPr>
              <w:spacing w:before="35" w:line="243" w:lineRule="exact"/>
              <w:ind w:right="50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</w:t>
            </w:r>
          </w:p>
          <w:p w14:paraId="4313CB61" w14:textId="77777777" w:rsidR="005E363C" w:rsidRPr="00673AEE" w:rsidRDefault="00000000" w:rsidP="00673AEE">
            <w:pPr>
              <w:spacing w:before="49" w:after="760" w:line="243" w:lineRule="exact"/>
              <w:ind w:right="50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6884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30E9" w14:textId="1B4EF797" w:rsidR="005E363C" w:rsidRPr="00673AEE" w:rsidRDefault="00000000" w:rsidP="00673AEE">
            <w:pPr>
              <w:spacing w:before="35" w:after="1052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CAS 223957</w:t>
            </w:r>
            <w:r w:rsidR="005738D5" w:rsidRPr="00673AEE">
              <w:rPr>
                <w:rFonts w:eastAsia="Arial Narrow"/>
                <w:color w:val="000000"/>
              </w:rPr>
              <w:t>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75CCC" w14:textId="77777777" w:rsidR="005E363C" w:rsidRPr="00673AEE" w:rsidRDefault="00000000" w:rsidP="00673AEE">
            <w:pPr>
              <w:spacing w:before="35" w:after="1052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MT577747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FC525" w14:textId="08672ECD" w:rsidR="005E363C" w:rsidRPr="00673AEE" w:rsidRDefault="005738D5" w:rsidP="00673AEE">
            <w:pPr>
              <w:spacing w:before="35" w:after="1051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22F0DEC5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29AB" w14:textId="58B89C06" w:rsidR="00707891" w:rsidRPr="00673AEE" w:rsidRDefault="00707891" w:rsidP="00707891">
            <w:pPr>
              <w:spacing w:after="174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capensis </w:t>
            </w:r>
            <w:r w:rsidRPr="00673AEE">
              <w:rPr>
                <w:rFonts w:eastAsia="Arial Narrow"/>
                <w:color w:val="000000"/>
              </w:rPr>
              <w:t>- Clade 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3767E" w14:textId="6DBFACCD" w:rsidR="00707891" w:rsidRPr="00673AEE" w:rsidRDefault="00707891" w:rsidP="00707891">
            <w:pPr>
              <w:spacing w:after="466" w:line="288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de-DE"/>
              </w:rPr>
            </w:pPr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KENYA: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no</w:t>
            </w:r>
            <w:proofErr w:type="spellEnd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specific</w:t>
            </w:r>
            <w:proofErr w:type="spellEnd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locality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56C6E" w14:textId="77B60F52" w:rsidR="00707891" w:rsidRPr="00673AEE" w:rsidRDefault="00707891" w:rsidP="00707891">
            <w:pPr>
              <w:spacing w:before="35" w:after="1052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10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D9BB1" w14:textId="77777777" w:rsidR="00707891" w:rsidRPr="00673AEE" w:rsidRDefault="00707891" w:rsidP="00707891">
            <w:pPr>
              <w:spacing w:before="35" w:line="243" w:lineRule="exact"/>
              <w:ind w:right="504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AA613" w14:textId="43845F0C" w:rsidR="00707891" w:rsidRPr="00673AEE" w:rsidRDefault="00707891" w:rsidP="00707891">
            <w:pPr>
              <w:spacing w:before="35" w:after="1052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2028ZAE086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1F965" w14:textId="5E4CF6C9" w:rsidR="00707891" w:rsidRPr="00673AEE" w:rsidRDefault="00707891" w:rsidP="00707891">
            <w:pPr>
              <w:spacing w:before="35" w:after="1052" w:line="243" w:lineRule="exact"/>
              <w:textAlignment w:val="baseline"/>
              <w:rPr>
                <w:rFonts w:eastAsia="Arial Narrow"/>
                <w:color w:val="000000"/>
              </w:rPr>
            </w:pPr>
            <w:r>
              <w:t>PQ408563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9975F" w14:textId="3070458E" w:rsidR="00707891" w:rsidRPr="00673AEE" w:rsidRDefault="00707891" w:rsidP="00707891">
            <w:pPr>
              <w:spacing w:before="35" w:after="1051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this paper</w:t>
            </w:r>
          </w:p>
        </w:tc>
      </w:tr>
      <w:tr w:rsidR="00707891" w:rsidRPr="00673AEE" w14:paraId="0A1F403C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BD9CA" w14:textId="3D4677B5" w:rsidR="00707891" w:rsidRPr="00673AEE" w:rsidRDefault="00707891" w:rsidP="00707891">
            <w:pPr>
              <w:spacing w:after="174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capensis </w:t>
            </w:r>
            <w:r w:rsidRPr="00673AEE">
              <w:rPr>
                <w:rFonts w:eastAsia="Arial Narrow"/>
                <w:color w:val="000000"/>
              </w:rPr>
              <w:t>- Clade 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EDC2C" w14:textId="77777777" w:rsidR="00707891" w:rsidRPr="00673AEE" w:rsidRDefault="00707891" w:rsidP="00707891">
            <w:pPr>
              <w:spacing w:after="466" w:line="288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de-DE"/>
              </w:rPr>
            </w:pPr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KENYA: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no</w:t>
            </w:r>
            <w:proofErr w:type="spellEnd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specific</w:t>
            </w:r>
            <w:proofErr w:type="spellEnd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locality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149E5" w14:textId="70274F2B" w:rsidR="00707891" w:rsidRPr="00673AEE" w:rsidRDefault="00707891" w:rsidP="00707891">
            <w:pPr>
              <w:spacing w:before="35" w:after="1052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9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9BBA" w14:textId="77777777" w:rsidR="00707891" w:rsidRPr="00673AEE" w:rsidRDefault="00707891" w:rsidP="00707891">
            <w:pPr>
              <w:spacing w:before="35" w:line="243" w:lineRule="exact"/>
              <w:ind w:right="504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EF7A1" w14:textId="483F3137" w:rsidR="00707891" w:rsidRPr="00673AEE" w:rsidRDefault="00707891" w:rsidP="00707891">
            <w:pPr>
              <w:spacing w:before="35" w:after="1052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2028ZAE087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92C9" w14:textId="60F34E93" w:rsidR="00707891" w:rsidRPr="00673AEE" w:rsidRDefault="00707891" w:rsidP="00707891">
            <w:pPr>
              <w:spacing w:before="35" w:after="1052" w:line="243" w:lineRule="exact"/>
              <w:textAlignment w:val="baseline"/>
              <w:rPr>
                <w:rFonts w:eastAsia="Arial Narrow"/>
                <w:color w:val="000000"/>
              </w:rPr>
            </w:pPr>
            <w:r>
              <w:t>PQ408562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204CE" w14:textId="77777777" w:rsidR="00707891" w:rsidRPr="00673AEE" w:rsidRDefault="00707891" w:rsidP="00707891">
            <w:pPr>
              <w:spacing w:before="35" w:after="1051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this paper</w:t>
            </w:r>
          </w:p>
        </w:tc>
      </w:tr>
      <w:tr w:rsidR="00707891" w:rsidRPr="00673AEE" w14:paraId="67EC134F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6AF1C" w14:textId="536B3950" w:rsidR="00707891" w:rsidRPr="00673AEE" w:rsidRDefault="00707891" w:rsidP="00707891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capensis </w:t>
            </w:r>
            <w:r w:rsidRPr="00673AEE">
              <w:rPr>
                <w:rFonts w:eastAsia="Arial Narrow"/>
                <w:color w:val="000000"/>
              </w:rPr>
              <w:t>- Clade B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8A89B" w14:textId="77777777" w:rsidR="00707891" w:rsidRPr="00673AEE" w:rsidRDefault="00707891" w:rsidP="00707891">
            <w:pPr>
              <w:spacing w:after="753" w:line="285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</w:rPr>
            </w:pPr>
            <w:r w:rsidRPr="00673AEE">
              <w:rPr>
                <w:rFonts w:eastAsia="Arial Narrow"/>
                <w:color w:val="000000"/>
                <w:spacing w:val="9"/>
              </w:rPr>
              <w:t>KENYA: Mount Kenia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8F736" w14:textId="77777777" w:rsidR="00707891" w:rsidRPr="00673AEE" w:rsidRDefault="00707891" w:rsidP="00707891">
            <w:pPr>
              <w:spacing w:before="34" w:after="1047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 56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08F3C" w14:textId="77777777" w:rsidR="00707891" w:rsidRPr="00673AEE" w:rsidRDefault="00707891" w:rsidP="00707891">
            <w:pPr>
              <w:spacing w:after="1032" w:line="286" w:lineRule="exact"/>
              <w:ind w:right="442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3C89D" w14:textId="70518677" w:rsidR="00707891" w:rsidRPr="00673AEE" w:rsidRDefault="00707891" w:rsidP="00707891">
            <w:pPr>
              <w:spacing w:before="34" w:after="1047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ZMH R11338*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40460" w14:textId="77777777" w:rsidR="00707891" w:rsidRPr="00673AEE" w:rsidRDefault="00707891" w:rsidP="00707891">
            <w:pPr>
              <w:spacing w:before="34" w:after="1047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MT577748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8D2CE" w14:textId="5728B5BB" w:rsidR="00707891" w:rsidRPr="00673AEE" w:rsidRDefault="00707891" w:rsidP="00707891">
            <w:pPr>
              <w:spacing w:before="34" w:after="104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387E5F44" w14:textId="77777777" w:rsidTr="00A46738">
        <w:trPr>
          <w:gridAfter w:val="1"/>
          <w:wAfter w:w="31" w:type="dxa"/>
          <w:trHeight w:hRule="exact" w:val="1324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D9BE2" w14:textId="538294BE" w:rsidR="00707891" w:rsidRPr="00673AEE" w:rsidRDefault="00707891" w:rsidP="00707891">
            <w:pPr>
              <w:spacing w:after="164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capensis </w:t>
            </w:r>
            <w:r w:rsidRPr="00673AEE">
              <w:rPr>
                <w:rFonts w:eastAsia="Arial Narrow"/>
                <w:color w:val="000000"/>
              </w:rPr>
              <w:t>- Clade C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2134E" w14:textId="77777777" w:rsidR="00707891" w:rsidRPr="00673AEE" w:rsidRDefault="00707891" w:rsidP="00707891">
            <w:pPr>
              <w:spacing w:after="457" w:line="287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SOUTH AFRICA: </w:t>
            </w:r>
            <w:r w:rsidRPr="00673AEE">
              <w:rPr>
                <w:rFonts w:eastAsia="Arial Narrow"/>
                <w:color w:val="000000"/>
              </w:rPr>
              <w:br/>
              <w:t xml:space="preserve">Northern Cape </w:t>
            </w:r>
            <w:r w:rsidRPr="00673AEE">
              <w:rPr>
                <w:rFonts w:eastAsia="Arial Narrow"/>
                <w:color w:val="000000"/>
              </w:rPr>
              <w:br/>
              <w:t>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67E2" w14:textId="77777777" w:rsidR="00707891" w:rsidRPr="00673AEE" w:rsidRDefault="00707891" w:rsidP="00707891">
            <w:pPr>
              <w:spacing w:before="34" w:after="1042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JH13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D2D0F" w14:textId="77777777" w:rsidR="00707891" w:rsidRPr="00673AEE" w:rsidRDefault="00707891" w:rsidP="00707891">
            <w:pPr>
              <w:spacing w:after="1027" w:line="286" w:lineRule="exact"/>
              <w:ind w:right="442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57C3" w14:textId="77DE55A6" w:rsidR="00707891" w:rsidRPr="00673AEE" w:rsidRDefault="00707891" w:rsidP="00707891">
            <w:pPr>
              <w:spacing w:before="34" w:after="1042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ZMH R08484*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1C056" w14:textId="77777777" w:rsidR="00707891" w:rsidRPr="00673AEE" w:rsidRDefault="00707891" w:rsidP="00707891">
            <w:pPr>
              <w:spacing w:before="34" w:after="1042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MT577749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C7DAE" w14:textId="433A5B06" w:rsidR="00707891" w:rsidRPr="00673AEE" w:rsidRDefault="00707891" w:rsidP="00707891">
            <w:pPr>
              <w:spacing w:before="34" w:after="1041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404143BC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9927C" w14:textId="53911F54" w:rsidR="00707891" w:rsidRPr="00673AEE" w:rsidRDefault="00707891" w:rsidP="00707891">
            <w:pPr>
              <w:spacing w:after="159" w:line="38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capensis </w:t>
            </w:r>
            <w:r w:rsidRPr="00673AEE">
              <w:rPr>
                <w:rFonts w:eastAsia="Arial Narrow"/>
                <w:color w:val="000000"/>
              </w:rPr>
              <w:t>- Clade C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596A1" w14:textId="77777777" w:rsidR="00707891" w:rsidRPr="00673AEE" w:rsidRDefault="00707891" w:rsidP="00707891">
            <w:pPr>
              <w:spacing w:after="452" w:line="289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SOUTH AFRICA: </w:t>
            </w:r>
            <w:r w:rsidRPr="00673AEE">
              <w:rPr>
                <w:rFonts w:eastAsia="Arial Narrow"/>
                <w:color w:val="000000"/>
              </w:rPr>
              <w:br/>
              <w:t xml:space="preserve">KwaZulu-Natal </w:t>
            </w:r>
            <w:r w:rsidRPr="00673AEE">
              <w:rPr>
                <w:rFonts w:eastAsia="Arial Narrow"/>
                <w:color w:val="000000"/>
              </w:rPr>
              <w:br/>
              <w:t>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09ACB" w14:textId="02CDD72B" w:rsidR="00707891" w:rsidRPr="00673AEE" w:rsidRDefault="00707891" w:rsidP="00707891">
            <w:pPr>
              <w:spacing w:before="39" w:after="1038" w:line="243" w:lineRule="exact"/>
              <w:ind w:right="36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JH46*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F44B3" w14:textId="77777777" w:rsidR="00707891" w:rsidRPr="00673AEE" w:rsidRDefault="00707891" w:rsidP="00707891">
            <w:pPr>
              <w:spacing w:after="1022" w:line="286" w:lineRule="exact"/>
              <w:ind w:right="442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B5089" w14:textId="77777777" w:rsidR="00707891" w:rsidRPr="00673AEE" w:rsidRDefault="00707891" w:rsidP="00707891">
            <w:pPr>
              <w:spacing w:after="1022" w:line="286" w:lineRule="exact"/>
              <w:ind w:right="691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D5284" w14:textId="77777777" w:rsidR="00707891" w:rsidRPr="00673AEE" w:rsidRDefault="00707891" w:rsidP="00707891">
            <w:pPr>
              <w:spacing w:before="39" w:after="1038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MT577750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35504" w14:textId="3A33FF85" w:rsidR="00707891" w:rsidRPr="00673AEE" w:rsidRDefault="00707891" w:rsidP="00707891">
            <w:pPr>
              <w:spacing w:before="39" w:after="1036" w:line="245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76774455" w14:textId="77777777" w:rsidTr="00A46738">
        <w:trPr>
          <w:trHeight w:hRule="exact" w:val="132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5A69" w14:textId="1D98670A" w:rsidR="00707891" w:rsidRPr="00673AEE" w:rsidRDefault="00707891" w:rsidP="00707891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fradei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73BD" w14:textId="77777777" w:rsidR="00707891" w:rsidRPr="00707891" w:rsidRDefault="00707891" w:rsidP="00707891">
            <w:pPr>
              <w:spacing w:after="461" w:line="287" w:lineRule="exact"/>
              <w:ind w:left="108" w:right="252"/>
              <w:textAlignment w:val="baseline"/>
              <w:rPr>
                <w:rFonts w:eastAsia="Arial Narrow"/>
                <w:color w:val="000000"/>
                <w:spacing w:val="12"/>
                <w:lang w:val="it-IT"/>
              </w:rPr>
            </w:pPr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ANGOLA: </w:t>
            </w:r>
            <w:proofErr w:type="spellStart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>Kembo</w:t>
            </w:r>
            <w:proofErr w:type="spellEnd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 River source, </w:t>
            </w:r>
            <w:proofErr w:type="spellStart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>Moxico</w:t>
            </w:r>
            <w:proofErr w:type="spellEnd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814C4" w14:textId="77777777" w:rsidR="00707891" w:rsidRPr="00673AEE" w:rsidRDefault="00707891" w:rsidP="00707891">
            <w:pPr>
              <w:spacing w:after="1024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18DD4" w14:textId="77777777" w:rsidR="00707891" w:rsidRPr="00673AEE" w:rsidRDefault="00707891" w:rsidP="00707891">
            <w:pPr>
              <w:spacing w:before="34" w:after="1047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WC-4667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C3B4" w14:textId="2BC50F9A" w:rsidR="00707891" w:rsidRPr="00673AEE" w:rsidRDefault="00707891" w:rsidP="00707891">
            <w:pPr>
              <w:spacing w:after="753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R23486 </w:t>
            </w:r>
            <w:r w:rsidRPr="00673AEE">
              <w:rPr>
                <w:rFonts w:eastAsia="Arial Narrow"/>
                <w:b/>
                <w:color w:val="000000"/>
              </w:rPr>
              <w:t>Paratype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28105" w14:textId="77777777" w:rsidR="00707891" w:rsidRPr="00673AEE" w:rsidRDefault="00707891" w:rsidP="00707891">
            <w:pPr>
              <w:spacing w:before="34" w:after="1047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MT577759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C723C" w14:textId="09419E43" w:rsidR="00707891" w:rsidRPr="00673AEE" w:rsidRDefault="00707891" w:rsidP="00707891">
            <w:pPr>
              <w:spacing w:before="34" w:after="104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0051651F" w14:textId="77777777" w:rsidTr="00A46738">
        <w:trPr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5573B" w14:textId="291A0053" w:rsidR="00707891" w:rsidRPr="00673AEE" w:rsidRDefault="00707891" w:rsidP="00707891">
            <w:pPr>
              <w:spacing w:after="163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fradei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05112" w14:textId="77777777" w:rsidR="00707891" w:rsidRPr="00707891" w:rsidRDefault="00707891" w:rsidP="00707891">
            <w:pPr>
              <w:spacing w:after="457" w:line="287" w:lineRule="exact"/>
              <w:ind w:left="108" w:right="252"/>
              <w:textAlignment w:val="baseline"/>
              <w:rPr>
                <w:rFonts w:eastAsia="Arial Narrow"/>
                <w:color w:val="000000"/>
                <w:spacing w:val="12"/>
                <w:lang w:val="it-IT"/>
              </w:rPr>
            </w:pPr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ANGOLA: </w:t>
            </w:r>
            <w:proofErr w:type="spellStart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>Kembo</w:t>
            </w:r>
            <w:proofErr w:type="spellEnd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 River source, </w:t>
            </w:r>
            <w:proofErr w:type="spellStart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>Moxico</w:t>
            </w:r>
            <w:proofErr w:type="spellEnd"/>
            <w:r w:rsidRPr="00707891">
              <w:rPr>
                <w:rFonts w:eastAsia="Arial Narrow"/>
                <w:color w:val="000000"/>
                <w:spacing w:val="12"/>
                <w:lang w:val="it-IT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2E2D4" w14:textId="77777777" w:rsidR="00707891" w:rsidRPr="00673AEE" w:rsidRDefault="00707891" w:rsidP="00707891">
            <w:pPr>
              <w:spacing w:after="1024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496D6" w14:textId="77777777" w:rsidR="00707891" w:rsidRPr="00673AEE" w:rsidRDefault="00707891" w:rsidP="00707891">
            <w:pPr>
              <w:spacing w:before="35" w:after="1042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WC-4699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B75F2" w14:textId="559C82ED" w:rsidR="00707891" w:rsidRPr="00673AEE" w:rsidRDefault="00707891" w:rsidP="00707891">
            <w:pPr>
              <w:spacing w:after="748" w:line="286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R23487 </w:t>
            </w:r>
            <w:r w:rsidRPr="00673AEE">
              <w:rPr>
                <w:rFonts w:eastAsia="Arial Narrow"/>
                <w:b/>
                <w:color w:val="000000"/>
              </w:rPr>
              <w:t>Holotype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9575" w14:textId="77777777" w:rsidR="00707891" w:rsidRPr="00673AEE" w:rsidRDefault="00707891" w:rsidP="00707891">
            <w:pPr>
              <w:spacing w:before="35" w:after="1042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MT577760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AB3D2" w14:textId="6C514774" w:rsidR="00707891" w:rsidRPr="00673AEE" w:rsidRDefault="00707891" w:rsidP="00707891">
            <w:pPr>
              <w:spacing w:before="35" w:after="1041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49EEC812" w14:textId="77777777" w:rsidTr="00A46738">
        <w:trPr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103F8" w14:textId="27C5936F" w:rsidR="00707891" w:rsidRPr="00673AEE" w:rsidRDefault="00707891" w:rsidP="00707891">
            <w:pPr>
              <w:spacing w:after="172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fradei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2134B" w14:textId="77777777" w:rsidR="00707891" w:rsidRPr="00707891" w:rsidRDefault="00707891" w:rsidP="00707891">
            <w:pPr>
              <w:spacing w:after="466" w:line="287" w:lineRule="exact"/>
              <w:ind w:left="108" w:right="396"/>
              <w:textAlignment w:val="baseline"/>
              <w:rPr>
                <w:rFonts w:eastAsia="Arial Narrow"/>
                <w:color w:val="000000"/>
                <w:lang w:val="it-IT"/>
              </w:rPr>
            </w:pPr>
            <w:r w:rsidRPr="00707891">
              <w:rPr>
                <w:rFonts w:eastAsia="Arial Narrow"/>
                <w:color w:val="000000"/>
                <w:lang w:val="it-IT"/>
              </w:rPr>
              <w:t xml:space="preserve">ANGOLA: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Lungue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Bungu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River ,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Moxico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AF012" w14:textId="77777777" w:rsidR="00707891" w:rsidRPr="00673AEE" w:rsidRDefault="00707891" w:rsidP="00707891">
            <w:pPr>
              <w:spacing w:after="1034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8DBDA" w14:textId="77777777" w:rsidR="00707891" w:rsidRPr="00673AEE" w:rsidRDefault="00707891" w:rsidP="00707891">
            <w:pPr>
              <w:spacing w:before="34" w:after="1052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WC-6320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6F0AB" w14:textId="6C32FAEF" w:rsidR="00707891" w:rsidRPr="00673AEE" w:rsidRDefault="00707891" w:rsidP="00707891">
            <w:pPr>
              <w:spacing w:after="758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R23985 </w:t>
            </w:r>
            <w:r w:rsidRPr="00673AEE">
              <w:rPr>
                <w:rFonts w:eastAsia="Arial Narrow"/>
                <w:b/>
                <w:color w:val="000000"/>
              </w:rPr>
              <w:t>Paratype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BABFC" w14:textId="77777777" w:rsidR="00707891" w:rsidRPr="00673AEE" w:rsidRDefault="00707891" w:rsidP="00707891">
            <w:pPr>
              <w:spacing w:before="34" w:after="1052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MT577761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B08D" w14:textId="11B2E03F" w:rsidR="00707891" w:rsidRPr="00673AEE" w:rsidRDefault="00707891" w:rsidP="00707891">
            <w:pPr>
              <w:spacing w:before="34" w:after="1051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29014FCB" w14:textId="77777777" w:rsidTr="00A46738">
        <w:trPr>
          <w:trHeight w:hRule="exact" w:val="1324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E32E1" w14:textId="198257D0" w:rsidR="00707891" w:rsidRPr="00673AEE" w:rsidRDefault="00707891" w:rsidP="00707891">
            <w:pPr>
              <w:spacing w:after="154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fradei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2C17F" w14:textId="77777777" w:rsidR="00707891" w:rsidRPr="00707891" w:rsidRDefault="00707891" w:rsidP="00707891">
            <w:pPr>
              <w:spacing w:after="740" w:line="285" w:lineRule="exact"/>
              <w:ind w:left="108" w:right="576"/>
              <w:textAlignment w:val="baseline"/>
              <w:rPr>
                <w:rFonts w:eastAsia="Arial Narrow"/>
                <w:color w:val="000000"/>
                <w:lang w:val="it-IT"/>
              </w:rPr>
            </w:pPr>
            <w:r w:rsidRPr="00707891">
              <w:rPr>
                <w:rFonts w:eastAsia="Arial Narrow"/>
                <w:color w:val="000000"/>
                <w:lang w:val="it-IT"/>
              </w:rPr>
              <w:t>ANGOLA: Saurimo, Lunda Sul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60438" w14:textId="77777777" w:rsidR="00707891" w:rsidRPr="00673AEE" w:rsidRDefault="00707891" w:rsidP="00707891">
            <w:pPr>
              <w:spacing w:after="1015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CC570" w14:textId="77777777" w:rsidR="00707891" w:rsidRPr="00673AEE" w:rsidRDefault="00707891" w:rsidP="00707891">
            <w:pPr>
              <w:spacing w:before="40" w:after="1027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El_0761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4583" w14:textId="77777777" w:rsidR="00707891" w:rsidRPr="00673AEE" w:rsidRDefault="00707891" w:rsidP="00707891">
            <w:pPr>
              <w:spacing w:after="1015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A74C0" w14:textId="77777777" w:rsidR="00707891" w:rsidRPr="00673AEE" w:rsidRDefault="00707891" w:rsidP="00707891">
            <w:pPr>
              <w:spacing w:before="34" w:after="1033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DD280" w14:textId="4DB42D56" w:rsidR="00707891" w:rsidRPr="00673AEE" w:rsidRDefault="00707891" w:rsidP="00707891">
            <w:pPr>
              <w:spacing w:before="34" w:after="1032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4F831EC0" w14:textId="77777777" w:rsidTr="00A46738">
        <w:trPr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EE9AD" w14:textId="28E01557" w:rsidR="00707891" w:rsidRPr="00673AEE" w:rsidRDefault="00707891" w:rsidP="00707891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fradei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5DE5" w14:textId="6BB70803" w:rsidR="00707891" w:rsidRPr="00707891" w:rsidRDefault="00707891" w:rsidP="00707891">
            <w:pPr>
              <w:spacing w:after="755" w:line="285" w:lineRule="exact"/>
              <w:ind w:left="108" w:right="576"/>
              <w:textAlignment w:val="baseline"/>
              <w:rPr>
                <w:rFonts w:eastAsia="Arial Narrow"/>
                <w:color w:val="000000"/>
                <w:lang w:val="it-IT"/>
              </w:rPr>
            </w:pP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ANGOA:Saurimo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>, Lunda Sul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A2868" w14:textId="77777777" w:rsidR="00707891" w:rsidRPr="00673AEE" w:rsidRDefault="00707891" w:rsidP="00707891">
            <w:pPr>
              <w:spacing w:after="1024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CEE54" w14:textId="77777777" w:rsidR="00707891" w:rsidRPr="00673AEE" w:rsidRDefault="00707891" w:rsidP="00707891">
            <w:pPr>
              <w:spacing w:before="41" w:after="1041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El_0762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FF078" w14:textId="77777777" w:rsidR="00707891" w:rsidRPr="00673AEE" w:rsidRDefault="00707891" w:rsidP="00707891">
            <w:pPr>
              <w:spacing w:after="1024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91145" w14:textId="77777777" w:rsidR="00707891" w:rsidRPr="00673AEE" w:rsidRDefault="00707891" w:rsidP="00707891">
            <w:pPr>
              <w:spacing w:before="35" w:after="1047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MT577763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87090" w14:textId="63864E80" w:rsidR="00707891" w:rsidRPr="00673AEE" w:rsidRDefault="00707891" w:rsidP="00707891">
            <w:pPr>
              <w:spacing w:before="35" w:after="1046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5285E074" w14:textId="77777777" w:rsidTr="00A46738">
        <w:trPr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F8ECD" w14:textId="379F6CEB" w:rsidR="00707891" w:rsidRPr="00673AEE" w:rsidRDefault="00707891" w:rsidP="00707891">
            <w:pPr>
              <w:spacing w:after="168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6539F" w14:textId="77777777" w:rsidR="00707891" w:rsidRPr="00673AEE" w:rsidRDefault="00707891" w:rsidP="00707891">
            <w:pPr>
              <w:spacing w:after="24" w:line="288" w:lineRule="exact"/>
              <w:ind w:left="108"/>
              <w:textAlignment w:val="baseline"/>
              <w:rPr>
                <w:rFonts w:eastAsia="Arial Narrow"/>
                <w:color w:val="000000"/>
                <w:spacing w:val="8"/>
              </w:rPr>
            </w:pPr>
            <w:r w:rsidRPr="00673AEE">
              <w:rPr>
                <w:rFonts w:eastAsia="Arial Narrow"/>
                <w:color w:val="000000"/>
                <w:spacing w:val="8"/>
              </w:rPr>
              <w:t xml:space="preserve">GAMBIA: Kartong, at border to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2CC10" w14:textId="77777777" w:rsidR="00707891" w:rsidRPr="00673AEE" w:rsidRDefault="00707891" w:rsidP="00707891">
            <w:pPr>
              <w:spacing w:before="34" w:after="611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A22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B385D" w14:textId="77777777" w:rsidR="00707891" w:rsidRPr="00673AEE" w:rsidRDefault="00707891" w:rsidP="00707891">
            <w:pPr>
              <w:spacing w:after="593" w:line="291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0440" w14:textId="77777777" w:rsidR="00707891" w:rsidRPr="00673AEE" w:rsidRDefault="00707891" w:rsidP="00707891">
            <w:pPr>
              <w:spacing w:after="593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FB7F" w14:textId="77777777" w:rsidR="00707891" w:rsidRPr="00673AEE" w:rsidRDefault="00707891" w:rsidP="00707891">
            <w:pPr>
              <w:spacing w:before="34" w:after="611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MT577764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DF9D4" w14:textId="68503A60" w:rsidR="00707891" w:rsidRPr="00673AEE" w:rsidRDefault="00707891" w:rsidP="00707891">
            <w:pPr>
              <w:spacing w:before="34" w:after="610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67502327" w14:textId="77777777" w:rsidTr="00A46738">
        <w:trPr>
          <w:trHeight w:hRule="exact" w:val="461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0A2F2" w14:textId="77777777" w:rsidR="00707891" w:rsidRPr="00673AEE" w:rsidRDefault="00707891" w:rsidP="00707891">
            <w:pPr>
              <w:spacing w:before="36" w:after="177" w:line="247" w:lineRule="exact"/>
              <w:ind w:left="96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11D4" w14:textId="77777777" w:rsidR="00707891" w:rsidRPr="00673AEE" w:rsidRDefault="00707891" w:rsidP="00707891">
            <w:pPr>
              <w:spacing w:before="39" w:after="177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GAMBIA: Kartong, at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0CBDA" w14:textId="77777777" w:rsidR="00707891" w:rsidRPr="00673AEE" w:rsidRDefault="00707891" w:rsidP="00707891">
            <w:pPr>
              <w:spacing w:before="39" w:after="178" w:line="243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B23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623C" w14:textId="77777777" w:rsidR="00707891" w:rsidRPr="00673AEE" w:rsidRDefault="00707891" w:rsidP="00707891">
            <w:pPr>
              <w:spacing w:after="160" w:line="291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4AF9" w14:textId="77777777" w:rsidR="00707891" w:rsidRPr="00673AEE" w:rsidRDefault="00707891" w:rsidP="00707891">
            <w:pPr>
              <w:spacing w:after="160" w:line="291" w:lineRule="exact"/>
              <w:ind w:right="71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B0E9F" w14:textId="77777777" w:rsidR="00707891" w:rsidRPr="00673AEE" w:rsidRDefault="00707891" w:rsidP="00707891">
            <w:pPr>
              <w:spacing w:before="39" w:after="178" w:line="243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MT577765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CAD46" w14:textId="6B8D1D0F" w:rsidR="00707891" w:rsidRPr="00673AEE" w:rsidRDefault="00707891" w:rsidP="00707891">
            <w:pPr>
              <w:spacing w:before="39" w:after="177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5D65172B" w14:textId="77777777" w:rsidTr="00A46738">
        <w:trPr>
          <w:gridAfter w:val="1"/>
          <w:wAfter w:w="31" w:type="dxa"/>
          <w:trHeight w:hRule="exact" w:val="60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0130" w14:textId="77777777" w:rsidR="00707891" w:rsidRPr="00673AEE" w:rsidRDefault="00707891" w:rsidP="00707891">
            <w:pPr>
              <w:spacing w:before="36" w:after="317" w:line="247" w:lineRule="exact"/>
              <w:ind w:left="96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84177" w14:textId="77777777" w:rsidR="00707891" w:rsidRPr="00673AEE" w:rsidRDefault="00707891" w:rsidP="00707891">
            <w:pPr>
              <w:spacing w:after="24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border to </w:t>
            </w:r>
            <w:proofErr w:type="spellStart"/>
            <w:r w:rsidRPr="00673AEE">
              <w:rPr>
                <w:rFonts w:eastAsia="Arial Narrow"/>
                <w:color w:val="000000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44074" w14:textId="77777777" w:rsidR="00707891" w:rsidRPr="00673AEE" w:rsidRDefault="00707891" w:rsidP="00707891">
            <w:pPr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 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99442" w14:textId="77777777" w:rsidR="00707891" w:rsidRPr="00673AEE" w:rsidRDefault="00707891" w:rsidP="00707891">
            <w:pPr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973F4" w14:textId="77777777" w:rsidR="00707891" w:rsidRPr="00673AEE" w:rsidRDefault="00707891" w:rsidP="00707891">
            <w:pPr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 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3885" w14:textId="77777777" w:rsidR="00707891" w:rsidRPr="00673AEE" w:rsidRDefault="00707891" w:rsidP="00707891">
            <w:pPr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F4134" w14:textId="77777777" w:rsidR="00707891" w:rsidRPr="00673AEE" w:rsidRDefault="00707891" w:rsidP="00707891">
            <w:pPr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 </w:t>
            </w:r>
          </w:p>
        </w:tc>
      </w:tr>
      <w:tr w:rsidR="00707891" w:rsidRPr="00673AEE" w14:paraId="0B1405DE" w14:textId="77777777" w:rsidTr="00A46738">
        <w:trPr>
          <w:gridAfter w:val="1"/>
          <w:wAfter w:w="31" w:type="dxa"/>
          <w:trHeight w:hRule="exact" w:val="893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BE11" w14:textId="7A2243B1" w:rsidR="00707891" w:rsidRPr="00673AEE" w:rsidRDefault="00707891" w:rsidP="00707891">
            <w:pPr>
              <w:spacing w:after="172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645CC" w14:textId="77777777" w:rsidR="00707891" w:rsidRPr="00673AEE" w:rsidRDefault="00707891" w:rsidP="00707891">
            <w:pPr>
              <w:spacing w:after="23" w:line="289" w:lineRule="exact"/>
              <w:ind w:left="108"/>
              <w:textAlignment w:val="baseline"/>
              <w:rPr>
                <w:rFonts w:eastAsia="Arial Narrow"/>
                <w:color w:val="000000"/>
                <w:spacing w:val="3"/>
              </w:rPr>
            </w:pPr>
            <w:r w:rsidRPr="00673AEE">
              <w:rPr>
                <w:rFonts w:eastAsia="Arial Narrow"/>
                <w:color w:val="000000"/>
                <w:spacing w:val="3"/>
              </w:rPr>
              <w:t xml:space="preserve">GAMBIA: Kartong, at border to </w:t>
            </w:r>
            <w:proofErr w:type="spellStart"/>
            <w:r w:rsidRPr="00673AEE">
              <w:rPr>
                <w:rFonts w:eastAsia="Arial Narrow"/>
                <w:color w:val="000000"/>
                <w:spacing w:val="3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  <w:spacing w:val="3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0A914" w14:textId="77777777" w:rsidR="00707891" w:rsidRPr="00673AEE" w:rsidRDefault="00707891" w:rsidP="00707891">
            <w:pPr>
              <w:spacing w:before="36" w:after="610" w:line="246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C24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35BC8" w14:textId="77777777" w:rsidR="00707891" w:rsidRPr="00673AEE" w:rsidRDefault="00707891" w:rsidP="00707891">
            <w:pPr>
              <w:spacing w:after="592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4B045" w14:textId="77777777" w:rsidR="00707891" w:rsidRPr="00673AEE" w:rsidRDefault="00707891" w:rsidP="00707891">
            <w:pPr>
              <w:spacing w:after="592" w:line="291" w:lineRule="exact"/>
              <w:ind w:right="68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0BC7" w14:textId="77777777" w:rsidR="00707891" w:rsidRPr="00673AEE" w:rsidRDefault="00707891" w:rsidP="00707891">
            <w:pPr>
              <w:spacing w:before="36" w:after="610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MT577766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9A6D" w14:textId="71CC33A0" w:rsidR="00707891" w:rsidRPr="00673AEE" w:rsidRDefault="00707891" w:rsidP="00707891">
            <w:pPr>
              <w:spacing w:before="36" w:after="609" w:line="247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00D42484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1C6F4" w14:textId="0F8BD2B7" w:rsidR="00707891" w:rsidRPr="00673AEE" w:rsidRDefault="00707891" w:rsidP="00707891">
            <w:pPr>
              <w:spacing w:after="163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A460D" w14:textId="77777777" w:rsidR="00707891" w:rsidRPr="00673AEE" w:rsidRDefault="00707891" w:rsidP="00707891">
            <w:pPr>
              <w:spacing w:after="14" w:line="288" w:lineRule="exact"/>
              <w:ind w:left="108"/>
              <w:textAlignment w:val="baseline"/>
              <w:rPr>
                <w:rFonts w:eastAsia="Arial Narrow"/>
                <w:color w:val="000000"/>
                <w:spacing w:val="3"/>
              </w:rPr>
            </w:pPr>
            <w:r w:rsidRPr="00673AEE">
              <w:rPr>
                <w:rFonts w:eastAsia="Arial Narrow"/>
                <w:color w:val="000000"/>
                <w:spacing w:val="3"/>
              </w:rPr>
              <w:t xml:space="preserve">GAMBIA: Kartong, at border to </w:t>
            </w:r>
            <w:proofErr w:type="spellStart"/>
            <w:r w:rsidRPr="00673AEE">
              <w:rPr>
                <w:rFonts w:eastAsia="Arial Narrow"/>
                <w:color w:val="000000"/>
                <w:spacing w:val="3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  <w:spacing w:val="3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E182B" w14:textId="77777777" w:rsidR="00707891" w:rsidRPr="00673AEE" w:rsidRDefault="00707891" w:rsidP="00707891">
            <w:pPr>
              <w:spacing w:before="31" w:after="601" w:line="246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D25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21359" w14:textId="77777777" w:rsidR="00707891" w:rsidRPr="00673AEE" w:rsidRDefault="00707891" w:rsidP="00707891">
            <w:pPr>
              <w:spacing w:after="583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D131F" w14:textId="77777777" w:rsidR="00707891" w:rsidRPr="00673AEE" w:rsidRDefault="00707891" w:rsidP="00707891">
            <w:pPr>
              <w:spacing w:after="583" w:line="291" w:lineRule="exact"/>
              <w:ind w:right="68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8BA4" w14:textId="77777777" w:rsidR="00707891" w:rsidRPr="00673AEE" w:rsidRDefault="00707891" w:rsidP="00707891">
            <w:pPr>
              <w:spacing w:before="31" w:after="601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MT577767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E452" w14:textId="7C02E043" w:rsidR="00707891" w:rsidRPr="00673AEE" w:rsidRDefault="00707891" w:rsidP="00707891">
            <w:pPr>
              <w:spacing w:before="31" w:after="600" w:line="247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3EDD6042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97FD8" w14:textId="021F823D" w:rsidR="00707891" w:rsidRPr="00673AEE" w:rsidRDefault="00707891" w:rsidP="00707891">
            <w:pPr>
              <w:spacing w:after="168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A5B88" w14:textId="77777777" w:rsidR="00707891" w:rsidRPr="00673AEE" w:rsidRDefault="00707891" w:rsidP="00707891">
            <w:pPr>
              <w:spacing w:after="19" w:line="288" w:lineRule="exact"/>
              <w:ind w:left="108"/>
              <w:textAlignment w:val="baseline"/>
              <w:rPr>
                <w:rFonts w:eastAsia="Arial Narrow"/>
                <w:color w:val="000000"/>
                <w:spacing w:val="3"/>
              </w:rPr>
            </w:pPr>
            <w:r w:rsidRPr="00673AEE">
              <w:rPr>
                <w:rFonts w:eastAsia="Arial Narrow"/>
                <w:color w:val="000000"/>
                <w:spacing w:val="3"/>
              </w:rPr>
              <w:t xml:space="preserve">GAMBIA: Kartong, at border to </w:t>
            </w:r>
            <w:proofErr w:type="spellStart"/>
            <w:r w:rsidRPr="00673AEE">
              <w:rPr>
                <w:rFonts w:eastAsia="Arial Narrow"/>
                <w:color w:val="000000"/>
                <w:spacing w:val="3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  <w:spacing w:val="3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6273" w14:textId="77777777" w:rsidR="00707891" w:rsidRPr="00673AEE" w:rsidRDefault="00707891" w:rsidP="00707891">
            <w:pPr>
              <w:spacing w:before="31" w:after="606" w:line="246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F27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B9AC8" w14:textId="77777777" w:rsidR="00707891" w:rsidRPr="00673AEE" w:rsidRDefault="00707891" w:rsidP="00707891">
            <w:pPr>
              <w:spacing w:after="588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DF606" w14:textId="77777777" w:rsidR="00707891" w:rsidRPr="00673AEE" w:rsidRDefault="00707891" w:rsidP="00707891">
            <w:pPr>
              <w:spacing w:after="588" w:line="291" w:lineRule="exact"/>
              <w:ind w:right="68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41852" w14:textId="77777777" w:rsidR="00707891" w:rsidRPr="00673AEE" w:rsidRDefault="00707891" w:rsidP="00707891">
            <w:pPr>
              <w:spacing w:before="31" w:after="606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MT577768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60150" w14:textId="7BC6666E" w:rsidR="00707891" w:rsidRPr="00673AEE" w:rsidRDefault="00707891" w:rsidP="00707891">
            <w:pPr>
              <w:spacing w:before="31" w:after="605" w:line="247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41256604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2AA1A" w14:textId="0DD403C7" w:rsidR="00707891" w:rsidRPr="00673AEE" w:rsidRDefault="00707891" w:rsidP="00707891">
            <w:pPr>
              <w:spacing w:after="167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49763" w14:textId="77777777" w:rsidR="00707891" w:rsidRPr="00673AEE" w:rsidRDefault="00707891" w:rsidP="00707891">
            <w:pPr>
              <w:spacing w:after="23" w:line="288" w:lineRule="exact"/>
              <w:ind w:left="108"/>
              <w:textAlignment w:val="baseline"/>
              <w:rPr>
                <w:rFonts w:eastAsia="Arial Narrow"/>
                <w:color w:val="000000"/>
                <w:spacing w:val="3"/>
              </w:rPr>
            </w:pPr>
            <w:r w:rsidRPr="00673AEE">
              <w:rPr>
                <w:rFonts w:eastAsia="Arial Narrow"/>
                <w:color w:val="000000"/>
                <w:spacing w:val="3"/>
              </w:rPr>
              <w:t xml:space="preserve">GAMBIA: Kartong, at border to </w:t>
            </w:r>
            <w:proofErr w:type="spellStart"/>
            <w:r w:rsidRPr="00673AEE">
              <w:rPr>
                <w:rFonts w:eastAsia="Arial Narrow"/>
                <w:color w:val="000000"/>
                <w:spacing w:val="3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  <w:spacing w:val="3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0990B" w14:textId="77777777" w:rsidR="00707891" w:rsidRPr="00673AEE" w:rsidRDefault="00707891" w:rsidP="00707891">
            <w:pPr>
              <w:spacing w:before="31" w:after="610" w:line="246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G28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BF9EF" w14:textId="77777777" w:rsidR="00707891" w:rsidRPr="00673AEE" w:rsidRDefault="00707891" w:rsidP="00707891">
            <w:pPr>
              <w:spacing w:after="592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035D7" w14:textId="77777777" w:rsidR="00707891" w:rsidRPr="00673AEE" w:rsidRDefault="00707891" w:rsidP="00707891">
            <w:pPr>
              <w:spacing w:after="592" w:line="291" w:lineRule="exact"/>
              <w:ind w:right="68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6825" w14:textId="77777777" w:rsidR="00707891" w:rsidRPr="00673AEE" w:rsidRDefault="00707891" w:rsidP="00707891">
            <w:pPr>
              <w:spacing w:before="31" w:after="610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MT577769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E5AFD" w14:textId="1559B50C" w:rsidR="00707891" w:rsidRPr="00673AEE" w:rsidRDefault="00707891" w:rsidP="00707891">
            <w:pPr>
              <w:spacing w:before="31" w:after="609" w:line="247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357F50A2" w14:textId="77777777" w:rsidTr="00A46738">
        <w:trPr>
          <w:gridAfter w:val="1"/>
          <w:wAfter w:w="31" w:type="dxa"/>
          <w:trHeight w:hRule="exact" w:val="1181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77394" w14:textId="19A1A3D1" w:rsidR="00707891" w:rsidRPr="00673AEE" w:rsidRDefault="00707891" w:rsidP="00707891">
            <w:pPr>
              <w:spacing w:after="460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9E396" w14:textId="77777777" w:rsidR="00707891" w:rsidRPr="00673AEE" w:rsidRDefault="00707891" w:rsidP="00707891">
            <w:pPr>
              <w:spacing w:after="25" w:line="288" w:lineRule="exact"/>
              <w:ind w:left="108" w:right="252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MOROCCO: 99 m after the marker stone, 13 km on the road from </w:t>
            </w:r>
            <w:proofErr w:type="spellStart"/>
            <w:r w:rsidRPr="00673AEE">
              <w:rPr>
                <w:rFonts w:eastAsia="Arial Narrow"/>
                <w:color w:val="000000"/>
              </w:rPr>
              <w:t>Guelmin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to Sidi Ifni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CBDC5" w14:textId="77777777" w:rsidR="00707891" w:rsidRPr="00673AEE" w:rsidRDefault="00707891" w:rsidP="00707891">
            <w:pPr>
              <w:spacing w:before="31" w:after="903" w:line="246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JH51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904F6" w14:textId="77777777" w:rsidR="00707891" w:rsidRPr="00673AEE" w:rsidRDefault="00707891" w:rsidP="00707891">
            <w:pPr>
              <w:spacing w:after="880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01568" w14:textId="77777777" w:rsidR="00707891" w:rsidRPr="00673AEE" w:rsidRDefault="00707891" w:rsidP="00707891">
            <w:pPr>
              <w:spacing w:before="31" w:after="903" w:line="246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BEV 9426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E790" w14:textId="77777777" w:rsidR="00707891" w:rsidRPr="00673AEE" w:rsidRDefault="00707891" w:rsidP="00707891">
            <w:pPr>
              <w:spacing w:before="31" w:after="903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MT577770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D3C4E" w14:textId="21692BC0" w:rsidR="00707891" w:rsidRPr="00673AEE" w:rsidRDefault="00707891" w:rsidP="00707891">
            <w:pPr>
              <w:spacing w:before="31" w:after="902" w:line="247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2A06C4AB" w14:textId="77777777" w:rsidTr="00A46738">
        <w:trPr>
          <w:gridAfter w:val="1"/>
          <w:wAfter w:w="31" w:type="dxa"/>
          <w:trHeight w:hRule="exact" w:val="892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51796" w14:textId="69164E15" w:rsidR="00707891" w:rsidRPr="00673AEE" w:rsidRDefault="00707891" w:rsidP="00707891">
            <w:pPr>
              <w:spacing w:after="158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D34C" w14:textId="77777777" w:rsidR="00707891" w:rsidRPr="00673AEE" w:rsidRDefault="00707891" w:rsidP="00707891">
            <w:pPr>
              <w:spacing w:after="302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GUINEA: </w:t>
            </w:r>
            <w:proofErr w:type="spellStart"/>
            <w:r w:rsidRPr="00673AEE">
              <w:rPr>
                <w:rFonts w:eastAsia="Arial Narrow"/>
                <w:color w:val="000000"/>
              </w:rPr>
              <w:t>Sintiou</w:t>
            </w:r>
            <w:proofErr w:type="spellEnd"/>
            <w:r w:rsidRPr="00673AEE">
              <w:rPr>
                <w:rFonts w:eastAsia="Arial Narrow"/>
                <w:color w:val="000000"/>
              </w:rPr>
              <w:t>, Mali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4E38E" w14:textId="77777777" w:rsidR="00707891" w:rsidRPr="00673AEE" w:rsidRDefault="00707891" w:rsidP="00707891">
            <w:pPr>
              <w:spacing w:after="578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A6301" w14:textId="77777777" w:rsidR="00707891" w:rsidRPr="00673AEE" w:rsidRDefault="00707891" w:rsidP="00707891">
            <w:pPr>
              <w:spacing w:before="36" w:after="596" w:line="246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423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DB7A" w14:textId="77777777" w:rsidR="00707891" w:rsidRPr="00673AEE" w:rsidRDefault="00707891" w:rsidP="00707891">
            <w:pPr>
              <w:spacing w:before="36" w:after="596" w:line="246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4815.G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C769" w14:textId="77777777" w:rsidR="00707891" w:rsidRPr="00673AEE" w:rsidRDefault="00707891" w:rsidP="00707891">
            <w:pPr>
              <w:spacing w:before="36" w:after="596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2FD29" w14:textId="77777777" w:rsidR="00707891" w:rsidRPr="00673AEE" w:rsidRDefault="00707891" w:rsidP="00707891">
            <w:pPr>
              <w:spacing w:after="10" w:line="289" w:lineRule="exact"/>
              <w:ind w:left="108"/>
              <w:textAlignment w:val="baseline"/>
              <w:rPr>
                <w:rFonts w:eastAsia="Arial Narrow"/>
                <w:color w:val="000000"/>
                <w:spacing w:val="8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(2016)</w:t>
            </w:r>
          </w:p>
        </w:tc>
      </w:tr>
      <w:tr w:rsidR="00707891" w:rsidRPr="00673AEE" w14:paraId="7A710846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3A57E" w14:textId="17BE6E92" w:rsidR="00707891" w:rsidRPr="00673AEE" w:rsidRDefault="00707891" w:rsidP="00707891">
            <w:pPr>
              <w:spacing w:after="162" w:line="358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0B6A7" w14:textId="77777777" w:rsidR="00707891" w:rsidRPr="00673AEE" w:rsidRDefault="00707891" w:rsidP="00707891">
            <w:pPr>
              <w:spacing w:after="306" w:line="286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IVORY COAST: </w:t>
            </w:r>
            <w:proofErr w:type="spellStart"/>
            <w:r w:rsidRPr="00673AEE">
              <w:rPr>
                <w:rFonts w:eastAsia="Arial Narrow"/>
                <w:color w:val="000000"/>
              </w:rPr>
              <w:t>Drekro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Sakassou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C0360" w14:textId="77777777" w:rsidR="00707891" w:rsidRPr="00673AEE" w:rsidRDefault="00707891" w:rsidP="00707891">
            <w:pPr>
              <w:spacing w:after="582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6A7F" w14:textId="77777777" w:rsidR="00707891" w:rsidRPr="00673AEE" w:rsidRDefault="00707891" w:rsidP="00707891">
            <w:pPr>
              <w:spacing w:before="32" w:after="600" w:line="246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545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43DD6" w14:textId="77777777" w:rsidR="00707891" w:rsidRPr="00673AEE" w:rsidRDefault="00707891" w:rsidP="00707891">
            <w:pPr>
              <w:spacing w:before="32" w:after="600" w:line="246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CI.212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2152" w14:textId="77777777" w:rsidR="00707891" w:rsidRPr="00673AEE" w:rsidRDefault="00707891" w:rsidP="00707891">
            <w:pPr>
              <w:spacing w:before="32" w:after="600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KX249802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13D1" w14:textId="77777777" w:rsidR="00707891" w:rsidRPr="00673AEE" w:rsidRDefault="00707891" w:rsidP="00707891">
            <w:pPr>
              <w:spacing w:after="14" w:line="288" w:lineRule="exact"/>
              <w:ind w:left="108"/>
              <w:textAlignment w:val="baseline"/>
              <w:rPr>
                <w:rFonts w:eastAsia="Arial Narrow"/>
                <w:color w:val="000000"/>
                <w:spacing w:val="8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(2016)</w:t>
            </w:r>
          </w:p>
        </w:tc>
      </w:tr>
      <w:tr w:rsidR="00707891" w:rsidRPr="00673AEE" w14:paraId="0FE92E6B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130E" w14:textId="7FA4A2F0" w:rsidR="00707891" w:rsidRPr="00673AEE" w:rsidRDefault="00707891" w:rsidP="00707891">
            <w:pPr>
              <w:spacing w:after="154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lineatus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9C28C" w14:textId="77777777" w:rsidR="00707891" w:rsidRPr="00673AEE" w:rsidRDefault="00707891" w:rsidP="00707891">
            <w:pPr>
              <w:spacing w:after="10" w:line="288" w:lineRule="exact"/>
              <w:ind w:left="108"/>
              <w:textAlignment w:val="baseline"/>
              <w:rPr>
                <w:rFonts w:eastAsia="Arial Narrow"/>
                <w:color w:val="000000"/>
                <w:spacing w:val="3"/>
              </w:rPr>
            </w:pPr>
            <w:r w:rsidRPr="00673AEE">
              <w:rPr>
                <w:rFonts w:eastAsia="Arial Narrow"/>
                <w:color w:val="000000"/>
                <w:spacing w:val="3"/>
              </w:rPr>
              <w:t xml:space="preserve">GAMBIA: Kartong, at border to </w:t>
            </w:r>
            <w:proofErr w:type="spellStart"/>
            <w:r w:rsidRPr="00673AEE">
              <w:rPr>
                <w:rFonts w:eastAsia="Arial Narrow"/>
                <w:color w:val="000000"/>
                <w:spacing w:val="3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  <w:spacing w:val="3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5320" w14:textId="77777777" w:rsidR="00707891" w:rsidRPr="00673AEE" w:rsidRDefault="00707891" w:rsidP="00707891">
            <w:pPr>
              <w:spacing w:before="32" w:after="596" w:line="246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H29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69312" w14:textId="77777777" w:rsidR="00707891" w:rsidRPr="00673AEE" w:rsidRDefault="00707891" w:rsidP="00707891">
            <w:pPr>
              <w:spacing w:after="578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4E5F8" w14:textId="77777777" w:rsidR="00707891" w:rsidRPr="00673AEE" w:rsidRDefault="00707891" w:rsidP="00707891">
            <w:pPr>
              <w:spacing w:after="578" w:line="291" w:lineRule="exact"/>
              <w:ind w:right="68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72490" w14:textId="77777777" w:rsidR="00707891" w:rsidRPr="00673AEE" w:rsidRDefault="00707891" w:rsidP="00707891">
            <w:pPr>
              <w:spacing w:before="32" w:after="596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MT577772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272C1" w14:textId="0C09F701" w:rsidR="00707891" w:rsidRPr="00673AEE" w:rsidRDefault="00707891" w:rsidP="00707891">
            <w:pPr>
              <w:spacing w:before="32" w:after="595" w:line="247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6124CA74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687F6" w14:textId="6A0BD176" w:rsidR="00707891" w:rsidRPr="00673AEE" w:rsidRDefault="00707891" w:rsidP="00707891">
            <w:pPr>
              <w:spacing w:after="158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lineatus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ADCB2" w14:textId="77777777" w:rsidR="00707891" w:rsidRPr="00673AEE" w:rsidRDefault="00707891" w:rsidP="00707891">
            <w:pPr>
              <w:spacing w:after="14" w:line="288" w:lineRule="exact"/>
              <w:ind w:left="108"/>
              <w:textAlignment w:val="baseline"/>
              <w:rPr>
                <w:rFonts w:eastAsia="Arial Narrow"/>
                <w:color w:val="000000"/>
                <w:spacing w:val="3"/>
              </w:rPr>
            </w:pPr>
            <w:r w:rsidRPr="00673AEE">
              <w:rPr>
                <w:rFonts w:eastAsia="Arial Narrow"/>
                <w:color w:val="000000"/>
                <w:spacing w:val="3"/>
              </w:rPr>
              <w:t xml:space="preserve">GAMBIA: Kartong, at border to </w:t>
            </w:r>
            <w:proofErr w:type="spellStart"/>
            <w:r w:rsidRPr="00673AEE">
              <w:rPr>
                <w:rFonts w:eastAsia="Arial Narrow"/>
                <w:color w:val="000000"/>
                <w:spacing w:val="3"/>
              </w:rPr>
              <w:t>Casamanse</w:t>
            </w:r>
            <w:proofErr w:type="spellEnd"/>
            <w:r w:rsidRPr="00673AEE">
              <w:rPr>
                <w:rFonts w:eastAsia="Arial Narrow"/>
                <w:color w:val="000000"/>
                <w:spacing w:val="3"/>
              </w:rPr>
              <w:t>, Senegal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15F52" w14:textId="77777777" w:rsidR="00707891" w:rsidRPr="00673AEE" w:rsidRDefault="00707891" w:rsidP="00707891">
            <w:pPr>
              <w:spacing w:before="32" w:after="600" w:line="246" w:lineRule="exact"/>
              <w:ind w:right="37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I30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2B1A5" w14:textId="77777777" w:rsidR="00707891" w:rsidRPr="00673AEE" w:rsidRDefault="00707891" w:rsidP="00707891">
            <w:pPr>
              <w:spacing w:after="577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5CD26" w14:textId="77777777" w:rsidR="00707891" w:rsidRPr="00673AEE" w:rsidRDefault="00707891" w:rsidP="00707891">
            <w:pPr>
              <w:spacing w:after="577" w:line="291" w:lineRule="exact"/>
              <w:ind w:right="684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0C35" w14:textId="77777777" w:rsidR="00707891" w:rsidRPr="00673AEE" w:rsidRDefault="00707891" w:rsidP="00707891">
            <w:pPr>
              <w:spacing w:before="32" w:after="600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MT577773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528C" w14:textId="6FEB25E3" w:rsidR="00707891" w:rsidRPr="00673AEE" w:rsidRDefault="00707891" w:rsidP="00707891">
            <w:pPr>
              <w:spacing w:before="32" w:after="599" w:line="247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243081DB" w14:textId="77777777" w:rsidTr="00A46738">
        <w:trPr>
          <w:gridAfter w:val="1"/>
          <w:wAfter w:w="31" w:type="dxa"/>
          <w:trHeight w:hRule="exact" w:val="893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F3F" w14:textId="626F9ADE" w:rsidR="00707891" w:rsidRPr="00673AEE" w:rsidRDefault="00707891" w:rsidP="00707891">
            <w:pPr>
              <w:spacing w:after="163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lineatus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0BE70" w14:textId="77777777" w:rsidR="00707891" w:rsidRPr="00673AEE" w:rsidRDefault="00707891" w:rsidP="00707891">
            <w:pPr>
              <w:spacing w:before="32" w:after="604" w:line="247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TOGO: Mont </w:t>
            </w:r>
            <w:proofErr w:type="spellStart"/>
            <w:r w:rsidRPr="00673AEE">
              <w:rPr>
                <w:rFonts w:eastAsia="Arial Narrow"/>
                <w:color w:val="000000"/>
              </w:rPr>
              <w:t>Agou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68D66" w14:textId="77777777" w:rsidR="00707891" w:rsidRPr="00673AEE" w:rsidRDefault="00707891" w:rsidP="00707891">
            <w:pPr>
              <w:spacing w:after="582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B8388" w14:textId="77777777" w:rsidR="00707891" w:rsidRPr="00673AEE" w:rsidRDefault="00707891" w:rsidP="00707891">
            <w:pPr>
              <w:spacing w:before="32" w:after="605" w:line="246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RE544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1CD73" w14:textId="77777777" w:rsidR="00707891" w:rsidRPr="00673AEE" w:rsidRDefault="00707891" w:rsidP="00707891">
            <w:pPr>
              <w:spacing w:before="32" w:after="605" w:line="246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T.268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94D7" w14:textId="77777777" w:rsidR="00707891" w:rsidRPr="00673AEE" w:rsidRDefault="00707891" w:rsidP="00707891">
            <w:pPr>
              <w:spacing w:before="32" w:after="605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KX249801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56" w14:textId="77777777" w:rsidR="00707891" w:rsidRPr="00673AEE" w:rsidRDefault="00707891" w:rsidP="00707891">
            <w:pPr>
              <w:spacing w:after="14" w:line="289" w:lineRule="exact"/>
              <w:ind w:left="108"/>
              <w:textAlignment w:val="baseline"/>
              <w:rPr>
                <w:rFonts w:eastAsia="Arial Narrow"/>
                <w:color w:val="000000"/>
                <w:spacing w:val="8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(2016)</w:t>
            </w:r>
          </w:p>
        </w:tc>
      </w:tr>
      <w:tr w:rsidR="00707891" w:rsidRPr="00673AEE" w14:paraId="6B4B24F6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27583" w14:textId="6E953247" w:rsidR="00707891" w:rsidRPr="00673AEE" w:rsidRDefault="00707891" w:rsidP="00707891">
            <w:pPr>
              <w:spacing w:after="168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lineatus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2351" w14:textId="77777777" w:rsidR="00707891" w:rsidRPr="00673AEE" w:rsidRDefault="00707891" w:rsidP="00707891">
            <w:pPr>
              <w:spacing w:after="312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GUINEA: </w:t>
            </w:r>
            <w:proofErr w:type="spellStart"/>
            <w:r w:rsidRPr="00673AEE">
              <w:rPr>
                <w:rFonts w:eastAsia="Arial Narrow"/>
                <w:color w:val="000000"/>
              </w:rPr>
              <w:t>Sintiou</w:t>
            </w:r>
            <w:proofErr w:type="spellEnd"/>
            <w:r w:rsidRPr="00673AEE">
              <w:rPr>
                <w:rFonts w:eastAsia="Arial Narrow"/>
                <w:color w:val="000000"/>
              </w:rPr>
              <w:t>, Mali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EB6AA" w14:textId="77777777" w:rsidR="00707891" w:rsidRPr="00673AEE" w:rsidRDefault="00707891" w:rsidP="00707891">
            <w:pPr>
              <w:spacing w:after="587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2623D" w14:textId="77777777" w:rsidR="00707891" w:rsidRPr="00673AEE" w:rsidRDefault="00707891" w:rsidP="00707891">
            <w:pPr>
              <w:spacing w:before="31" w:after="606" w:line="246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424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F86C5" w14:textId="0788181E" w:rsidR="00707891" w:rsidRPr="00673AEE" w:rsidRDefault="00707891" w:rsidP="00707891">
            <w:pPr>
              <w:spacing w:before="31" w:after="606" w:line="246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4840.6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1E76B" w14:textId="77777777" w:rsidR="00707891" w:rsidRPr="00673AEE" w:rsidRDefault="00707891" w:rsidP="00707891">
            <w:pPr>
              <w:spacing w:before="31" w:after="606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KX249783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C206" w14:textId="77777777" w:rsidR="00707891" w:rsidRPr="00673AEE" w:rsidRDefault="00707891" w:rsidP="00707891">
            <w:pPr>
              <w:spacing w:after="19" w:line="288" w:lineRule="exact"/>
              <w:ind w:left="108"/>
              <w:textAlignment w:val="baseline"/>
              <w:rPr>
                <w:rFonts w:eastAsia="Arial Narrow"/>
                <w:color w:val="000000"/>
                <w:spacing w:val="7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7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7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7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7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7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7"/>
              </w:rPr>
              <w:t xml:space="preserve"> (2016)</w:t>
            </w:r>
          </w:p>
        </w:tc>
      </w:tr>
      <w:tr w:rsidR="00707891" w:rsidRPr="00673AEE" w14:paraId="4B27A768" w14:textId="77777777" w:rsidTr="00A46738">
        <w:trPr>
          <w:gridAfter w:val="1"/>
          <w:wAfter w:w="31" w:type="dxa"/>
          <w:trHeight w:hRule="exact" w:val="132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81891" w14:textId="30255F26" w:rsidR="00707891" w:rsidRPr="00673AEE" w:rsidRDefault="00707891" w:rsidP="00707891">
            <w:pPr>
              <w:spacing w:after="158" w:line="38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Arial Narrow"/>
                <w:i/>
                <w:color w:val="000000"/>
              </w:rPr>
              <w:t>bocagei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32495" w14:textId="77777777" w:rsidR="00707891" w:rsidRPr="00673AEE" w:rsidRDefault="00707891" w:rsidP="00707891">
            <w:pPr>
              <w:spacing w:after="745" w:line="287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Samba, </w:t>
            </w:r>
            <w:r w:rsidRPr="00673AEE">
              <w:rPr>
                <w:rFonts w:eastAsia="Arial Narrow"/>
                <w:color w:val="000000"/>
              </w:rPr>
              <w:br/>
              <w:t>Luanda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F1A90" w14:textId="77777777" w:rsidR="00707891" w:rsidRPr="00673AEE" w:rsidRDefault="00707891" w:rsidP="00707891">
            <w:pPr>
              <w:spacing w:after="1019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AB3CA" w14:textId="77777777" w:rsidR="00707891" w:rsidRPr="00673AEE" w:rsidRDefault="00707891" w:rsidP="00707891">
            <w:pPr>
              <w:spacing w:before="39" w:after="1037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LN19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FA6C" w14:textId="0E91F424" w:rsidR="00707891" w:rsidRPr="00673AEE" w:rsidRDefault="00707891" w:rsidP="00707891">
            <w:pPr>
              <w:spacing w:after="743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R22042 </w:t>
            </w:r>
            <w:r w:rsidRPr="00673AEE">
              <w:rPr>
                <w:rFonts w:eastAsia="Arial Narrow"/>
                <w:b/>
                <w:color w:val="000000"/>
              </w:rPr>
              <w:t xml:space="preserve">Paratype 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6A9FE" w14:textId="77777777" w:rsidR="00707891" w:rsidRPr="00673AEE" w:rsidRDefault="00707891" w:rsidP="00707891">
            <w:pPr>
              <w:spacing w:before="39" w:after="1037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MT577738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6E47" w14:textId="77777777" w:rsidR="00707891" w:rsidRPr="00673AEE" w:rsidRDefault="00707891" w:rsidP="00707891">
            <w:pPr>
              <w:spacing w:before="39" w:after="1036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259CCD74" w14:textId="77777777" w:rsidTr="00A46738">
        <w:trPr>
          <w:gridAfter w:val="1"/>
          <w:wAfter w:w="31" w:type="dxa"/>
          <w:trHeight w:hRule="exact" w:val="1330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264F" w14:textId="2C36C493" w:rsidR="00707891" w:rsidRPr="00673AEE" w:rsidRDefault="00707891" w:rsidP="00707891">
            <w:pPr>
              <w:spacing w:after="172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Arial Narrow"/>
                <w:i/>
                <w:color w:val="000000"/>
              </w:rPr>
              <w:t>bocagei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08343" w14:textId="77777777" w:rsidR="00707891" w:rsidRPr="00673AEE" w:rsidRDefault="00707891" w:rsidP="00707891">
            <w:pPr>
              <w:spacing w:after="759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Samba, </w:t>
            </w:r>
            <w:r w:rsidRPr="00673AEE">
              <w:rPr>
                <w:rFonts w:eastAsia="Arial Narrow"/>
                <w:color w:val="000000"/>
              </w:rPr>
              <w:br/>
              <w:t>Luanda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5DA8" w14:textId="77777777" w:rsidR="00707891" w:rsidRPr="00673AEE" w:rsidRDefault="00707891" w:rsidP="00707891">
            <w:pPr>
              <w:spacing w:after="1029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D856" w14:textId="77777777" w:rsidR="00707891" w:rsidRPr="00673AEE" w:rsidRDefault="00707891" w:rsidP="00707891">
            <w:pPr>
              <w:spacing w:before="34" w:after="1052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LN20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14112" w14:textId="7A73579C" w:rsidR="00707891" w:rsidRPr="00673AEE" w:rsidRDefault="00707891" w:rsidP="00707891">
            <w:pPr>
              <w:spacing w:after="758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PEM R22043 </w:t>
            </w:r>
            <w:r w:rsidRPr="00673AEE">
              <w:rPr>
                <w:rFonts w:eastAsia="Arial Narrow"/>
                <w:b/>
                <w:color w:val="000000"/>
              </w:rPr>
              <w:t xml:space="preserve">Paratype 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239D" w14:textId="77777777" w:rsidR="00707891" w:rsidRPr="00673AEE" w:rsidRDefault="00707891" w:rsidP="00707891">
            <w:pPr>
              <w:spacing w:before="34" w:after="1052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MT577739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4E9DF" w14:textId="77777777" w:rsidR="00707891" w:rsidRPr="00673AEE" w:rsidRDefault="00707891" w:rsidP="00707891">
            <w:pPr>
              <w:spacing w:before="34" w:after="1050" w:line="245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1A0C3BF1" w14:textId="77777777" w:rsidTr="00A46738">
        <w:trPr>
          <w:gridAfter w:val="1"/>
          <w:wAfter w:w="31" w:type="dxa"/>
          <w:trHeight w:hRule="exact" w:val="132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B2E3" w14:textId="0D525627" w:rsidR="00707891" w:rsidRPr="00673AEE" w:rsidRDefault="00707891" w:rsidP="00707891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Arial Narrow"/>
                <w:i/>
                <w:color w:val="000000"/>
              </w:rPr>
              <w:t>bocagei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5567A" w14:textId="77777777" w:rsidR="00707891" w:rsidRPr="00673AEE" w:rsidRDefault="00707891" w:rsidP="00707891">
            <w:pPr>
              <w:spacing w:after="460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 xml:space="preserve">ANGOLA: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Kissama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National Park at Kawa Camp,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Bengo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Province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36003" w14:textId="77777777" w:rsidR="00707891" w:rsidRPr="00673AEE" w:rsidRDefault="00707891" w:rsidP="00707891">
            <w:pPr>
              <w:spacing w:after="1029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716D3" w14:textId="77777777" w:rsidR="00707891" w:rsidRPr="00673AEE" w:rsidRDefault="00707891" w:rsidP="00707891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</w:t>
            </w:r>
          </w:p>
          <w:p w14:paraId="08237E4A" w14:textId="77777777" w:rsidR="00707891" w:rsidRPr="00673AEE" w:rsidRDefault="00707891" w:rsidP="00707891">
            <w:pPr>
              <w:spacing w:before="50" w:after="75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10121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083FF" w14:textId="1D532CFA" w:rsidR="00707891" w:rsidRPr="00673AEE" w:rsidRDefault="00707891" w:rsidP="00707891">
            <w:pPr>
              <w:spacing w:after="753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CAS 262799 </w:t>
            </w:r>
            <w:r w:rsidRPr="00673AEE">
              <w:rPr>
                <w:rFonts w:eastAsia="Arial Narrow"/>
                <w:b/>
                <w:color w:val="000000"/>
              </w:rPr>
              <w:t xml:space="preserve">Holotype 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4A070" w14:textId="77777777" w:rsidR="00707891" w:rsidRPr="00673AEE" w:rsidRDefault="00707891" w:rsidP="00707891">
            <w:pPr>
              <w:spacing w:before="34" w:after="1047" w:line="243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MT577740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B9127" w14:textId="77777777" w:rsidR="00707891" w:rsidRPr="00673AEE" w:rsidRDefault="00707891" w:rsidP="00707891">
            <w:pPr>
              <w:spacing w:before="34" w:after="1046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07891" w:rsidRPr="00673AEE" w14:paraId="7BDA1B4C" w14:textId="77777777" w:rsidTr="00A46738">
        <w:trPr>
          <w:gridAfter w:val="1"/>
          <w:wAfter w:w="31" w:type="dxa"/>
          <w:trHeight w:hRule="exact" w:val="1329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45DEC" w14:textId="036DC4EE" w:rsidR="00707891" w:rsidRPr="00673AEE" w:rsidRDefault="00707891" w:rsidP="00707891">
            <w:pPr>
              <w:spacing w:after="168" w:line="385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littoralis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0A9D" w14:textId="610CDE6F" w:rsidR="00707891" w:rsidRPr="00673AEE" w:rsidRDefault="00707891" w:rsidP="00707891">
            <w:pPr>
              <w:spacing w:after="460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</w:rPr>
              <w:t xml:space="preserve">DEMOCRATIC REPUBLIC OF CONGO: </w:t>
            </w:r>
            <w:r w:rsidRPr="00673AEE">
              <w:rPr>
                <w:rStyle w:val="feature"/>
              </w:rPr>
              <w:t>Muanda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7CE1" w14:textId="2C5C3DF9" w:rsidR="00707891" w:rsidRPr="00673AEE" w:rsidRDefault="00707891" w:rsidP="00707891">
            <w:pPr>
              <w:pStyle w:val="HTMLVorformatier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1C807BE" w14:textId="77777777" w:rsidR="00707891" w:rsidRPr="00673AEE" w:rsidRDefault="00707891" w:rsidP="00707891">
            <w:pPr>
              <w:spacing w:after="1029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DF4A4" w14:textId="619CCC95" w:rsidR="00707891" w:rsidRPr="00673AEE" w:rsidRDefault="00707891" w:rsidP="00707891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RE652_BOALIT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F11A4" w14:textId="77777777" w:rsidR="00707891" w:rsidRPr="00673AEE" w:rsidRDefault="00707891" w:rsidP="00707891">
            <w:pPr>
              <w:pStyle w:val="HTMLVorformatiert"/>
              <w:rPr>
                <w:rFonts w:ascii="Times New Roman" w:eastAsia="Arial Narrow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7E402" w14:textId="77777777" w:rsidR="00707891" w:rsidRPr="00673AEE" w:rsidRDefault="00707891" w:rsidP="00707891">
            <w:pPr>
              <w:pStyle w:val="HTMLVorformatiert"/>
              <w:rPr>
                <w:rFonts w:ascii="Times New Roman" w:hAnsi="Times New Roman" w:cs="Times New Roman"/>
                <w:sz w:val="22"/>
                <w:szCs w:val="22"/>
              </w:rPr>
            </w:pPr>
            <w:r w:rsidRPr="00673AEE">
              <w:rPr>
                <w:rFonts w:ascii="Times New Roman" w:hAnsi="Times New Roman" w:cs="Times New Roman"/>
                <w:sz w:val="22"/>
                <w:szCs w:val="22"/>
              </w:rPr>
              <w:t>ON985222</w:t>
            </w:r>
          </w:p>
          <w:p w14:paraId="3654A728" w14:textId="430367BB" w:rsidR="00707891" w:rsidRPr="00673AEE" w:rsidRDefault="00707891" w:rsidP="00707891">
            <w:pPr>
              <w:pStyle w:val="HTMLVorformatiert"/>
              <w:rPr>
                <w:rFonts w:eastAsia="Arial Narrow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D768E" w14:textId="77777777" w:rsidR="00707891" w:rsidRPr="00673AEE" w:rsidRDefault="00707891" w:rsidP="00707891">
            <w:pPr>
              <w:spacing w:before="34" w:after="1046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this paper</w:t>
            </w:r>
          </w:p>
        </w:tc>
      </w:tr>
      <w:tr w:rsidR="00707891" w:rsidRPr="00673AEE" w14:paraId="6527FC88" w14:textId="77777777" w:rsidTr="00A46738">
        <w:trPr>
          <w:gridAfter w:val="1"/>
          <w:wAfter w:w="31" w:type="dxa"/>
          <w:trHeight w:hRule="exact" w:val="88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E7D4" w14:textId="25289DA1" w:rsidR="00707891" w:rsidRPr="00673AEE" w:rsidRDefault="00707891" w:rsidP="00707891">
            <w:pPr>
              <w:spacing w:after="158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paralineatus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9098" w14:textId="77777777" w:rsidR="00707891" w:rsidRPr="00673AEE" w:rsidRDefault="00707891" w:rsidP="00707891">
            <w:pPr>
              <w:spacing w:after="9" w:line="288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71C98" w14:textId="77777777" w:rsidR="00707891" w:rsidRPr="00673AEE" w:rsidRDefault="00707891" w:rsidP="00707891">
            <w:pPr>
              <w:spacing w:after="577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0B2FB" w14:textId="77777777" w:rsidR="00707891" w:rsidRPr="00673AEE" w:rsidRDefault="00707891" w:rsidP="00707891">
            <w:pPr>
              <w:spacing w:before="31" w:after="596" w:line="246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492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F3721" w14:textId="77777777" w:rsidR="00707891" w:rsidRPr="00673AEE" w:rsidRDefault="00707891" w:rsidP="00707891">
            <w:pPr>
              <w:spacing w:before="31" w:after="596" w:line="246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2069.N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2AEB3" w14:textId="77777777" w:rsidR="00707891" w:rsidRPr="00673AEE" w:rsidRDefault="00707891" w:rsidP="00707891">
            <w:pPr>
              <w:spacing w:before="31" w:after="596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KX249786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EE55" w14:textId="77777777" w:rsidR="00707891" w:rsidRPr="00673AEE" w:rsidRDefault="00707891" w:rsidP="00707891">
            <w:pPr>
              <w:spacing w:after="9" w:line="288" w:lineRule="exact"/>
              <w:ind w:left="108"/>
              <w:textAlignment w:val="baseline"/>
              <w:rPr>
                <w:rFonts w:eastAsia="Arial Narrow"/>
                <w:color w:val="000000"/>
                <w:spacing w:val="8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(2016)</w:t>
            </w:r>
          </w:p>
        </w:tc>
      </w:tr>
      <w:tr w:rsidR="00707891" w:rsidRPr="00673AEE" w14:paraId="6E1EDA0E" w14:textId="77777777" w:rsidTr="00A46738">
        <w:trPr>
          <w:gridAfter w:val="1"/>
          <w:wAfter w:w="31" w:type="dxa"/>
          <w:trHeight w:hRule="exact" w:val="898"/>
        </w:trPr>
        <w:tc>
          <w:tcPr>
            <w:tcW w:w="1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FDC73" w14:textId="2233E1B0" w:rsidR="00707891" w:rsidRPr="00673AEE" w:rsidRDefault="00707891" w:rsidP="00707891">
            <w:pPr>
              <w:spacing w:after="173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paralineatus</w:t>
            </w:r>
            <w:proofErr w:type="spellEnd"/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908F5" w14:textId="77777777" w:rsidR="00707891" w:rsidRPr="00673AEE" w:rsidRDefault="00707891" w:rsidP="00707891">
            <w:pPr>
              <w:spacing w:after="29" w:line="288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98F65" w14:textId="77777777" w:rsidR="00707891" w:rsidRPr="00673AEE" w:rsidRDefault="00707891" w:rsidP="00707891">
            <w:pPr>
              <w:spacing w:after="597" w:line="291" w:lineRule="exact"/>
              <w:ind w:right="37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F0136" w14:textId="77777777" w:rsidR="00707891" w:rsidRPr="00673AEE" w:rsidRDefault="00707891" w:rsidP="00707891">
            <w:pPr>
              <w:spacing w:before="31" w:after="616" w:line="246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493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E67A2" w14:textId="77777777" w:rsidR="00707891" w:rsidRPr="00673AEE" w:rsidRDefault="00707891" w:rsidP="00707891">
            <w:pPr>
              <w:spacing w:before="31" w:after="616" w:line="246" w:lineRule="exact"/>
              <w:ind w:left="12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2113.N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A84CB" w14:textId="77777777" w:rsidR="00707891" w:rsidRPr="00673AEE" w:rsidRDefault="00707891" w:rsidP="00707891">
            <w:pPr>
              <w:spacing w:before="31" w:after="616" w:line="246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KX249787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62DE" w14:textId="77777777" w:rsidR="00707891" w:rsidRPr="00673AEE" w:rsidRDefault="00707891" w:rsidP="00707891">
            <w:pPr>
              <w:spacing w:after="29" w:line="288" w:lineRule="exact"/>
              <w:ind w:left="108"/>
              <w:textAlignment w:val="baseline"/>
              <w:rPr>
                <w:rFonts w:eastAsia="Arial Narrow"/>
                <w:color w:val="000000"/>
                <w:spacing w:val="8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8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8"/>
              </w:rPr>
              <w:t xml:space="preserve"> (2016)</w:t>
            </w:r>
          </w:p>
        </w:tc>
      </w:tr>
    </w:tbl>
    <w:p w14:paraId="2F580260" w14:textId="77777777" w:rsidR="00281AF6" w:rsidRDefault="00281AF6"/>
    <w:tbl>
      <w:tblPr>
        <w:tblW w:w="10915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633"/>
        <w:gridCol w:w="1040"/>
        <w:gridCol w:w="1829"/>
        <w:gridCol w:w="1193"/>
        <w:gridCol w:w="1491"/>
        <w:gridCol w:w="2408"/>
      </w:tblGrid>
      <w:tr w:rsidR="00673AEE" w:rsidRPr="00673AEE" w14:paraId="74DA096A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6DEFC" w14:textId="3B65D941" w:rsidR="005E363C" w:rsidRPr="00673AEE" w:rsidRDefault="00C21335" w:rsidP="00673AEE">
            <w:pPr>
              <w:spacing w:after="163" w:line="362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paralineatus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522A5" w14:textId="77777777" w:rsidR="005E363C" w:rsidRPr="00673AEE" w:rsidRDefault="00000000" w:rsidP="00673AEE">
            <w:pPr>
              <w:spacing w:after="19" w:line="289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ED726" w14:textId="77777777" w:rsidR="005E363C" w:rsidRPr="00673AEE" w:rsidRDefault="00000000" w:rsidP="00673AEE">
            <w:pPr>
              <w:spacing w:after="583" w:line="291" w:lineRule="exact"/>
              <w:ind w:right="36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0CA63" w14:textId="77777777" w:rsidR="005E363C" w:rsidRPr="00673AEE" w:rsidRDefault="00000000" w:rsidP="00673AEE">
            <w:pPr>
              <w:spacing w:before="39" w:after="606" w:line="243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494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0FBEE" w14:textId="77777777" w:rsidR="005E363C" w:rsidRPr="00673AEE" w:rsidRDefault="00000000" w:rsidP="00673AEE">
            <w:pPr>
              <w:spacing w:before="39" w:after="606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2153.N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D8345" w14:textId="77777777" w:rsidR="005E363C" w:rsidRPr="00673AEE" w:rsidRDefault="00000000" w:rsidP="00673AEE">
            <w:pPr>
              <w:spacing w:before="39" w:after="60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KX249788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D58B" w14:textId="77777777" w:rsidR="005E363C" w:rsidRPr="00673AEE" w:rsidRDefault="00000000" w:rsidP="00673AEE">
            <w:pPr>
              <w:spacing w:after="19" w:line="289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73AEE" w:rsidRPr="00673AEE" w14:paraId="65D5128A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1221" w14:textId="4D4C74EB" w:rsidR="005E363C" w:rsidRPr="00673AEE" w:rsidRDefault="00C21335" w:rsidP="00673AEE">
            <w:pPr>
              <w:spacing w:after="167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paralineatus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C681D" w14:textId="77777777" w:rsidR="005E363C" w:rsidRPr="00673AEE" w:rsidRDefault="00000000" w:rsidP="00673AEE">
            <w:pPr>
              <w:spacing w:after="18" w:line="289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2D836" w14:textId="77777777" w:rsidR="005E363C" w:rsidRPr="00673AEE" w:rsidRDefault="00000000" w:rsidP="00673AEE">
            <w:pPr>
              <w:spacing w:after="587" w:line="291" w:lineRule="exact"/>
              <w:ind w:right="36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D4185" w14:textId="77777777" w:rsidR="005E363C" w:rsidRPr="00673AEE" w:rsidRDefault="00000000" w:rsidP="00673AEE">
            <w:pPr>
              <w:spacing w:before="39" w:after="605" w:line="243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495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7641C" w14:textId="77777777" w:rsidR="005E363C" w:rsidRPr="00673AEE" w:rsidRDefault="00000000" w:rsidP="00673AEE">
            <w:pPr>
              <w:spacing w:before="39" w:after="605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2155.N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4303" w14:textId="77777777" w:rsidR="005E363C" w:rsidRPr="00673AEE" w:rsidRDefault="00000000" w:rsidP="00673AEE">
            <w:pPr>
              <w:spacing w:before="39" w:after="605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KX249789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B6CF" w14:textId="77777777" w:rsidR="005E363C" w:rsidRPr="00673AEE" w:rsidRDefault="00000000" w:rsidP="00673AEE">
            <w:pPr>
              <w:spacing w:after="18" w:line="289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73AEE" w:rsidRPr="00673AEE" w14:paraId="21FD01FD" w14:textId="77777777" w:rsidTr="00773AF1">
        <w:trPr>
          <w:trHeight w:hRule="exact" w:val="1089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53530" w14:textId="092E4134" w:rsidR="005E363C" w:rsidRPr="00673AEE" w:rsidRDefault="00C21335" w:rsidP="00673AEE">
            <w:pPr>
              <w:spacing w:after="359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longilineatus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5259" w14:textId="77777777" w:rsidR="005E363C" w:rsidRPr="00673AEE" w:rsidRDefault="00000000" w:rsidP="00673AEE">
            <w:pPr>
              <w:spacing w:before="181" w:after="14" w:line="293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Fieng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bac, </w:t>
            </w:r>
            <w:r w:rsidRPr="00673AEE">
              <w:rPr>
                <w:rFonts w:eastAsia="Arial Narrow"/>
                <w:color w:val="000000"/>
              </w:rPr>
              <w:br/>
              <w:t xml:space="preserve">Mayo-Kebbi East </w:t>
            </w:r>
            <w:r w:rsidRPr="00673AEE">
              <w:rPr>
                <w:rFonts w:eastAsia="Arial Narrow"/>
                <w:color w:val="000000"/>
              </w:rPr>
              <w:br/>
              <w:t>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1E6FD" w14:textId="77777777" w:rsidR="005E363C" w:rsidRPr="00673AEE" w:rsidRDefault="00000000" w:rsidP="00673AEE">
            <w:pPr>
              <w:spacing w:after="779" w:line="291" w:lineRule="exact"/>
              <w:ind w:right="36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5CC3" w14:textId="77777777" w:rsidR="005E363C" w:rsidRPr="00673AEE" w:rsidRDefault="00000000" w:rsidP="00673AEE">
            <w:pPr>
              <w:spacing w:before="34" w:after="797" w:line="243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524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E9190" w14:textId="77777777" w:rsidR="005E363C" w:rsidRPr="00673AEE" w:rsidRDefault="00000000" w:rsidP="00673AEE">
            <w:pPr>
              <w:spacing w:before="34" w:after="797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2521.N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0A5F" w14:textId="77777777" w:rsidR="005E363C" w:rsidRPr="00673AEE" w:rsidRDefault="00000000" w:rsidP="00673AEE">
            <w:pPr>
              <w:spacing w:before="34" w:after="797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KX249798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195D0" w14:textId="77777777" w:rsidR="005E363C" w:rsidRPr="00673AEE" w:rsidRDefault="00000000" w:rsidP="00673AEE">
            <w:pPr>
              <w:spacing w:after="210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73AEE" w:rsidRPr="00673AEE" w14:paraId="6BFBD7BC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20DF2" w14:textId="4E881599" w:rsidR="005E363C" w:rsidRPr="00673AEE" w:rsidRDefault="00C21335" w:rsidP="00673AEE">
            <w:pPr>
              <w:spacing w:after="163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longilineatus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DB7E2" w14:textId="77777777" w:rsidR="005E363C" w:rsidRPr="00673AEE" w:rsidRDefault="00000000" w:rsidP="00673AEE">
            <w:pPr>
              <w:spacing w:after="14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Fieng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bac, </w:t>
            </w:r>
            <w:r w:rsidRPr="00673AEE">
              <w:rPr>
                <w:rFonts w:eastAsia="Arial Narrow"/>
                <w:color w:val="000000"/>
              </w:rPr>
              <w:br/>
              <w:t xml:space="preserve">Mayo-Kebbi East </w:t>
            </w:r>
            <w:r w:rsidRPr="00673AEE">
              <w:rPr>
                <w:rFonts w:eastAsia="Arial Narrow"/>
                <w:color w:val="000000"/>
              </w:rPr>
              <w:br/>
              <w:t>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43111" w14:textId="77777777" w:rsidR="005E363C" w:rsidRPr="00673AEE" w:rsidRDefault="00000000" w:rsidP="00673AEE">
            <w:pPr>
              <w:spacing w:after="582" w:line="291" w:lineRule="exact"/>
              <w:ind w:right="36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B5375" w14:textId="77777777" w:rsidR="005E363C" w:rsidRPr="00673AEE" w:rsidRDefault="00000000" w:rsidP="00673AEE">
            <w:pPr>
              <w:spacing w:before="34" w:after="601" w:line="243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525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D9A21" w14:textId="77777777" w:rsidR="005E363C" w:rsidRPr="00673AEE" w:rsidRDefault="00000000" w:rsidP="00673AEE">
            <w:pPr>
              <w:spacing w:before="34" w:after="601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2553.N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EA9AC" w14:textId="77777777" w:rsidR="005E363C" w:rsidRPr="00673AEE" w:rsidRDefault="00000000" w:rsidP="00673AEE">
            <w:pPr>
              <w:spacing w:before="34" w:after="601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KX249799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00279" w14:textId="77777777" w:rsidR="005E363C" w:rsidRPr="00673AEE" w:rsidRDefault="00000000" w:rsidP="00673AEE">
            <w:pPr>
              <w:spacing w:after="14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73AEE" w:rsidRPr="00673AEE" w14:paraId="381F9C4B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04A33" w14:textId="55B160C7" w:rsidR="005E363C" w:rsidRPr="00673AEE" w:rsidRDefault="00C21335" w:rsidP="00673AEE">
            <w:pPr>
              <w:spacing w:after="168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longilineatus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4698" w14:textId="77777777" w:rsidR="005E363C" w:rsidRPr="00673AEE" w:rsidRDefault="00000000" w:rsidP="00673AEE">
            <w:pPr>
              <w:spacing w:after="19" w:line="288" w:lineRule="exact"/>
              <w:ind w:left="108" w:right="54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CHAD: Zama Gouin, Mayo-Kebbi West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FF44F" w14:textId="77777777" w:rsidR="005E363C" w:rsidRPr="00673AEE" w:rsidRDefault="00000000" w:rsidP="00673AEE">
            <w:pPr>
              <w:spacing w:after="587" w:line="291" w:lineRule="exact"/>
              <w:ind w:right="36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C524A" w14:textId="77777777" w:rsidR="005E363C" w:rsidRPr="00673AEE" w:rsidRDefault="00000000" w:rsidP="00673AEE">
            <w:pPr>
              <w:spacing w:before="34" w:after="606" w:line="243" w:lineRule="exact"/>
              <w:ind w:right="35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526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DC7B0" w14:textId="77777777" w:rsidR="005E363C" w:rsidRPr="00673AEE" w:rsidRDefault="00000000" w:rsidP="00673AEE">
            <w:pPr>
              <w:spacing w:before="34" w:after="606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2558.N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6682" w14:textId="77777777" w:rsidR="005E363C" w:rsidRPr="00673AEE" w:rsidRDefault="00000000" w:rsidP="00673AEE">
            <w:pPr>
              <w:spacing w:before="34" w:after="60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KX249800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4C37" w14:textId="77777777" w:rsidR="005E363C" w:rsidRPr="00673AEE" w:rsidRDefault="00000000" w:rsidP="00673AEE">
            <w:pPr>
              <w:spacing w:after="19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73AEE" w:rsidRPr="00673AEE" w14:paraId="09C42EFB" w14:textId="77777777" w:rsidTr="00773AF1">
        <w:trPr>
          <w:trHeight w:hRule="exact" w:val="1767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BB992" w14:textId="6B534DE3" w:rsidR="005E363C" w:rsidRPr="00673AEE" w:rsidRDefault="00C21335" w:rsidP="00673AEE">
            <w:pPr>
              <w:spacing w:after="169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mentalis 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AE516" w14:textId="77777777" w:rsidR="005E363C" w:rsidRPr="00673AEE" w:rsidRDefault="00000000" w:rsidP="00673AEE">
            <w:pPr>
              <w:spacing w:after="902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>SOUTH AFRICA: Springbok, Northern Cape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36F09" w14:textId="77777777" w:rsidR="005E363C" w:rsidRPr="00673AEE" w:rsidRDefault="00000000" w:rsidP="00673AEE">
            <w:pPr>
              <w:spacing w:before="34" w:after="1489" w:line="243" w:lineRule="exact"/>
              <w:ind w:right="36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JH21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7148" w14:textId="77777777" w:rsidR="005E363C" w:rsidRPr="00673AEE" w:rsidRDefault="00000000" w:rsidP="00673AEE">
            <w:pPr>
              <w:spacing w:after="1470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195CC" w14:textId="77777777" w:rsidR="005E363C" w:rsidRPr="00673AEE" w:rsidRDefault="00000000" w:rsidP="00673AEE">
            <w:pPr>
              <w:spacing w:after="1470" w:line="291" w:lineRule="exact"/>
              <w:ind w:right="68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C8741" w14:textId="77777777" w:rsidR="005E363C" w:rsidRPr="00673AEE" w:rsidRDefault="00000000" w:rsidP="00673AEE">
            <w:pPr>
              <w:spacing w:before="34" w:after="1489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DA1C7" w14:textId="64FC8826" w:rsidR="005E363C" w:rsidRPr="00673AEE" w:rsidRDefault="00203C0C" w:rsidP="00673AEE">
            <w:pPr>
              <w:spacing w:before="34" w:after="1487" w:line="245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6C3D572F" w14:textId="77777777" w:rsidTr="00773AF1">
        <w:trPr>
          <w:trHeight w:hRule="exact" w:val="176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B04F0" w14:textId="007241B5" w:rsidR="005E363C" w:rsidRPr="00673AEE" w:rsidRDefault="00C21335" w:rsidP="00673AEE">
            <w:pPr>
              <w:spacing w:after="159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br/>
              <w:t xml:space="preserve">mentalis </w:t>
            </w:r>
            <w:r w:rsidR="00CF42D6" w:rsidRPr="00673AEE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9360A" w14:textId="77777777" w:rsidR="005E363C" w:rsidRPr="00673AEE" w:rsidRDefault="00000000" w:rsidP="00673AEE">
            <w:pPr>
              <w:spacing w:after="892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>SOUTH AFRICA: Springbok, Northern Cape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B0914" w14:textId="77777777" w:rsidR="005E363C" w:rsidRPr="00673AEE" w:rsidRDefault="00000000" w:rsidP="00673AEE">
            <w:pPr>
              <w:spacing w:before="34" w:after="1479" w:line="243" w:lineRule="exact"/>
              <w:ind w:right="36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JH23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303C" w14:textId="77777777" w:rsidR="005E363C" w:rsidRPr="00673AEE" w:rsidRDefault="00000000" w:rsidP="00673AEE">
            <w:pPr>
              <w:spacing w:after="1456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F6430" w14:textId="77777777" w:rsidR="005E363C" w:rsidRPr="00673AEE" w:rsidRDefault="00000000" w:rsidP="00673AEE">
            <w:pPr>
              <w:spacing w:after="1456" w:line="291" w:lineRule="exact"/>
              <w:ind w:right="68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389C" w14:textId="77777777" w:rsidR="005E363C" w:rsidRPr="00673AEE" w:rsidRDefault="00000000" w:rsidP="00673AEE">
            <w:pPr>
              <w:spacing w:before="34" w:after="1479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MT577775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FBB33" w14:textId="35D2FAD6" w:rsidR="005E363C" w:rsidRPr="00673AEE" w:rsidRDefault="00203C0C" w:rsidP="00673AEE">
            <w:pPr>
              <w:spacing w:before="34" w:after="1478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0761A8B2" w14:textId="77777777" w:rsidTr="00773AF1">
        <w:trPr>
          <w:trHeight w:hRule="exact" w:val="1771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6A71B" w14:textId="1B9C85A2" w:rsidR="005E363C" w:rsidRPr="00673AEE" w:rsidRDefault="00C21335" w:rsidP="00673AEE">
            <w:pPr>
              <w:spacing w:after="164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mentalis 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56232" w14:textId="77777777" w:rsidR="005E363C" w:rsidRPr="00673AEE" w:rsidRDefault="00000000" w:rsidP="00673AEE">
            <w:pPr>
              <w:spacing w:after="1185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NAMIBIA: </w:t>
            </w:r>
            <w:proofErr w:type="spellStart"/>
            <w:r w:rsidRPr="00673AEE">
              <w:rPr>
                <w:rFonts w:eastAsia="Arial Narrow"/>
                <w:color w:val="000000"/>
              </w:rPr>
              <w:t>Oranje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River Region, Karas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4D229" w14:textId="77777777" w:rsidR="005E363C" w:rsidRPr="00673AEE" w:rsidRDefault="00000000" w:rsidP="00673AEE">
            <w:pPr>
              <w:spacing w:before="39" w:after="1479" w:line="243" w:lineRule="exact"/>
              <w:ind w:right="36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 62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F3900" w14:textId="77777777" w:rsidR="005E363C" w:rsidRPr="00673AEE" w:rsidRDefault="00000000" w:rsidP="00673AEE">
            <w:pPr>
              <w:spacing w:after="1461" w:line="291" w:lineRule="exact"/>
              <w:ind w:right="35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A8121" w14:textId="77777777" w:rsidR="005E363C" w:rsidRPr="00673AEE" w:rsidRDefault="00000000" w:rsidP="00673AEE">
            <w:pPr>
              <w:spacing w:before="39" w:after="1479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ZMH R11352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89772" w14:textId="77777777" w:rsidR="005E363C" w:rsidRPr="00673AEE" w:rsidRDefault="00000000" w:rsidP="00673AEE">
            <w:pPr>
              <w:spacing w:before="39" w:after="1479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MT577776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6BCB1" w14:textId="0E163ABD" w:rsidR="005E363C" w:rsidRPr="00673AEE" w:rsidRDefault="00203C0C" w:rsidP="00673AEE">
            <w:pPr>
              <w:spacing w:before="39" w:after="1478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5A120475" w14:textId="77777777" w:rsidTr="00773AF1">
        <w:trPr>
          <w:trHeight w:hRule="exact" w:val="1767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178B3" w14:textId="4069E904" w:rsidR="005E363C" w:rsidRPr="00673AEE" w:rsidRDefault="00C21335" w:rsidP="00673AEE">
            <w:pPr>
              <w:spacing w:after="164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 xml:space="preserve">mentalis 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0422C" w14:textId="77777777" w:rsidR="005E363C" w:rsidRPr="00673AEE" w:rsidRDefault="00000000" w:rsidP="00673AEE">
            <w:pPr>
              <w:spacing w:before="185" w:after="111" w:line="293" w:lineRule="exact"/>
              <w:ind w:left="108" w:right="252"/>
              <w:textAlignment w:val="baseline"/>
              <w:rPr>
                <w:rFonts w:eastAsia="Arial Narrow"/>
                <w:color w:val="000000"/>
                <w:spacing w:val="11"/>
              </w:rPr>
            </w:pPr>
            <w:r w:rsidRPr="00673AEE">
              <w:rPr>
                <w:rFonts w:eastAsia="Arial Narrow"/>
                <w:color w:val="000000"/>
                <w:spacing w:val="11"/>
              </w:rPr>
              <w:t xml:space="preserve">SOUTH AFRICA: 2 km E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Carolusberg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Road on N14 towards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Aggenys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>, Northern Cape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74EFA" w14:textId="77777777" w:rsidR="005E363C" w:rsidRPr="00673AEE" w:rsidRDefault="00000000" w:rsidP="00673AEE">
            <w:pPr>
              <w:spacing w:before="34" w:after="1484" w:line="243" w:lineRule="exact"/>
              <w:ind w:right="36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JH32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DA11E" w14:textId="77777777" w:rsidR="005E363C" w:rsidRPr="00673AEE" w:rsidRDefault="00000000" w:rsidP="00673AEE">
            <w:pPr>
              <w:spacing w:before="34" w:line="243" w:lineRule="exact"/>
              <w:ind w:right="32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F</w:t>
            </w:r>
          </w:p>
          <w:p w14:paraId="0F4ABCA4" w14:textId="77777777" w:rsidR="005E363C" w:rsidRPr="00673AEE" w:rsidRDefault="00000000" w:rsidP="00673AEE">
            <w:pPr>
              <w:spacing w:before="50" w:after="1191" w:line="243" w:lineRule="exact"/>
              <w:ind w:right="32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38406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390A8" w14:textId="77777777" w:rsidR="005E363C" w:rsidRPr="00673AEE" w:rsidRDefault="00000000" w:rsidP="00673AEE">
            <w:pPr>
              <w:spacing w:before="34" w:after="1484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R184754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155E5" w14:textId="77777777" w:rsidR="005E363C" w:rsidRPr="00673AEE" w:rsidRDefault="00000000" w:rsidP="00673AEE">
            <w:pPr>
              <w:spacing w:before="34" w:after="1484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MT577777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91C5D" w14:textId="61D50689" w:rsidR="005E363C" w:rsidRPr="00673AEE" w:rsidRDefault="00203C0C" w:rsidP="00673AEE">
            <w:pPr>
              <w:spacing w:before="34" w:after="1482" w:line="245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414C97F8" w14:textId="77777777" w:rsidTr="00773AF1">
        <w:trPr>
          <w:trHeight w:hRule="exact" w:val="177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1F332" w14:textId="3332D76F" w:rsidR="005E363C" w:rsidRPr="00673AEE" w:rsidRDefault="00C21335" w:rsidP="00673AEE">
            <w:pPr>
              <w:spacing w:after="169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br/>
              <w:t xml:space="preserve">mentalis </w:t>
            </w:r>
            <w:r w:rsidRPr="00673AEE">
              <w:rPr>
                <w:rFonts w:eastAsia="Arial"/>
                <w:color w:val="000000"/>
              </w:rPr>
              <w:t xml:space="preserve">– </w:t>
            </w:r>
            <w:r w:rsidRPr="00673AEE">
              <w:rPr>
                <w:rFonts w:eastAsia="Arial"/>
                <w:color w:val="000000"/>
              </w:rPr>
              <w:br/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6DD9" w14:textId="77777777" w:rsidR="005E363C" w:rsidRPr="00673AEE" w:rsidRDefault="00000000" w:rsidP="00673AEE">
            <w:pPr>
              <w:spacing w:after="611" w:line="288" w:lineRule="exact"/>
              <w:ind w:left="108" w:right="252"/>
              <w:textAlignment w:val="baseline"/>
              <w:rPr>
                <w:rFonts w:eastAsia="Arial Narrow"/>
                <w:color w:val="000000"/>
                <w:spacing w:val="10"/>
              </w:rPr>
            </w:pPr>
            <w:r w:rsidRPr="00673AEE">
              <w:rPr>
                <w:rFonts w:eastAsia="Arial Narrow"/>
                <w:color w:val="000000"/>
                <w:spacing w:val="10"/>
              </w:rPr>
              <w:t xml:space="preserve">SOUTH AFRICA: 34 km W </w:t>
            </w:r>
            <w:proofErr w:type="spellStart"/>
            <w:r w:rsidRPr="00673AEE">
              <w:rPr>
                <w:rFonts w:eastAsia="Arial Narrow"/>
                <w:color w:val="000000"/>
                <w:spacing w:val="10"/>
              </w:rPr>
              <w:t>Pofadder</w:t>
            </w:r>
            <w:proofErr w:type="spellEnd"/>
            <w:r w:rsidRPr="00673AEE">
              <w:rPr>
                <w:rFonts w:eastAsia="Arial Narrow"/>
                <w:color w:val="000000"/>
                <w:spacing w:val="10"/>
              </w:rPr>
              <w:t xml:space="preserve"> on road N 14, Northern Cape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20FE0" w14:textId="77777777" w:rsidR="005E363C" w:rsidRPr="00673AEE" w:rsidRDefault="00000000" w:rsidP="00673AEE">
            <w:pPr>
              <w:spacing w:before="34" w:after="1489" w:line="243" w:lineRule="exact"/>
              <w:ind w:right="36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JH33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7D7C6" w14:textId="77777777" w:rsidR="005E363C" w:rsidRPr="00673AEE" w:rsidRDefault="00000000" w:rsidP="00673AEE">
            <w:pPr>
              <w:spacing w:before="34" w:line="243" w:lineRule="exact"/>
              <w:ind w:right="32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F</w:t>
            </w:r>
          </w:p>
          <w:p w14:paraId="045D80C7" w14:textId="77777777" w:rsidR="005E363C" w:rsidRPr="00673AEE" w:rsidRDefault="00000000" w:rsidP="00673AEE">
            <w:pPr>
              <w:spacing w:before="50" w:after="1196" w:line="243" w:lineRule="exact"/>
              <w:ind w:right="32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38448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20E77" w14:textId="77777777" w:rsidR="005E363C" w:rsidRPr="00673AEE" w:rsidRDefault="00000000" w:rsidP="00673AEE">
            <w:pPr>
              <w:spacing w:before="34" w:after="1489" w:line="243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R184786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1993D" w14:textId="77777777" w:rsidR="005E363C" w:rsidRPr="00673AEE" w:rsidRDefault="00000000" w:rsidP="00673AEE">
            <w:pPr>
              <w:spacing w:before="34" w:after="1489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MT577778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080DE" w14:textId="0D451E17" w:rsidR="005E363C" w:rsidRPr="00673AEE" w:rsidRDefault="00203C0C" w:rsidP="00673AEE">
            <w:pPr>
              <w:spacing w:before="34" w:after="1488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3D9E2601" w14:textId="77777777" w:rsidTr="00773AF1">
        <w:trPr>
          <w:trHeight w:hRule="exact" w:val="177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4987" w14:textId="12DC2B51" w:rsidR="005E363C" w:rsidRPr="00673AEE" w:rsidRDefault="00C21335" w:rsidP="00673AEE">
            <w:pPr>
              <w:spacing w:after="164" w:line="40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br/>
              <w:t xml:space="preserve">mentalis </w:t>
            </w:r>
            <w:r w:rsidRPr="00673AEE">
              <w:rPr>
                <w:rFonts w:eastAsia="Arial"/>
                <w:color w:val="000000"/>
              </w:rPr>
              <w:t xml:space="preserve"> </w:t>
            </w:r>
            <w:r w:rsidRPr="00673AEE">
              <w:rPr>
                <w:rFonts w:eastAsia="Arial"/>
                <w:color w:val="000000"/>
              </w:rPr>
              <w:br/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5BA66" w14:textId="77777777" w:rsidR="005E363C" w:rsidRPr="00673AEE" w:rsidRDefault="00000000" w:rsidP="00673AEE">
            <w:pPr>
              <w:spacing w:after="606" w:line="290" w:lineRule="exact"/>
              <w:ind w:left="108" w:right="216"/>
              <w:textAlignment w:val="baseline"/>
              <w:rPr>
                <w:rFonts w:eastAsia="Arial Narrow"/>
                <w:color w:val="000000"/>
                <w:spacing w:val="14"/>
              </w:rPr>
            </w:pPr>
            <w:r w:rsidRPr="00673AEE">
              <w:rPr>
                <w:rFonts w:eastAsia="Arial Narrow"/>
                <w:color w:val="000000"/>
                <w:spacing w:val="14"/>
              </w:rPr>
              <w:t xml:space="preserve">ANGOLA: 1.1 km N Junction of Farm </w:t>
            </w:r>
            <w:proofErr w:type="spellStart"/>
            <w:r w:rsidRPr="00673AEE">
              <w:rPr>
                <w:rFonts w:eastAsia="Arial Narrow"/>
                <w:color w:val="000000"/>
                <w:spacing w:val="14"/>
              </w:rPr>
              <w:t>Mucungo</w:t>
            </w:r>
            <w:proofErr w:type="spellEnd"/>
            <w:r w:rsidRPr="00673AEE">
              <w:rPr>
                <w:rFonts w:eastAsia="Arial Narrow"/>
                <w:color w:val="000000"/>
                <w:spacing w:val="14"/>
              </w:rPr>
              <w:t xml:space="preserve"> and main road, </w:t>
            </w:r>
            <w:proofErr w:type="spellStart"/>
            <w:r w:rsidRPr="00673AEE">
              <w:rPr>
                <w:rFonts w:eastAsia="Arial Narrow"/>
                <w:color w:val="000000"/>
                <w:spacing w:val="14"/>
              </w:rPr>
              <w:t>Namibe</w:t>
            </w:r>
            <w:proofErr w:type="spellEnd"/>
            <w:r w:rsidRPr="00673AEE">
              <w:rPr>
                <w:rFonts w:eastAsia="Arial Narrow"/>
                <w:color w:val="000000"/>
                <w:spacing w:val="14"/>
              </w:rPr>
              <w:t xml:space="preserve">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CCCA5" w14:textId="77777777" w:rsidR="005E363C" w:rsidRPr="00673AEE" w:rsidRDefault="00000000" w:rsidP="00673AEE">
            <w:pPr>
              <w:spacing w:after="1464" w:line="286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3BDDD" w14:textId="77777777" w:rsidR="005E363C" w:rsidRPr="00673AEE" w:rsidRDefault="00000000" w:rsidP="00673AEE">
            <w:pPr>
              <w:spacing w:before="39" w:after="1484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AG 165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7C503" w14:textId="77777777" w:rsidR="005E363C" w:rsidRPr="00673AEE" w:rsidRDefault="00000000" w:rsidP="00673AEE">
            <w:pPr>
              <w:spacing w:after="1464" w:line="286" w:lineRule="exact"/>
              <w:ind w:right="68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DFC81" w14:textId="77777777" w:rsidR="005E363C" w:rsidRPr="00673AEE" w:rsidRDefault="00000000" w:rsidP="00673AEE">
            <w:pPr>
              <w:spacing w:before="39" w:after="1484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MT577779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C9072" w14:textId="3897F83F" w:rsidR="005E363C" w:rsidRPr="00673AEE" w:rsidRDefault="00203C0C" w:rsidP="00673AEE">
            <w:pPr>
              <w:spacing w:before="39" w:after="1483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36B18F76" w14:textId="77777777" w:rsidTr="00773AF1">
        <w:trPr>
          <w:trHeight w:hRule="exact" w:val="176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4BDDD" w14:textId="23768ABC" w:rsidR="005E363C" w:rsidRPr="00673AEE" w:rsidRDefault="00C21335" w:rsidP="00673AEE">
            <w:pPr>
              <w:spacing w:after="169" w:line="398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br/>
              <w:t xml:space="preserve">mentalis 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4CEC1" w14:textId="77777777" w:rsidR="005E363C" w:rsidRPr="00673AEE" w:rsidRDefault="00000000" w:rsidP="00673AEE">
            <w:pPr>
              <w:spacing w:after="313" w:line="289" w:lineRule="exact"/>
              <w:ind w:left="108" w:right="28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 xml:space="preserve">ANGOLA: W (24 km N) on new tar road to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Lucira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from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Lubango-Namibe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road,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Namibe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AB8B" w14:textId="77777777" w:rsidR="005E363C" w:rsidRPr="00673AEE" w:rsidRDefault="00000000" w:rsidP="00673AEE">
            <w:pPr>
              <w:spacing w:after="1469" w:line="286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D966B" w14:textId="77777777" w:rsidR="005E363C" w:rsidRPr="00673AEE" w:rsidRDefault="00000000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ANG</w:t>
            </w:r>
          </w:p>
          <w:p w14:paraId="4FE02CB6" w14:textId="77777777" w:rsidR="005E363C" w:rsidRPr="00673AEE" w:rsidRDefault="00000000" w:rsidP="00673AEE">
            <w:pPr>
              <w:spacing w:before="50" w:after="1191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0254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2889" w14:textId="77777777" w:rsidR="005E363C" w:rsidRPr="00673AEE" w:rsidRDefault="00000000" w:rsidP="00673AEE">
            <w:pPr>
              <w:spacing w:before="34" w:after="1484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PEM R21606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0087A" w14:textId="77777777" w:rsidR="005E363C" w:rsidRPr="00673AEE" w:rsidRDefault="00000000" w:rsidP="00673AEE">
            <w:pPr>
              <w:spacing w:before="34" w:after="1484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MT577780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2210" w14:textId="6891E101" w:rsidR="005E363C" w:rsidRPr="00673AEE" w:rsidRDefault="00203C0C" w:rsidP="00673AEE">
            <w:pPr>
              <w:spacing w:before="34" w:after="1483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4FB9E290" w14:textId="77777777" w:rsidTr="00773AF1">
        <w:trPr>
          <w:trHeight w:hRule="exact" w:val="1767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97EED" w14:textId="29DE197C" w:rsidR="005E363C" w:rsidRPr="00673AEE" w:rsidRDefault="00C21335" w:rsidP="00673AEE">
            <w:pPr>
              <w:spacing w:after="168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br/>
              <w:t xml:space="preserve">mentalis </w:t>
            </w:r>
            <w:r w:rsidRPr="00673AEE">
              <w:rPr>
                <w:rFonts w:eastAsia="Arial"/>
                <w:color w:val="000000"/>
              </w:rPr>
              <w:t xml:space="preserve">– </w:t>
            </w:r>
            <w:r w:rsidRPr="00673AEE">
              <w:rPr>
                <w:rFonts w:eastAsia="Arial"/>
                <w:color w:val="000000"/>
              </w:rPr>
              <w:br/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73ADE" w14:textId="77777777" w:rsidR="005E363C" w:rsidRPr="00673AEE" w:rsidRDefault="00000000" w:rsidP="00673AEE">
            <w:pPr>
              <w:spacing w:after="902" w:line="288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de-DE"/>
              </w:rPr>
            </w:pPr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NAMIBIA: 60.6 km N </w:t>
            </w:r>
            <w:proofErr w:type="spellStart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Kamanjab</w:t>
            </w:r>
            <w:proofErr w:type="spellEnd"/>
            <w:r w:rsidRPr="00673AEE">
              <w:rPr>
                <w:rFonts w:eastAsia="Arial Narrow"/>
                <w:color w:val="000000"/>
                <w:spacing w:val="9"/>
                <w:lang w:val="de-DE"/>
              </w:rPr>
              <w:t>, Kunene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A1849" w14:textId="77777777" w:rsidR="005E363C" w:rsidRPr="00673AEE" w:rsidRDefault="00000000" w:rsidP="00673AEE">
            <w:pPr>
              <w:spacing w:before="35" w:after="1488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JH31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286DA" w14:textId="77777777" w:rsidR="005E363C" w:rsidRPr="00673AEE" w:rsidRDefault="00000000" w:rsidP="00673AEE">
            <w:pPr>
              <w:spacing w:before="35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Z</w:t>
            </w:r>
          </w:p>
          <w:p w14:paraId="4CCC4D55" w14:textId="77777777" w:rsidR="005E363C" w:rsidRPr="00673AEE" w:rsidRDefault="00000000" w:rsidP="00673AEE">
            <w:pPr>
              <w:spacing w:before="49" w:after="1196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38926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FA48C" w14:textId="77777777" w:rsidR="005E363C" w:rsidRPr="00673AEE" w:rsidRDefault="00000000" w:rsidP="00673AEE">
            <w:pPr>
              <w:spacing w:before="35" w:after="1488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R186012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7390" w14:textId="77777777" w:rsidR="005E363C" w:rsidRPr="00673AEE" w:rsidRDefault="00000000" w:rsidP="00673AEE">
            <w:pPr>
              <w:spacing w:before="35" w:after="1488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MT577781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639F2" w14:textId="4A5E046E" w:rsidR="005E363C" w:rsidRPr="00673AEE" w:rsidRDefault="00203C0C" w:rsidP="00673AEE">
            <w:pPr>
              <w:spacing w:before="35" w:after="1487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773AF1" w:rsidRPr="00673AEE" w14:paraId="380D0128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C8AAC" w14:textId="77777777" w:rsidR="00773AF1" w:rsidRPr="00673AEE" w:rsidRDefault="00773AF1" w:rsidP="00A0706B">
            <w:pPr>
              <w:spacing w:after="164" w:line="35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iCs/>
                <w:color w:val="000000"/>
              </w:rPr>
              <w:t>montanus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0AA6C" w14:textId="77777777" w:rsidR="00773AF1" w:rsidRPr="00673AEE" w:rsidRDefault="00773AF1" w:rsidP="00A0706B">
            <w:pPr>
              <w:spacing w:after="308" w:line="287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UGANDA: Lake Victoria, northern coast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C514" w14:textId="77777777" w:rsidR="00773AF1" w:rsidRPr="00673AEE" w:rsidRDefault="00773AF1" w:rsidP="00A0706B">
            <w:pPr>
              <w:spacing w:before="35" w:after="605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JH1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73EC" w14:textId="77777777" w:rsidR="00773AF1" w:rsidRPr="00673AEE" w:rsidRDefault="00773AF1" w:rsidP="00A0706B">
            <w:pPr>
              <w:spacing w:after="582" w:line="291" w:lineRule="exact"/>
              <w:ind w:right="44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2EE8B" w14:textId="77777777" w:rsidR="00773AF1" w:rsidRPr="00673AEE" w:rsidRDefault="00773AF1" w:rsidP="00A0706B">
            <w:pPr>
              <w:spacing w:after="582" w:line="291" w:lineRule="exact"/>
              <w:ind w:right="690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5FABF" w14:textId="77777777" w:rsidR="00773AF1" w:rsidRPr="00673AEE" w:rsidRDefault="00773AF1" w:rsidP="00A0706B">
            <w:pPr>
              <w:spacing w:before="35" w:after="605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MT577788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170B1" w14:textId="77777777" w:rsidR="00773AF1" w:rsidRPr="00673AEE" w:rsidRDefault="00773AF1" w:rsidP="00A0706B">
            <w:pPr>
              <w:spacing w:before="35" w:after="604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73AF1" w:rsidRPr="00673AEE" w14:paraId="005D9749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2209D" w14:textId="77777777" w:rsidR="00773AF1" w:rsidRPr="00673AEE" w:rsidRDefault="00773AF1" w:rsidP="00A0706B">
            <w:pPr>
              <w:spacing w:after="169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iCs/>
                <w:color w:val="000000"/>
              </w:rPr>
              <w:t>montanus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A1303" w14:textId="77777777" w:rsidR="00773AF1" w:rsidRPr="00673AEE" w:rsidRDefault="00773AF1" w:rsidP="00A0706B">
            <w:pPr>
              <w:spacing w:after="313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UGANDA: Lake Victoria, northern coast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803C1" w14:textId="77777777" w:rsidR="00773AF1" w:rsidRPr="00673AEE" w:rsidRDefault="00773AF1" w:rsidP="00A0706B">
            <w:pPr>
              <w:spacing w:before="34" w:after="60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JH12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4B649" w14:textId="77777777" w:rsidR="00773AF1" w:rsidRPr="00673AEE" w:rsidRDefault="00773AF1" w:rsidP="00A0706B">
            <w:pPr>
              <w:spacing w:after="587" w:line="291" w:lineRule="exact"/>
              <w:ind w:right="44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110B" w14:textId="77777777" w:rsidR="00773AF1" w:rsidRPr="00673AEE" w:rsidRDefault="00773AF1" w:rsidP="00A0706B">
            <w:pPr>
              <w:spacing w:after="590" w:line="277" w:lineRule="exact"/>
              <w:ind w:left="11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ZMH R08487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BD05" w14:textId="77777777" w:rsidR="00773AF1" w:rsidRPr="00673AEE" w:rsidRDefault="00773AF1" w:rsidP="00A0706B">
            <w:pPr>
              <w:spacing w:before="34" w:after="60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MT577789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4437B" w14:textId="77777777" w:rsidR="00773AF1" w:rsidRPr="00673AEE" w:rsidRDefault="00773AF1" w:rsidP="00A0706B">
            <w:pPr>
              <w:spacing w:before="34" w:after="604" w:line="245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73AF1" w:rsidRPr="00673AEE" w14:paraId="3924522D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17794" w14:textId="77777777" w:rsidR="00773AF1" w:rsidRPr="00673AEE" w:rsidRDefault="00773AF1" w:rsidP="00A0706B">
            <w:pPr>
              <w:spacing w:after="159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iCs/>
                <w:color w:val="000000"/>
              </w:rPr>
              <w:t>montanus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53B1C" w14:textId="77777777" w:rsidR="00773AF1" w:rsidRPr="00673AEE" w:rsidRDefault="00773AF1" w:rsidP="00A0706B">
            <w:pPr>
              <w:spacing w:after="303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UGANDA: Lake Victoria, northern coast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9A14C" w14:textId="77777777" w:rsidR="00773AF1" w:rsidRPr="00673AEE" w:rsidRDefault="00773AF1" w:rsidP="00A0706B">
            <w:pPr>
              <w:spacing w:before="34" w:after="59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JH15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DD1D4" w14:textId="77777777" w:rsidR="00773AF1" w:rsidRPr="00673AEE" w:rsidRDefault="00773AF1" w:rsidP="00A0706B">
            <w:pPr>
              <w:spacing w:after="577" w:line="291" w:lineRule="exact"/>
              <w:ind w:right="44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7771B" w14:textId="77777777" w:rsidR="00773AF1" w:rsidRPr="00673AEE" w:rsidRDefault="00773AF1" w:rsidP="00A0706B">
            <w:pPr>
              <w:spacing w:after="580" w:line="277" w:lineRule="exact"/>
              <w:ind w:left="11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ZMH R08488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E60D" w14:textId="77777777" w:rsidR="00773AF1" w:rsidRPr="00673AEE" w:rsidRDefault="00773AF1" w:rsidP="00A0706B">
            <w:pPr>
              <w:spacing w:before="34" w:after="59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MT577790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6771C" w14:textId="77777777" w:rsidR="00773AF1" w:rsidRPr="00673AEE" w:rsidRDefault="00773AF1" w:rsidP="00A0706B">
            <w:pPr>
              <w:spacing w:before="34" w:after="594" w:line="245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73AF1" w:rsidRPr="00673AEE" w14:paraId="34E2B530" w14:textId="77777777" w:rsidTr="00773AF1">
        <w:trPr>
          <w:trHeight w:hRule="exact" w:val="89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15C7E" w14:textId="77777777" w:rsidR="00773AF1" w:rsidRPr="00673AEE" w:rsidRDefault="00773AF1" w:rsidP="00A0706B">
            <w:pPr>
              <w:spacing w:after="174" w:line="35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iCs/>
                <w:color w:val="000000"/>
              </w:rPr>
              <w:t>montanus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626F0" w14:textId="77777777" w:rsidR="00773AF1" w:rsidRPr="00673AEE" w:rsidRDefault="00773AF1" w:rsidP="00A0706B">
            <w:pPr>
              <w:spacing w:after="323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UGANDA: Lake Victoria, northern coast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0A4DF" w14:textId="77777777" w:rsidR="00773AF1" w:rsidRPr="00673AEE" w:rsidRDefault="00773AF1" w:rsidP="00A0706B">
            <w:pPr>
              <w:spacing w:before="34" w:after="61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JH63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1D720" w14:textId="77777777" w:rsidR="00773AF1" w:rsidRPr="00673AEE" w:rsidRDefault="00773AF1" w:rsidP="00A0706B">
            <w:pPr>
              <w:spacing w:after="597" w:line="291" w:lineRule="exact"/>
              <w:ind w:right="44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6D7D8" w14:textId="77777777" w:rsidR="00773AF1" w:rsidRPr="00673AEE" w:rsidRDefault="00773AF1" w:rsidP="00A0706B">
            <w:pPr>
              <w:spacing w:before="34" w:after="61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ZMH R11332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3E8E" w14:textId="77777777" w:rsidR="00773AF1" w:rsidRPr="00673AEE" w:rsidRDefault="00773AF1" w:rsidP="00A0706B">
            <w:pPr>
              <w:spacing w:before="34" w:after="61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MT577791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9331" w14:textId="77777777" w:rsidR="00773AF1" w:rsidRPr="00673AEE" w:rsidRDefault="00773AF1" w:rsidP="00A0706B">
            <w:pPr>
              <w:spacing w:before="34" w:after="614" w:line="245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73AF1" w:rsidRPr="00673AEE" w14:paraId="2169AA5A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DCBF9" w14:textId="77777777" w:rsidR="00773AF1" w:rsidRPr="00673AEE" w:rsidRDefault="00773AF1" w:rsidP="00A0706B">
            <w:pPr>
              <w:spacing w:after="163" w:line="362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iCs/>
                <w:color w:val="000000"/>
              </w:rPr>
              <w:t>montanus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11FB" w14:textId="77777777" w:rsidR="00773AF1" w:rsidRPr="00673AEE" w:rsidRDefault="00773AF1" w:rsidP="00A0706B">
            <w:pPr>
              <w:spacing w:after="312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UGANDA: Lake Victoria, northern coast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9B435" w14:textId="77777777" w:rsidR="00773AF1" w:rsidRPr="00673AEE" w:rsidRDefault="00773AF1" w:rsidP="00A0706B">
            <w:pPr>
              <w:spacing w:before="39" w:after="605" w:line="244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JH64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32FEB" w14:textId="77777777" w:rsidR="00773AF1" w:rsidRPr="00673AEE" w:rsidRDefault="00773AF1" w:rsidP="00A0706B">
            <w:pPr>
              <w:spacing w:after="586" w:line="286" w:lineRule="exact"/>
              <w:ind w:right="453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21BF8" w14:textId="77777777" w:rsidR="00773AF1" w:rsidRPr="00673AEE" w:rsidRDefault="00773AF1" w:rsidP="00A0706B">
            <w:pPr>
              <w:spacing w:before="39" w:after="605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ZMH R11335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7CB84" w14:textId="77777777" w:rsidR="00773AF1" w:rsidRPr="00673AEE" w:rsidRDefault="00773AF1" w:rsidP="00A0706B">
            <w:pPr>
              <w:spacing w:before="39" w:after="605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7594C" w14:textId="2AF3CF6D" w:rsidR="00773AF1" w:rsidRPr="00673AEE" w:rsidRDefault="00773AF1" w:rsidP="00A0706B">
            <w:pPr>
              <w:spacing w:before="39" w:after="605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73AF1" w:rsidRPr="00673AEE" w14:paraId="41D7CB11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0E57" w14:textId="77777777" w:rsidR="00773AF1" w:rsidRPr="00673AEE" w:rsidRDefault="00773AF1" w:rsidP="00A0706B">
            <w:pPr>
              <w:spacing w:after="167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iCs/>
                <w:color w:val="000000"/>
              </w:rPr>
              <w:t>montanus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2307" w14:textId="77777777" w:rsidR="00773AF1" w:rsidRPr="00673AEE" w:rsidRDefault="00773AF1" w:rsidP="00A0706B">
            <w:pPr>
              <w:spacing w:before="39" w:after="604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Kilimanjaro, above tree line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B477" w14:textId="77777777" w:rsidR="00773AF1" w:rsidRPr="00673AEE" w:rsidRDefault="00773AF1" w:rsidP="00A0706B">
            <w:pPr>
              <w:spacing w:before="39" w:after="604" w:line="244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JH45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BE283" w14:textId="77777777" w:rsidR="00773AF1" w:rsidRPr="00673AEE" w:rsidRDefault="00773AF1" w:rsidP="00A0706B">
            <w:pPr>
              <w:spacing w:after="590" w:line="286" w:lineRule="exact"/>
              <w:ind w:right="453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DBF04" w14:textId="77777777" w:rsidR="00773AF1" w:rsidRPr="00673AEE" w:rsidRDefault="00773AF1" w:rsidP="00A0706B">
            <w:pPr>
              <w:spacing w:before="39" w:after="604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ZMH R09279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C701" w14:textId="77777777" w:rsidR="00773AF1" w:rsidRPr="00673AEE" w:rsidRDefault="00773AF1" w:rsidP="00A0706B">
            <w:pPr>
              <w:spacing w:before="39" w:after="604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MT577793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0674C" w14:textId="77777777" w:rsidR="00773AF1" w:rsidRPr="00673AEE" w:rsidRDefault="00773AF1" w:rsidP="00A0706B">
            <w:pPr>
              <w:spacing w:before="39" w:after="604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773AF1" w:rsidRPr="00673AEE" w14:paraId="416E7358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619B4" w14:textId="77777777" w:rsidR="00773AF1" w:rsidRPr="00673AEE" w:rsidRDefault="00773AF1" w:rsidP="00A0706B">
            <w:pPr>
              <w:spacing w:after="172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iCs/>
                <w:color w:val="000000"/>
              </w:rPr>
              <w:t>montanus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4CFA8" w14:textId="77777777" w:rsidR="00773AF1" w:rsidRPr="00673AEE" w:rsidRDefault="00773AF1" w:rsidP="00A0706B">
            <w:pPr>
              <w:spacing w:after="316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TANZANIA: No specific locality known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1B86" w14:textId="77777777" w:rsidR="00773AF1" w:rsidRPr="00673AEE" w:rsidRDefault="00773AF1" w:rsidP="00A0706B">
            <w:pPr>
              <w:spacing w:after="595" w:line="286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FC610" w14:textId="77777777" w:rsidR="00773AF1" w:rsidRPr="00673AEE" w:rsidRDefault="00773AF1" w:rsidP="00A0706B">
            <w:pPr>
              <w:spacing w:after="595" w:line="286" w:lineRule="exact"/>
              <w:ind w:right="453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E1A40" w14:textId="77777777" w:rsidR="00773AF1" w:rsidRPr="00673AEE" w:rsidRDefault="00773AF1" w:rsidP="00A0706B">
            <w:pPr>
              <w:spacing w:after="316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(GenBank as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fuliginosus</w:t>
            </w:r>
            <w:proofErr w:type="spellEnd"/>
            <w:r w:rsidRPr="00673AEE">
              <w:rPr>
                <w:rFonts w:eastAsia="Arial Narrow"/>
                <w:color w:val="000000"/>
              </w:rPr>
              <w:t>)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B2D6" w14:textId="77777777" w:rsidR="00773AF1" w:rsidRPr="00673AEE" w:rsidRDefault="00773AF1" w:rsidP="00A0706B">
            <w:pPr>
              <w:spacing w:before="34" w:after="609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AY188079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8E50" w14:textId="77777777" w:rsidR="00773AF1" w:rsidRPr="00673AEE" w:rsidRDefault="00773AF1" w:rsidP="00A0706B">
            <w:pPr>
              <w:spacing w:after="316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Nagy et al. 2003</w:t>
            </w:r>
          </w:p>
        </w:tc>
      </w:tr>
      <w:tr w:rsidR="00203C0C" w:rsidRPr="00673AEE" w14:paraId="1EFA3FDA" w14:textId="77777777" w:rsidTr="00773AF1">
        <w:trPr>
          <w:trHeight w:hRule="exact" w:val="1767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560F0" w14:textId="6B9B1E6C" w:rsidR="00203C0C" w:rsidRPr="00673AEE" w:rsidRDefault="00203C0C" w:rsidP="00673AEE">
            <w:pPr>
              <w:spacing w:after="168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br/>
              <w:t>mentalis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B5F8" w14:textId="46DEC0A4" w:rsidR="00203C0C" w:rsidRPr="00673AEE" w:rsidRDefault="005E46C2" w:rsidP="00673AEE">
            <w:pPr>
              <w:spacing w:after="902" w:line="288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de-DE"/>
              </w:rPr>
            </w:pPr>
            <w:r>
              <w:rPr>
                <w:rFonts w:eastAsia="Arial Narrow"/>
                <w:color w:val="000000"/>
                <w:spacing w:val="9"/>
                <w:lang w:val="de-DE"/>
              </w:rPr>
              <w:t xml:space="preserve">SOUTH AFRICA ?:captive </w:t>
            </w:r>
            <w:proofErr w:type="spellStart"/>
            <w:r>
              <w:rPr>
                <w:rFonts w:eastAsia="Arial Narrow"/>
                <w:color w:val="000000"/>
                <w:spacing w:val="9"/>
                <w:lang w:val="de-DE"/>
              </w:rPr>
              <w:t>born</w:t>
            </w:r>
            <w:proofErr w:type="spellEnd"/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E2AE" w14:textId="77777777" w:rsidR="00203C0C" w:rsidRPr="00673AEE" w:rsidRDefault="00203C0C" w:rsidP="00673AEE">
            <w:pPr>
              <w:spacing w:before="35" w:after="1488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60327" w14:textId="77777777" w:rsidR="00203C0C" w:rsidRPr="00673AEE" w:rsidRDefault="00203C0C" w:rsidP="00673AEE">
            <w:pPr>
              <w:spacing w:before="35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3D61E" w14:textId="77777777" w:rsidR="00203C0C" w:rsidRPr="00673AEE" w:rsidRDefault="00203C0C" w:rsidP="00673AEE">
            <w:pPr>
              <w:spacing w:before="35" w:after="1488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2CEA" w14:textId="0850471A" w:rsidR="00203C0C" w:rsidRPr="00673AEE" w:rsidRDefault="005E46C2" w:rsidP="00673AEE">
            <w:pPr>
              <w:spacing w:before="35" w:after="1488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FJ404206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9FC21" w14:textId="1AFF0CF7" w:rsidR="00203C0C" w:rsidRDefault="005E46C2" w:rsidP="00673AEE">
            <w:pPr>
              <w:spacing w:before="35" w:after="1487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Vidal et al. 2008</w:t>
            </w:r>
          </w:p>
        </w:tc>
      </w:tr>
      <w:tr w:rsidR="00673AEE" w:rsidRPr="00673AEE" w14:paraId="14658F26" w14:textId="77777777" w:rsidTr="00773AF1">
        <w:trPr>
          <w:trHeight w:hRule="exact" w:val="1329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58C80" w14:textId="2C455081" w:rsidR="005E363C" w:rsidRPr="00673AEE" w:rsidRDefault="00C21335" w:rsidP="00673AEE">
            <w:pPr>
              <w:spacing w:after="604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olivaceus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BCA58" w14:textId="77777777" w:rsidR="005E363C" w:rsidRPr="00673AEE" w:rsidRDefault="00000000" w:rsidP="00673AEE">
            <w:pPr>
              <w:spacing w:after="753" w:line="285" w:lineRule="exact"/>
              <w:ind w:left="108" w:right="432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</w:t>
            </w:r>
            <w:proofErr w:type="spellStart"/>
            <w:r w:rsidRPr="00673AEE">
              <w:rPr>
                <w:rFonts w:eastAsia="Arial Narrow"/>
                <w:color w:val="000000"/>
              </w:rPr>
              <w:t>Kihuamba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Uige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E3C28" w14:textId="77777777" w:rsidR="005E363C" w:rsidRPr="00673AEE" w:rsidRDefault="00000000" w:rsidP="00673AEE">
            <w:pPr>
              <w:spacing w:before="34" w:after="1047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JH55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6881F" w14:textId="77777777" w:rsidR="005E363C" w:rsidRPr="00673AEE" w:rsidRDefault="00000000" w:rsidP="00673AEE">
            <w:pPr>
              <w:spacing w:after="1027" w:line="286" w:lineRule="exact"/>
              <w:textAlignment w:val="baseline"/>
              <w:rPr>
                <w:rFonts w:eastAsia="Times New Roman"/>
                <w:i/>
                <w:color w:val="000000"/>
              </w:rPr>
            </w:pPr>
            <w:r w:rsidRPr="00673AEE">
              <w:rPr>
                <w:rFonts w:eastAsia="Times New Roman"/>
                <w:i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0F2F1" w14:textId="77777777" w:rsidR="005E363C" w:rsidRPr="00673AEE" w:rsidRDefault="00000000" w:rsidP="00673AEE">
            <w:pPr>
              <w:spacing w:before="34" w:after="1047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MTD 48990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4CDAF" w14:textId="77777777" w:rsidR="005E363C" w:rsidRPr="00673AEE" w:rsidRDefault="00000000" w:rsidP="00673AEE">
            <w:pPr>
              <w:spacing w:before="34" w:after="1047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38D03" w14:textId="7A634E58" w:rsidR="005E363C" w:rsidRPr="00673AEE" w:rsidRDefault="005E46C2" w:rsidP="00673AEE">
            <w:pPr>
              <w:spacing w:before="34" w:after="1046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0145383E" w14:textId="77777777" w:rsidTr="00773AF1">
        <w:trPr>
          <w:trHeight w:hRule="exact" w:val="138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5D3A" w14:textId="7A2E22C0" w:rsidR="005E363C" w:rsidRPr="00673AEE" w:rsidRDefault="00C21335" w:rsidP="00673AEE">
            <w:pPr>
              <w:spacing w:after="658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olivaceus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24B4B" w14:textId="77777777" w:rsidR="005E363C" w:rsidRPr="00673AEE" w:rsidRDefault="00000000" w:rsidP="00673AEE">
            <w:pPr>
              <w:spacing w:before="190" w:after="20" w:line="292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 xml:space="preserve">ANGOLA: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Uige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Makela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do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Sombo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Beu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, near Bairro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Quivelu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Uíge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5231" w14:textId="77777777" w:rsidR="005E363C" w:rsidRPr="00673AEE" w:rsidRDefault="00000000" w:rsidP="00673AEE">
            <w:pPr>
              <w:spacing w:before="35" w:after="1100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JH57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E263" w14:textId="77777777" w:rsidR="005E363C" w:rsidRPr="00673AEE" w:rsidRDefault="00000000" w:rsidP="00673AEE">
            <w:pPr>
              <w:spacing w:before="35" w:after="1100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ANS0118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9DFD6" w14:textId="77777777" w:rsidR="005E363C" w:rsidRPr="00673AEE" w:rsidRDefault="00000000" w:rsidP="00673AEE">
            <w:pPr>
              <w:spacing w:before="35" w:after="1100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MTD 49657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CCF7D" w14:textId="77777777" w:rsidR="005E363C" w:rsidRPr="00673AEE" w:rsidRDefault="00000000" w:rsidP="00673AEE">
            <w:pPr>
              <w:spacing w:before="35" w:after="1100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MT577783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0B17A" w14:textId="1A031110" w:rsidR="005E363C" w:rsidRPr="00673AEE" w:rsidRDefault="005E46C2" w:rsidP="00673AEE">
            <w:pPr>
              <w:spacing w:before="35" w:after="1099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180A3F10" w14:textId="77777777" w:rsidTr="00773AF1">
        <w:trPr>
          <w:trHeight w:hRule="exact" w:val="1181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B485D" w14:textId="56F8214D" w:rsidR="005E363C" w:rsidRPr="00673AEE" w:rsidRDefault="00C21335" w:rsidP="00673AEE">
            <w:pPr>
              <w:spacing w:after="460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olivaceus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3F596" w14:textId="77777777" w:rsidR="005E363C" w:rsidRPr="00673AEE" w:rsidRDefault="00000000" w:rsidP="00673AEE">
            <w:pPr>
              <w:spacing w:after="20" w:line="288" w:lineRule="exact"/>
              <w:ind w:left="108" w:right="21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DEMOCRATIC REPUBLIC OF CONGO: </w:t>
            </w:r>
            <w:proofErr w:type="spellStart"/>
            <w:r w:rsidRPr="00673AEE">
              <w:rPr>
                <w:rFonts w:eastAsia="Arial Narrow"/>
                <w:color w:val="000000"/>
              </w:rPr>
              <w:t>Watsi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</w:rPr>
              <w:t>Kengo</w:t>
            </w:r>
            <w:proofErr w:type="spellEnd"/>
            <w:r w:rsidRPr="00673AEE">
              <w:rPr>
                <w:rFonts w:eastAsia="Arial Narrow"/>
                <w:color w:val="000000"/>
              </w:rPr>
              <w:t>, Equateur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13377" w14:textId="77777777" w:rsidR="005E363C" w:rsidRPr="00673AEE" w:rsidRDefault="00000000" w:rsidP="00673AEE">
            <w:pPr>
              <w:spacing w:after="883" w:line="286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2A02" w14:textId="77777777" w:rsidR="005E363C" w:rsidRPr="00673AEE" w:rsidRDefault="00000000" w:rsidP="00673AEE">
            <w:pPr>
              <w:spacing w:before="34" w:after="898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ELI 2497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85709" w14:textId="77777777" w:rsidR="005E363C" w:rsidRPr="00673AEE" w:rsidRDefault="00000000" w:rsidP="00673AEE">
            <w:pPr>
              <w:spacing w:before="34" w:after="898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UTEP 21000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FB29B" w14:textId="77777777" w:rsidR="005E363C" w:rsidRPr="00673AEE" w:rsidRDefault="00000000" w:rsidP="00673AEE">
            <w:pPr>
              <w:spacing w:before="34" w:after="898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3E94F" w14:textId="5EE5A651" w:rsidR="005E363C" w:rsidRPr="00673AEE" w:rsidRDefault="005E46C2" w:rsidP="00673AEE">
            <w:pPr>
              <w:spacing w:before="34" w:after="897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2E200512" w14:textId="77777777" w:rsidTr="00773AF1">
        <w:trPr>
          <w:trHeight w:hRule="exact" w:val="1180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2079A" w14:textId="08226310" w:rsidR="005E363C" w:rsidRPr="00673AEE" w:rsidRDefault="00C21335" w:rsidP="00673AEE">
            <w:pPr>
              <w:spacing w:after="456" w:line="35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olivaceus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A8107" w14:textId="77777777" w:rsidR="005E363C" w:rsidRPr="00673AEE" w:rsidRDefault="00000000" w:rsidP="00673AEE">
            <w:pPr>
              <w:spacing w:after="20" w:line="288" w:lineRule="exact"/>
              <w:ind w:left="108" w:right="32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DEMOCRATIC REPUBLIC OF CONGO: </w:t>
            </w:r>
            <w:proofErr w:type="spellStart"/>
            <w:r w:rsidRPr="00673AEE">
              <w:rPr>
                <w:rFonts w:eastAsia="Arial Narrow"/>
                <w:color w:val="000000"/>
              </w:rPr>
              <w:t>Npenda</w:t>
            </w:r>
            <w:proofErr w:type="spellEnd"/>
            <w:r w:rsidRPr="00673AEE">
              <w:rPr>
                <w:rFonts w:eastAsia="Arial Narrow"/>
                <w:color w:val="000000"/>
              </w:rPr>
              <w:t>, Equateur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4BA76" w14:textId="77777777" w:rsidR="005E363C" w:rsidRPr="00673AEE" w:rsidRDefault="00000000" w:rsidP="00673AEE">
            <w:pPr>
              <w:spacing w:after="883" w:line="286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247AB" w14:textId="77777777" w:rsidR="005E363C" w:rsidRPr="00673AEE" w:rsidRDefault="00000000" w:rsidP="00673AEE">
            <w:pPr>
              <w:spacing w:before="34" w:after="898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ELI 2225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415E9" w14:textId="77777777" w:rsidR="005E363C" w:rsidRPr="00673AEE" w:rsidRDefault="00000000" w:rsidP="00673AEE">
            <w:pPr>
              <w:spacing w:before="34" w:after="898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UTEP 20999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93442" w14:textId="77777777" w:rsidR="005E363C" w:rsidRPr="00673AEE" w:rsidRDefault="00000000" w:rsidP="00673AEE">
            <w:pPr>
              <w:spacing w:before="34" w:after="898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MT577785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68CAF" w14:textId="6DFF4AF8" w:rsidR="005E363C" w:rsidRPr="00673AEE" w:rsidRDefault="005E46C2" w:rsidP="00673AEE">
            <w:pPr>
              <w:spacing w:before="34" w:after="897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A91086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73AEE" w:rsidRPr="00673AEE" w14:paraId="74DB31BC" w14:textId="77777777" w:rsidTr="00773AF1">
        <w:trPr>
          <w:trHeight w:hRule="exact" w:val="927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41CF" w14:textId="2A3F195B" w:rsidR="005E363C" w:rsidRPr="00673AEE" w:rsidRDefault="00C21335" w:rsidP="00673AEE">
            <w:pPr>
              <w:spacing w:after="197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olivaceus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C5380" w14:textId="77777777" w:rsidR="005E363C" w:rsidRPr="00673AEE" w:rsidRDefault="00000000" w:rsidP="00673AEE">
            <w:pPr>
              <w:spacing w:before="35" w:after="638" w:line="244" w:lineRule="exact"/>
              <w:ind w:left="12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No locality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4345" w14:textId="77777777" w:rsidR="005E363C" w:rsidRPr="00673AEE" w:rsidRDefault="00000000" w:rsidP="00673AEE">
            <w:pPr>
              <w:spacing w:after="619" w:line="286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D8BE1" w14:textId="77777777" w:rsidR="005E363C" w:rsidRPr="00673AEE" w:rsidRDefault="00000000" w:rsidP="00673AEE">
            <w:pPr>
              <w:spacing w:after="619" w:line="286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BFA19" w14:textId="77777777" w:rsidR="005E363C" w:rsidRPr="00673AEE" w:rsidRDefault="00000000" w:rsidP="00673AEE">
            <w:pPr>
              <w:spacing w:before="35" w:after="639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IPMB J289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6763C" w14:textId="77777777" w:rsidR="005E363C" w:rsidRPr="00673AEE" w:rsidRDefault="00000000" w:rsidP="00673AEE">
            <w:pPr>
              <w:spacing w:before="35" w:after="639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AY611862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BDE0" w14:textId="77777777" w:rsidR="005E363C" w:rsidRPr="00673AEE" w:rsidRDefault="00000000" w:rsidP="00673AEE">
            <w:pPr>
              <w:spacing w:after="347" w:line="285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Vidal et al. 2008</w:t>
            </w:r>
          </w:p>
        </w:tc>
      </w:tr>
      <w:tr w:rsidR="00673AEE" w:rsidRPr="00673AEE" w14:paraId="73F98F5B" w14:textId="77777777" w:rsidTr="00773AF1">
        <w:trPr>
          <w:trHeight w:hRule="exact" w:val="1181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FE0B3" w14:textId="51BC88E8" w:rsidR="005E363C" w:rsidRPr="00673AEE" w:rsidRDefault="00C21335" w:rsidP="00673AEE">
            <w:pPr>
              <w:spacing w:after="451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perisilvestris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BFFFB" w14:textId="77777777" w:rsidR="005E363C" w:rsidRPr="00673AEE" w:rsidRDefault="00000000" w:rsidP="00673AEE">
            <w:pPr>
              <w:spacing w:after="16" w:line="288" w:lineRule="exact"/>
              <w:ind w:left="108" w:right="32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DEMOCRATIC REPUBLIC OF CONGO: Kinshasa, Kinshasa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80891" w14:textId="77777777" w:rsidR="005E363C" w:rsidRPr="00673AEE" w:rsidRDefault="00000000" w:rsidP="00673AEE">
            <w:pPr>
              <w:spacing w:before="34" w:after="894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JH8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D67FC" w14:textId="77777777" w:rsidR="005E363C" w:rsidRPr="00673AEE" w:rsidRDefault="00000000" w:rsidP="00673AEE">
            <w:pPr>
              <w:spacing w:after="879" w:line="286" w:lineRule="exact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B0910" w14:textId="77777777" w:rsidR="005E363C" w:rsidRPr="00673AEE" w:rsidRDefault="00000000" w:rsidP="00673AEE">
            <w:pPr>
              <w:spacing w:after="879" w:line="286" w:lineRule="exact"/>
              <w:ind w:right="68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6E79" w14:textId="77777777" w:rsidR="005E363C" w:rsidRPr="00673AEE" w:rsidRDefault="00000000" w:rsidP="00673AEE">
            <w:pPr>
              <w:spacing w:before="34" w:after="894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MT577786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5F29E" w14:textId="03B4119E" w:rsidR="005E363C" w:rsidRPr="00673AEE" w:rsidRDefault="00C21335" w:rsidP="00673AEE">
            <w:pPr>
              <w:spacing w:before="34" w:after="893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673AEE" w:rsidRPr="00673AEE" w14:paraId="1EB0BB98" w14:textId="77777777" w:rsidTr="00773AF1">
        <w:trPr>
          <w:trHeight w:hRule="exact" w:val="902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D8EEB" w14:textId="48DD05BF" w:rsidR="005E363C" w:rsidRPr="00673AEE" w:rsidRDefault="00C21335" w:rsidP="00673AEE">
            <w:pPr>
              <w:spacing w:after="177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perisilvestris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0A6C2" w14:textId="77777777" w:rsidR="005E363C" w:rsidRPr="00673AEE" w:rsidRDefault="00000000" w:rsidP="00673AEE">
            <w:pPr>
              <w:spacing w:after="30" w:line="289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REPUBLIC OF THE CONGO: Brazzaville, </w:t>
            </w:r>
            <w:proofErr w:type="spellStart"/>
            <w:r w:rsidRPr="00673AEE">
              <w:rPr>
                <w:rFonts w:eastAsia="Arial Narrow"/>
                <w:color w:val="000000"/>
              </w:rPr>
              <w:t>Brazaville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A5511" w14:textId="77777777" w:rsidR="005E363C" w:rsidRPr="00673AEE" w:rsidRDefault="00000000" w:rsidP="00673AEE">
            <w:pPr>
              <w:spacing w:before="34" w:after="620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TR4231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E38EF" w14:textId="77777777" w:rsidR="005E363C" w:rsidRPr="00673AEE" w:rsidRDefault="00000000" w:rsidP="00673AEE">
            <w:pPr>
              <w:spacing w:before="34" w:after="620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425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ACE71" w14:textId="77777777" w:rsidR="005E363C" w:rsidRPr="00673AEE" w:rsidRDefault="00000000" w:rsidP="00673AEE">
            <w:pPr>
              <w:spacing w:before="34" w:after="620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TR.4232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F92" w14:textId="77777777" w:rsidR="005E363C" w:rsidRPr="00673AEE" w:rsidRDefault="00000000" w:rsidP="00673AEE">
            <w:pPr>
              <w:spacing w:before="34" w:after="620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KX249785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0D88F" w14:textId="77777777" w:rsidR="005E363C" w:rsidRPr="00673AEE" w:rsidRDefault="00000000" w:rsidP="00673AEE">
            <w:pPr>
              <w:spacing w:after="29" w:line="289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C5F4F" w:rsidRPr="00673AEE" w14:paraId="4E7CCFB6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21A99" w14:textId="62324594" w:rsidR="005E363C" w:rsidRPr="00673AEE" w:rsidRDefault="00C21335" w:rsidP="00673AEE">
            <w:pPr>
              <w:spacing w:after="163" w:line="362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perisilvestris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3F44" w14:textId="77777777" w:rsidR="005E363C" w:rsidRPr="00673AEE" w:rsidRDefault="00000000" w:rsidP="00673AEE">
            <w:pPr>
              <w:spacing w:after="20" w:line="289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REPUBLIC OF THE CONGO: Brazzaville, </w:t>
            </w:r>
            <w:proofErr w:type="spellStart"/>
            <w:r w:rsidRPr="00673AEE">
              <w:rPr>
                <w:rFonts w:eastAsia="Arial Narrow"/>
                <w:color w:val="000000"/>
              </w:rPr>
              <w:t>Brazaville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EEBD2" w14:textId="77777777" w:rsidR="005E363C" w:rsidRPr="00673AEE" w:rsidRDefault="00000000" w:rsidP="00673AEE">
            <w:pPr>
              <w:spacing w:before="39" w:after="60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TR4232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9A224" w14:textId="77777777" w:rsidR="005E363C" w:rsidRPr="00673AEE" w:rsidRDefault="00000000" w:rsidP="00673AEE">
            <w:pPr>
              <w:spacing w:before="39" w:after="606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RE426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2A86" w14:textId="77777777" w:rsidR="005E363C" w:rsidRPr="00673AEE" w:rsidRDefault="00000000" w:rsidP="00673AEE">
            <w:pPr>
              <w:spacing w:before="39" w:after="60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TR.4231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42A7" w14:textId="77777777" w:rsidR="005E363C" w:rsidRPr="00673AEE" w:rsidRDefault="00000000" w:rsidP="00673AEE">
            <w:pPr>
              <w:spacing w:before="39" w:after="60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KX249784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3D0C3" w14:textId="77777777" w:rsidR="005E363C" w:rsidRPr="00673AEE" w:rsidRDefault="00000000" w:rsidP="00673AEE">
            <w:pPr>
              <w:spacing w:after="19" w:line="289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C5F4F" w:rsidRPr="00673AEE" w14:paraId="46456059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95129" w14:textId="3DA42CC3" w:rsidR="005E363C" w:rsidRPr="00673AEE" w:rsidRDefault="00C21335" w:rsidP="00673AEE">
            <w:pPr>
              <w:spacing w:after="167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perisilvestris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55C8" w14:textId="77777777" w:rsidR="005E363C" w:rsidRPr="00673AEE" w:rsidRDefault="00000000" w:rsidP="00673AEE">
            <w:pPr>
              <w:spacing w:after="18" w:line="289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A2DD" w14:textId="77777777" w:rsidR="005E363C" w:rsidRPr="00673AEE" w:rsidRDefault="00000000" w:rsidP="00673AEE">
            <w:pPr>
              <w:spacing w:after="587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BD84" w14:textId="77777777" w:rsidR="005E363C" w:rsidRPr="00673AEE" w:rsidRDefault="00000000" w:rsidP="00673AEE">
            <w:pPr>
              <w:spacing w:before="39" w:after="605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501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D6ADD" w14:textId="77777777" w:rsidR="005E363C" w:rsidRPr="00673AEE" w:rsidRDefault="00000000" w:rsidP="00673AEE">
            <w:pPr>
              <w:spacing w:before="39" w:after="605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2191.N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96811" w14:textId="77777777" w:rsidR="005E363C" w:rsidRPr="00673AEE" w:rsidRDefault="00000000" w:rsidP="00673AEE">
            <w:pPr>
              <w:spacing w:before="39" w:after="605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KX249794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2E77" w14:textId="77777777" w:rsidR="005E363C" w:rsidRPr="00673AEE" w:rsidRDefault="00000000" w:rsidP="00673AEE">
            <w:pPr>
              <w:spacing w:after="18" w:line="289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C5F4F" w:rsidRPr="00673AEE" w14:paraId="7C5B9852" w14:textId="77777777" w:rsidTr="00773AF1">
        <w:trPr>
          <w:trHeight w:hRule="exact" w:val="1180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E1D5B" w14:textId="5E560131" w:rsidR="005E363C" w:rsidRPr="00673AEE" w:rsidRDefault="00C21335" w:rsidP="00673AEE">
            <w:pPr>
              <w:spacing w:after="460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radfordi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22E5" w14:textId="77777777" w:rsidR="005E363C" w:rsidRPr="00673AEE" w:rsidRDefault="00000000" w:rsidP="00673AEE">
            <w:pPr>
              <w:spacing w:after="20" w:line="288" w:lineRule="exact"/>
              <w:ind w:left="108" w:right="32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DEMOCRATIC REPUBLIC OF CONGO: </w:t>
            </w:r>
            <w:proofErr w:type="spellStart"/>
            <w:r w:rsidRPr="00673AEE">
              <w:rPr>
                <w:rFonts w:eastAsia="Arial Narrow"/>
                <w:color w:val="000000"/>
              </w:rPr>
              <w:t>Irangi</w:t>
            </w:r>
            <w:proofErr w:type="spellEnd"/>
            <w:r w:rsidRPr="00673AEE">
              <w:rPr>
                <w:rFonts w:eastAsia="Arial Narrow"/>
                <w:color w:val="000000"/>
              </w:rPr>
              <w:t>, South Kivu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8854" w14:textId="77777777" w:rsidR="005E363C" w:rsidRPr="00673AEE" w:rsidRDefault="00000000" w:rsidP="00673AEE">
            <w:pPr>
              <w:spacing w:before="34" w:after="898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JH28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6CFE4" w14:textId="77777777" w:rsidR="005E363C" w:rsidRPr="00673AEE" w:rsidRDefault="00000000" w:rsidP="00673AEE">
            <w:pPr>
              <w:spacing w:before="34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EBG</w:t>
            </w:r>
          </w:p>
          <w:p w14:paraId="31721B58" w14:textId="77777777" w:rsidR="005E363C" w:rsidRPr="00673AEE" w:rsidRDefault="00000000" w:rsidP="00673AEE">
            <w:pPr>
              <w:spacing w:before="50" w:after="605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1288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FDDAF" w14:textId="77777777" w:rsidR="005E363C" w:rsidRPr="00673AEE" w:rsidRDefault="00000000" w:rsidP="00673AEE">
            <w:pPr>
              <w:spacing w:before="34" w:after="898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UTEP 20998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82678" w14:textId="26CAB615" w:rsidR="005E363C" w:rsidRPr="00673AEE" w:rsidRDefault="00000000" w:rsidP="00673AEE">
            <w:pPr>
              <w:spacing w:before="34" w:after="898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MT577787</w:t>
            </w:r>
            <w:r w:rsidR="005D44D6" w:rsidRPr="00673AEE">
              <w:rPr>
                <w:rFonts w:eastAsia="Arial Narrow"/>
                <w:color w:val="000000"/>
              </w:rPr>
              <w:t>,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87D4C" w14:textId="65B234A8" w:rsidR="005E363C" w:rsidRPr="00673AEE" w:rsidRDefault="0079507F" w:rsidP="00673AEE">
            <w:pPr>
              <w:spacing w:before="34" w:after="897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Hallermann et al</w:t>
            </w:r>
            <w:r w:rsidR="004D0EA4">
              <w:rPr>
                <w:rFonts w:eastAsia="Arial Narrow"/>
                <w:color w:val="000000"/>
              </w:rPr>
              <w:t>.</w:t>
            </w:r>
            <w:r>
              <w:rPr>
                <w:rFonts w:eastAsia="Arial Narrow"/>
                <w:color w:val="000000"/>
              </w:rPr>
              <w:t xml:space="preserve"> 2020</w:t>
            </w:r>
          </w:p>
        </w:tc>
      </w:tr>
      <w:tr w:rsidR="006C5F4F" w:rsidRPr="00673AEE" w14:paraId="103DA5F0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F83D3" w14:textId="2478922A" w:rsidR="005E363C" w:rsidRPr="00673AEE" w:rsidRDefault="00C21335" w:rsidP="00673AEE">
            <w:pPr>
              <w:spacing w:after="154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12BD0" w14:textId="77777777" w:rsidR="005E363C" w:rsidRPr="00673AEE" w:rsidRDefault="00000000" w:rsidP="00673AEE">
            <w:pPr>
              <w:spacing w:after="10" w:line="288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AB58F" w14:textId="77777777" w:rsidR="005E363C" w:rsidRPr="00673AEE" w:rsidRDefault="00000000" w:rsidP="00673AEE">
            <w:pPr>
              <w:spacing w:after="578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177A" w14:textId="77777777" w:rsidR="005E363C" w:rsidRPr="00673AEE" w:rsidRDefault="00000000" w:rsidP="00673AEE">
            <w:pPr>
              <w:spacing w:before="35" w:after="596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496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565B6" w14:textId="77777777" w:rsidR="005E363C" w:rsidRPr="00673AEE" w:rsidRDefault="00000000" w:rsidP="00673AEE">
            <w:pPr>
              <w:spacing w:before="35" w:after="59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2105.N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BA80C" w14:textId="77777777" w:rsidR="005E363C" w:rsidRPr="00673AEE" w:rsidRDefault="00000000" w:rsidP="00673AEE">
            <w:pPr>
              <w:spacing w:before="35" w:after="59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KX249790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A9F4A" w14:textId="77777777" w:rsidR="005E363C" w:rsidRPr="00673AEE" w:rsidRDefault="00000000" w:rsidP="00673AEE">
            <w:pPr>
              <w:spacing w:after="10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C5F4F" w:rsidRPr="00673AEE" w14:paraId="1408B8F9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A9AD" w14:textId="408C152C" w:rsidR="005E363C" w:rsidRPr="00673AEE" w:rsidRDefault="00C21335" w:rsidP="00673AEE">
            <w:pPr>
              <w:spacing w:after="158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2240" w14:textId="77777777" w:rsidR="005E363C" w:rsidRPr="00673AEE" w:rsidRDefault="00000000" w:rsidP="00673AEE">
            <w:pPr>
              <w:spacing w:after="14" w:line="288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BA0E7" w14:textId="77777777" w:rsidR="005E363C" w:rsidRPr="00673AEE" w:rsidRDefault="00000000" w:rsidP="00673AEE">
            <w:pPr>
              <w:spacing w:after="582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8ABD7" w14:textId="77777777" w:rsidR="005E363C" w:rsidRPr="00673AEE" w:rsidRDefault="00000000" w:rsidP="00673AEE">
            <w:pPr>
              <w:spacing w:before="35" w:after="600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499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51C7D" w14:textId="77777777" w:rsidR="005E363C" w:rsidRPr="00673AEE" w:rsidRDefault="00000000" w:rsidP="00673AEE">
            <w:pPr>
              <w:spacing w:before="35" w:after="600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2287.N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2C8E5" w14:textId="77777777" w:rsidR="005E363C" w:rsidRPr="00673AEE" w:rsidRDefault="00000000" w:rsidP="00673AEE">
            <w:pPr>
              <w:spacing w:before="35" w:after="600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KX249793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1B8BB" w14:textId="77777777" w:rsidR="005E363C" w:rsidRPr="00673AEE" w:rsidRDefault="00000000" w:rsidP="00673AEE">
            <w:pPr>
              <w:spacing w:after="14" w:line="288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2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2"/>
              </w:rPr>
              <w:t xml:space="preserve"> (2016)</w:t>
            </w:r>
          </w:p>
        </w:tc>
      </w:tr>
      <w:tr w:rsidR="006C5F4F" w:rsidRPr="00673AEE" w14:paraId="498614EA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CF689" w14:textId="59151080" w:rsidR="005E363C" w:rsidRPr="00673AEE" w:rsidRDefault="00C21335" w:rsidP="00673AEE">
            <w:pPr>
              <w:spacing w:after="163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AA395" w14:textId="77777777" w:rsidR="005E363C" w:rsidRPr="00673AEE" w:rsidRDefault="00000000" w:rsidP="00673AEE">
            <w:pPr>
              <w:spacing w:after="19" w:line="288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285B5" w14:textId="77777777" w:rsidR="005E363C" w:rsidRPr="00673AEE" w:rsidRDefault="00000000" w:rsidP="00673AEE">
            <w:pPr>
              <w:spacing w:after="582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7740" w14:textId="77777777" w:rsidR="005E363C" w:rsidRPr="00673AEE" w:rsidRDefault="00000000" w:rsidP="00673AEE">
            <w:pPr>
              <w:spacing w:before="35" w:after="605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497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BADE4" w14:textId="77777777" w:rsidR="005E363C" w:rsidRPr="00673AEE" w:rsidRDefault="00000000" w:rsidP="00673AEE">
            <w:pPr>
              <w:spacing w:before="35" w:after="605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2154.N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ABCED" w14:textId="77777777" w:rsidR="005E363C" w:rsidRPr="00673AEE" w:rsidRDefault="00000000" w:rsidP="00673AEE">
            <w:pPr>
              <w:spacing w:before="35" w:after="605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KX249791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E934E" w14:textId="77777777" w:rsidR="005E363C" w:rsidRPr="00673AEE" w:rsidRDefault="00000000" w:rsidP="00673AEE">
            <w:pPr>
              <w:spacing w:after="19" w:line="288" w:lineRule="exact"/>
              <w:ind w:left="108"/>
              <w:textAlignment w:val="baseline"/>
              <w:rPr>
                <w:rFonts w:eastAsia="Arial Narrow"/>
                <w:color w:val="000000"/>
                <w:spacing w:val="11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(2016)</w:t>
            </w:r>
          </w:p>
        </w:tc>
      </w:tr>
      <w:tr w:rsidR="006C5F4F" w:rsidRPr="00673AEE" w14:paraId="5F82974A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3F55" w14:textId="1826DE56" w:rsidR="005E363C" w:rsidRPr="00673AEE" w:rsidRDefault="00C21335" w:rsidP="00673AEE">
            <w:pPr>
              <w:spacing w:after="168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3700D" w14:textId="77777777" w:rsidR="005E363C" w:rsidRPr="00673AEE" w:rsidRDefault="00000000" w:rsidP="00673AEE">
            <w:pPr>
              <w:spacing w:after="19" w:line="289" w:lineRule="exact"/>
              <w:ind w:left="108" w:right="576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Baibokoum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 Narrow"/>
                <w:color w:val="000000"/>
              </w:rPr>
              <w:t>Logone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Occidental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E8A32" w14:textId="77777777" w:rsidR="005E363C" w:rsidRPr="00673AEE" w:rsidRDefault="00000000" w:rsidP="00673AEE">
            <w:pPr>
              <w:spacing w:after="587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9A72" w14:textId="77777777" w:rsidR="005E363C" w:rsidRPr="00673AEE" w:rsidRDefault="00000000" w:rsidP="00673AEE">
            <w:pPr>
              <w:spacing w:before="39" w:after="606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498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9F20A" w14:textId="77777777" w:rsidR="005E363C" w:rsidRPr="00673AEE" w:rsidRDefault="00000000" w:rsidP="00673AEE">
            <w:pPr>
              <w:spacing w:before="39" w:after="606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2188.N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72F51" w14:textId="77777777" w:rsidR="005E363C" w:rsidRPr="00673AEE" w:rsidRDefault="00000000" w:rsidP="00673AEE">
            <w:pPr>
              <w:spacing w:before="39" w:after="606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KX249792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0D6A" w14:textId="77777777" w:rsidR="005E363C" w:rsidRPr="00673AEE" w:rsidRDefault="00000000" w:rsidP="00673AEE">
            <w:pPr>
              <w:spacing w:after="19" w:line="289" w:lineRule="exact"/>
              <w:ind w:left="108"/>
              <w:textAlignment w:val="baseline"/>
              <w:rPr>
                <w:rFonts w:eastAsia="Arial Narrow"/>
                <w:color w:val="000000"/>
                <w:spacing w:val="11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(2016)</w:t>
            </w:r>
          </w:p>
        </w:tc>
      </w:tr>
      <w:tr w:rsidR="006C5F4F" w:rsidRPr="00673AEE" w14:paraId="432687F6" w14:textId="77777777" w:rsidTr="00773AF1">
        <w:trPr>
          <w:trHeight w:hRule="exact" w:val="927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CE6C" w14:textId="262C48EF" w:rsidR="005E363C" w:rsidRPr="00673AEE" w:rsidRDefault="00C21335" w:rsidP="00673AEE">
            <w:pPr>
              <w:spacing w:after="202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C53A" w14:textId="77777777" w:rsidR="005E363C" w:rsidRPr="00673AEE" w:rsidRDefault="00000000" w:rsidP="00673AEE">
            <w:pPr>
              <w:spacing w:after="346" w:line="285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>CHAD: Balani, Mayo- Kebbi West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BFA31" w14:textId="77777777" w:rsidR="005E363C" w:rsidRPr="00673AEE" w:rsidRDefault="00000000" w:rsidP="00673AEE">
            <w:pPr>
              <w:spacing w:after="621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A0584" w14:textId="77777777" w:rsidR="005E363C" w:rsidRPr="00673AEE" w:rsidRDefault="00000000" w:rsidP="00673AEE">
            <w:pPr>
              <w:spacing w:before="34" w:after="640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522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5905" w14:textId="77777777" w:rsidR="005E363C" w:rsidRPr="00673AEE" w:rsidRDefault="00000000" w:rsidP="00673AEE">
            <w:pPr>
              <w:spacing w:before="34" w:after="640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2566.N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DD3E9" w14:textId="77777777" w:rsidR="005E363C" w:rsidRPr="00673AEE" w:rsidRDefault="00000000" w:rsidP="00673AEE">
            <w:pPr>
              <w:spacing w:before="34" w:after="640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KX249797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74E60" w14:textId="77777777" w:rsidR="005E363C" w:rsidRPr="00673AEE" w:rsidRDefault="00000000" w:rsidP="00673AEE">
            <w:pPr>
              <w:spacing w:after="53" w:line="288" w:lineRule="exact"/>
              <w:ind w:left="108"/>
              <w:textAlignment w:val="baseline"/>
              <w:rPr>
                <w:rFonts w:eastAsia="Arial Narrow"/>
                <w:color w:val="000000"/>
                <w:spacing w:val="11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(2016)</w:t>
            </w:r>
          </w:p>
        </w:tc>
      </w:tr>
      <w:tr w:rsidR="006C5F4F" w:rsidRPr="00673AEE" w14:paraId="752E019A" w14:textId="77777777" w:rsidTr="00773AF1">
        <w:trPr>
          <w:trHeight w:hRule="exact" w:val="1180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ACAB6" w14:textId="0BF6BB70" w:rsidR="005E363C" w:rsidRPr="00673AEE" w:rsidRDefault="00C21335" w:rsidP="00673AEE">
            <w:pPr>
              <w:spacing w:after="455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F7E49" w14:textId="77777777" w:rsidR="005E363C" w:rsidRPr="00673AEE" w:rsidRDefault="00000000" w:rsidP="00673AEE">
            <w:pPr>
              <w:spacing w:after="306" w:line="288" w:lineRule="exact"/>
              <w:ind w:left="108" w:right="540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CHAD: </w:t>
            </w:r>
            <w:proofErr w:type="spellStart"/>
            <w:r w:rsidRPr="00673AEE">
              <w:rPr>
                <w:rFonts w:eastAsia="Arial Narrow"/>
                <w:color w:val="000000"/>
              </w:rPr>
              <w:t>Yamba</w:t>
            </w:r>
            <w:proofErr w:type="spellEnd"/>
            <w:r w:rsidRPr="00673AEE">
              <w:rPr>
                <w:rFonts w:eastAsia="Arial Narrow"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</w:rPr>
              <w:t>Tschangsou</w:t>
            </w:r>
            <w:proofErr w:type="spellEnd"/>
            <w:r w:rsidRPr="00673AEE">
              <w:rPr>
                <w:rFonts w:eastAsia="Arial Narrow"/>
                <w:color w:val="000000"/>
              </w:rPr>
              <w:t>, Mayo- Kebbi West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C8C04" w14:textId="77777777" w:rsidR="005E363C" w:rsidRPr="00673AEE" w:rsidRDefault="00000000" w:rsidP="00673AEE">
            <w:pPr>
              <w:spacing w:after="875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43298" w14:textId="77777777" w:rsidR="005E363C" w:rsidRPr="00673AEE" w:rsidRDefault="00000000" w:rsidP="00673AEE">
            <w:pPr>
              <w:spacing w:before="34" w:after="893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520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D373" w14:textId="77777777" w:rsidR="005E363C" w:rsidRPr="00673AEE" w:rsidRDefault="00000000" w:rsidP="00673AEE">
            <w:pPr>
              <w:spacing w:before="34" w:after="893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2518.N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DC1A3" w14:textId="77777777" w:rsidR="005E363C" w:rsidRPr="00673AEE" w:rsidRDefault="00000000" w:rsidP="00673AEE">
            <w:pPr>
              <w:spacing w:before="34" w:after="893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KX249795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A6268" w14:textId="77777777" w:rsidR="005E363C" w:rsidRPr="00673AEE" w:rsidRDefault="00000000" w:rsidP="00673AEE">
            <w:pPr>
              <w:spacing w:after="306" w:line="288" w:lineRule="exact"/>
              <w:ind w:left="108"/>
              <w:textAlignment w:val="baseline"/>
              <w:rPr>
                <w:rFonts w:eastAsia="Arial Narrow"/>
                <w:color w:val="000000"/>
                <w:spacing w:val="11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(2016)</w:t>
            </w:r>
          </w:p>
        </w:tc>
      </w:tr>
      <w:tr w:rsidR="006C5F4F" w:rsidRPr="00673AEE" w14:paraId="2A722260" w14:textId="77777777" w:rsidTr="00773AF1">
        <w:trPr>
          <w:trHeight w:hRule="exact" w:val="102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05847" w14:textId="13817D86" w:rsidR="005E363C" w:rsidRPr="00673AEE" w:rsidRDefault="00C21335" w:rsidP="00673AEE">
            <w:pPr>
              <w:spacing w:after="714" w:line="358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3B7E" w14:textId="77777777" w:rsidR="005E363C" w:rsidRPr="00673AEE" w:rsidRDefault="00000000" w:rsidP="00673AEE">
            <w:pPr>
              <w:spacing w:after="858" w:line="286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 w:rsidRPr="00673AEE">
              <w:rPr>
                <w:rFonts w:eastAsia="Arial Narrow"/>
                <w:color w:val="000000"/>
                <w:spacing w:val="12"/>
              </w:rPr>
              <w:t>CHAD: Tikem, Mayo- Kebbi West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1FDE2" w14:textId="77777777" w:rsidR="005E363C" w:rsidRPr="00673AEE" w:rsidRDefault="00000000" w:rsidP="00673AEE">
            <w:pPr>
              <w:spacing w:after="1134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59369" w14:textId="77777777" w:rsidR="005E363C" w:rsidRPr="00673AEE" w:rsidRDefault="00000000" w:rsidP="00673AEE">
            <w:pPr>
              <w:spacing w:before="35" w:after="1152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RE 521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50894" w14:textId="77777777" w:rsidR="005E363C" w:rsidRPr="00673AEE" w:rsidRDefault="00000000" w:rsidP="00673AEE">
            <w:pPr>
              <w:spacing w:before="35" w:after="1152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IRD 2520.N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F539" w14:textId="77777777" w:rsidR="005E363C" w:rsidRPr="00673AEE" w:rsidRDefault="00000000" w:rsidP="00673AEE">
            <w:pPr>
              <w:spacing w:before="35" w:after="1152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KX249796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A7548" w14:textId="77777777" w:rsidR="005E363C" w:rsidRPr="00673AEE" w:rsidRDefault="00000000" w:rsidP="00673AEE">
            <w:pPr>
              <w:spacing w:after="566" w:line="288" w:lineRule="exact"/>
              <w:ind w:left="108"/>
              <w:textAlignment w:val="baseline"/>
              <w:rPr>
                <w:rFonts w:eastAsia="Arial Narrow"/>
                <w:color w:val="000000"/>
                <w:spacing w:val="11"/>
              </w:rPr>
            </w:pP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Trape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and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Mediannik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</w:t>
            </w:r>
            <w:proofErr w:type="spellStart"/>
            <w:r w:rsidRPr="00673AEE">
              <w:rPr>
                <w:rFonts w:eastAsia="Arial Narrow"/>
                <w:color w:val="000000"/>
                <w:spacing w:val="11"/>
              </w:rPr>
              <w:t>ov</w:t>
            </w:r>
            <w:proofErr w:type="spellEnd"/>
            <w:r w:rsidRPr="00673AEE">
              <w:rPr>
                <w:rFonts w:eastAsia="Arial Narrow"/>
                <w:color w:val="000000"/>
                <w:spacing w:val="11"/>
              </w:rPr>
              <w:t xml:space="preserve"> (2016)</w:t>
            </w:r>
          </w:p>
        </w:tc>
      </w:tr>
      <w:tr w:rsidR="00F56C24" w:rsidRPr="00673AEE" w14:paraId="4233F620" w14:textId="77777777" w:rsidTr="00773AF1">
        <w:trPr>
          <w:trHeight w:hRule="exact" w:val="1026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6FD92" w14:textId="7EA9E83C" w:rsidR="00F56C24" w:rsidRPr="00673AEE" w:rsidRDefault="00680415" w:rsidP="00673AEE">
            <w:pPr>
              <w:spacing w:after="714" w:line="358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i/>
                <w:color w:val="000000"/>
              </w:rPr>
              <w:t>subflavus</w:t>
            </w:r>
            <w:proofErr w:type="spellEnd"/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AAC0D" w14:textId="10E2CB71" w:rsidR="00F56C24" w:rsidRPr="00673AEE" w:rsidRDefault="00680415" w:rsidP="00673AEE">
            <w:pPr>
              <w:spacing w:after="858" w:line="286" w:lineRule="exact"/>
              <w:ind w:left="108"/>
              <w:textAlignment w:val="baseline"/>
              <w:rPr>
                <w:rFonts w:eastAsia="Arial Narrow"/>
                <w:color w:val="000000"/>
                <w:spacing w:val="12"/>
              </w:rPr>
            </w:pPr>
            <w:r>
              <w:rPr>
                <w:rFonts w:eastAsia="Arial Narrow"/>
                <w:color w:val="000000"/>
                <w:spacing w:val="12"/>
              </w:rPr>
              <w:t>CAMEROON</w:t>
            </w:r>
            <w:r w:rsidR="006C5F4F">
              <w:rPr>
                <w:rFonts w:eastAsia="Arial Narrow"/>
                <w:color w:val="000000"/>
                <w:spacing w:val="12"/>
              </w:rPr>
              <w:t>: no specific locality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71251" w14:textId="77777777" w:rsidR="00F56C24" w:rsidRPr="00673AEE" w:rsidRDefault="00F56C24" w:rsidP="00673AEE">
            <w:pPr>
              <w:spacing w:after="1134" w:line="291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66B9E" w14:textId="77777777" w:rsidR="00F56C24" w:rsidRPr="00673AEE" w:rsidRDefault="00F56C24" w:rsidP="00673AEE">
            <w:pPr>
              <w:spacing w:before="35" w:after="1152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B6899" w14:textId="2F46CB97" w:rsidR="00F56C24" w:rsidRPr="00673AEE" w:rsidRDefault="00680415" w:rsidP="00673AEE">
            <w:pPr>
              <w:spacing w:before="35" w:after="1152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 xml:space="preserve">In </w:t>
            </w:r>
            <w:proofErr w:type="spellStart"/>
            <w:r>
              <w:rPr>
                <w:rFonts w:eastAsia="Arial Narrow"/>
                <w:color w:val="000000"/>
              </w:rPr>
              <w:t>genbank</w:t>
            </w:r>
            <w:proofErr w:type="spellEnd"/>
            <w:r>
              <w:rPr>
                <w:rFonts w:eastAsia="Arial Narrow"/>
                <w:color w:val="000000"/>
              </w:rPr>
              <w:t xml:space="preserve"> as </w:t>
            </w:r>
            <w:r w:rsidRPr="00680415">
              <w:rPr>
                <w:rFonts w:eastAsia="Arial Narrow"/>
                <w:i/>
                <w:iCs/>
                <w:color w:val="000000"/>
              </w:rPr>
              <w:t>L. lineatus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88FCD" w14:textId="444630CA" w:rsidR="00F56C24" w:rsidRPr="00673AEE" w:rsidRDefault="00680415" w:rsidP="00673AEE">
            <w:pPr>
              <w:spacing w:before="35" w:after="1152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FJ404205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5342" w14:textId="2A5AEC35" w:rsidR="00F56C24" w:rsidRPr="00673AEE" w:rsidRDefault="00680415" w:rsidP="00673AEE">
            <w:pPr>
              <w:spacing w:after="566" w:line="288" w:lineRule="exact"/>
              <w:ind w:left="108"/>
              <w:textAlignment w:val="baseline"/>
              <w:rPr>
                <w:rFonts w:eastAsia="Arial Narrow"/>
                <w:color w:val="000000"/>
                <w:spacing w:val="11"/>
              </w:rPr>
            </w:pPr>
            <w:r>
              <w:rPr>
                <w:rFonts w:eastAsia="Arial Narrow"/>
                <w:color w:val="000000"/>
                <w:spacing w:val="11"/>
              </w:rPr>
              <w:t>Vidal et al</w:t>
            </w:r>
            <w:r w:rsidR="004D0EA4">
              <w:rPr>
                <w:rFonts w:eastAsia="Arial Narrow"/>
                <w:color w:val="000000"/>
                <w:spacing w:val="11"/>
              </w:rPr>
              <w:t>.</w:t>
            </w:r>
            <w:r>
              <w:rPr>
                <w:rFonts w:eastAsia="Arial Narrow"/>
                <w:color w:val="000000"/>
                <w:spacing w:val="11"/>
              </w:rPr>
              <w:t xml:space="preserve"> 2008</w:t>
            </w:r>
          </w:p>
        </w:tc>
      </w:tr>
      <w:tr w:rsidR="00B43AD3" w:rsidRPr="00673AEE" w14:paraId="2F14506A" w14:textId="77777777" w:rsidTr="00757B67">
        <w:trPr>
          <w:trHeight w:hRule="exact" w:val="1767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95709" w14:textId="10029AB7" w:rsidR="00B43AD3" w:rsidRPr="00673AEE" w:rsidRDefault="00B43AD3" w:rsidP="00757B67">
            <w:pPr>
              <w:spacing w:after="168" w:line="399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Arial Narrow"/>
                <w:i/>
                <w:color w:val="000000"/>
              </w:rPr>
              <w:t>sub</w:t>
            </w:r>
            <w:r w:rsidRPr="00673AEE">
              <w:rPr>
                <w:rFonts w:eastAsia="Arial Narrow"/>
                <w:i/>
                <w:color w:val="000000"/>
              </w:rPr>
              <w:t>niger</w:t>
            </w:r>
            <w:proofErr w:type="spellEnd"/>
            <w:r w:rsidRPr="00673AEE">
              <w:rPr>
                <w:rFonts w:eastAsia="Arial Narrow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673AEE">
              <w:rPr>
                <w:rFonts w:eastAsia="Arial Narrow"/>
                <w:b/>
                <w:bCs/>
                <w:i/>
                <w:color w:val="000000"/>
              </w:rPr>
              <w:t>sp.nov</w:t>
            </w:r>
            <w:proofErr w:type="spellEnd"/>
            <w:r w:rsidRPr="00673AEE">
              <w:rPr>
                <w:rFonts w:eastAsia="Arial Narrow"/>
                <w:i/>
                <w:color w:val="000000"/>
              </w:rPr>
              <w:t>.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D17C" w14:textId="12DB431D" w:rsidR="00B43AD3" w:rsidRPr="00673AEE" w:rsidRDefault="00B43AD3" w:rsidP="00757B67">
            <w:pPr>
              <w:spacing w:after="902" w:line="288" w:lineRule="exact"/>
              <w:ind w:left="108"/>
              <w:textAlignment w:val="baseline"/>
              <w:rPr>
                <w:rFonts w:eastAsia="Arial Narrow"/>
                <w:color w:val="000000"/>
                <w:spacing w:val="9"/>
                <w:lang w:val="de-DE"/>
              </w:rPr>
            </w:pPr>
            <w:r w:rsidRPr="00673AEE">
              <w:rPr>
                <w:rFonts w:eastAsia="Arial Narrow"/>
                <w:color w:val="000000"/>
                <w:spacing w:val="9"/>
                <w:lang w:val="de-DE"/>
              </w:rPr>
              <w:t xml:space="preserve">SOMALIA: </w:t>
            </w:r>
            <w:proofErr w:type="spellStart"/>
            <w:r w:rsidRPr="00673AEE">
              <w:rPr>
                <w:color w:val="000000" w:themeColor="text1"/>
              </w:rPr>
              <w:t>Yuffle</w:t>
            </w:r>
            <w:r w:rsidR="001B13ED">
              <w:rPr>
                <w:color w:val="000000" w:themeColor="text1"/>
              </w:rPr>
              <w:t>h</w:t>
            </w:r>
            <w:proofErr w:type="spellEnd"/>
            <w:r w:rsidRPr="00673AEE">
              <w:rPr>
                <w:color w:val="000000" w:themeColor="text1"/>
              </w:rPr>
              <w:t xml:space="preserve"> </w:t>
            </w:r>
            <w:proofErr w:type="spellStart"/>
            <w:r w:rsidRPr="00673AEE">
              <w:rPr>
                <w:color w:val="000000" w:themeColor="text1"/>
              </w:rPr>
              <w:t>Sanaag</w:t>
            </w:r>
            <w:proofErr w:type="spellEnd"/>
            <w:r w:rsidRPr="00673AEE">
              <w:rPr>
                <w:color w:val="000000" w:themeColor="text1"/>
              </w:rPr>
              <w:t xml:space="preserve"> 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3406" w14:textId="63FCEC49" w:rsidR="00B43AD3" w:rsidRPr="00673AEE" w:rsidRDefault="00DC10F0" w:rsidP="00757B67">
            <w:pPr>
              <w:spacing w:before="35" w:after="1488" w:line="243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color w:val="000000" w:themeColor="text1"/>
              </w:rPr>
              <w:t>2023.01.1018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1A9F0" w14:textId="7B279D7F" w:rsidR="00B43AD3" w:rsidRPr="00673AEE" w:rsidRDefault="009F65FB" w:rsidP="00757B67">
            <w:pPr>
              <w:spacing w:before="35" w:line="24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color w:val="000000" w:themeColor="text1"/>
              </w:rPr>
              <w:t>TMHC 2023.01.1018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13B6C" w14:textId="5A50D917" w:rsidR="00B43AD3" w:rsidRPr="00673AEE" w:rsidRDefault="009F65FB" w:rsidP="00757B67">
            <w:pPr>
              <w:spacing w:before="35" w:after="1488" w:line="243" w:lineRule="exact"/>
              <w:ind w:left="134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ZMH R22</w:t>
            </w:r>
            <w:r w:rsidR="00DC10F0">
              <w:rPr>
                <w:rFonts w:eastAsia="Arial Narrow"/>
                <w:color w:val="000000"/>
              </w:rPr>
              <w:t>350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172E7" w14:textId="004EB15D" w:rsidR="00B43AD3" w:rsidRPr="00673AEE" w:rsidRDefault="00707891" w:rsidP="00757B67">
            <w:pPr>
              <w:spacing w:before="35" w:after="1488" w:line="243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>
              <w:t>PQ408553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1EB80" w14:textId="77777777" w:rsidR="00B43AD3" w:rsidRPr="00673AEE" w:rsidRDefault="00B43AD3" w:rsidP="00757B67">
            <w:pPr>
              <w:spacing w:before="35" w:after="1487" w:line="244" w:lineRule="exact"/>
              <w:ind w:right="139"/>
              <w:textAlignment w:val="baseline"/>
              <w:rPr>
                <w:rFonts w:eastAsia="Arial Narrow"/>
                <w:color w:val="000000"/>
              </w:rPr>
            </w:pPr>
            <w:r>
              <w:rPr>
                <w:rFonts w:eastAsia="Arial Narrow"/>
                <w:color w:val="000000"/>
              </w:rPr>
              <w:t>this paper</w:t>
            </w:r>
          </w:p>
        </w:tc>
      </w:tr>
      <w:tr w:rsidR="00281AF6" w:rsidRPr="00673AEE" w14:paraId="69F6BDAC" w14:textId="77777777" w:rsidTr="00773AF1">
        <w:trPr>
          <w:trHeight w:hRule="exact" w:val="1180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F78CC" w14:textId="01E0B48F" w:rsidR="005E363C" w:rsidRPr="00673AEE" w:rsidRDefault="00C21335" w:rsidP="00673AEE">
            <w:pPr>
              <w:spacing w:after="455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>variegatus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11F5" w14:textId="77777777" w:rsidR="005E363C" w:rsidRPr="00673AEE" w:rsidRDefault="00000000" w:rsidP="00673AEE">
            <w:pPr>
              <w:spacing w:after="19" w:line="289" w:lineRule="exact"/>
              <w:ind w:left="108" w:right="216"/>
              <w:textAlignment w:val="baseline"/>
              <w:rPr>
                <w:rFonts w:eastAsia="Arial Narrow"/>
                <w:color w:val="000000"/>
                <w:spacing w:val="14"/>
              </w:rPr>
            </w:pPr>
            <w:r w:rsidRPr="00673AEE">
              <w:rPr>
                <w:rFonts w:eastAsia="Arial Narrow"/>
                <w:color w:val="000000"/>
                <w:spacing w:val="14"/>
              </w:rPr>
              <w:t xml:space="preserve">ANGOLA: 2 km N Junction of Farm </w:t>
            </w:r>
            <w:proofErr w:type="spellStart"/>
            <w:r w:rsidRPr="00673AEE">
              <w:rPr>
                <w:rFonts w:eastAsia="Arial Narrow"/>
                <w:color w:val="000000"/>
                <w:spacing w:val="14"/>
              </w:rPr>
              <w:t>Mucungo</w:t>
            </w:r>
            <w:proofErr w:type="spellEnd"/>
            <w:r w:rsidRPr="00673AEE">
              <w:rPr>
                <w:rFonts w:eastAsia="Arial Narrow"/>
                <w:color w:val="000000"/>
                <w:spacing w:val="14"/>
              </w:rPr>
              <w:t xml:space="preserve"> and main road, </w:t>
            </w:r>
            <w:proofErr w:type="spellStart"/>
            <w:r w:rsidRPr="00673AEE">
              <w:rPr>
                <w:rFonts w:eastAsia="Arial Narrow"/>
                <w:color w:val="000000"/>
                <w:spacing w:val="14"/>
              </w:rPr>
              <w:t>Namibe</w:t>
            </w:r>
            <w:proofErr w:type="spellEnd"/>
            <w:r w:rsidRPr="00673AEE">
              <w:rPr>
                <w:rFonts w:eastAsia="Arial Narrow"/>
                <w:color w:val="000000"/>
                <w:spacing w:val="14"/>
              </w:rPr>
              <w:t xml:space="preserve">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FDAEB" w14:textId="77777777" w:rsidR="005E363C" w:rsidRPr="00673AEE" w:rsidRDefault="00000000" w:rsidP="00673AEE">
            <w:pPr>
              <w:spacing w:after="878" w:line="286" w:lineRule="exact"/>
              <w:ind w:left="29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E26F7" w14:textId="77777777" w:rsidR="005E363C" w:rsidRPr="00673AEE" w:rsidRDefault="00000000" w:rsidP="00673AEE">
            <w:pPr>
              <w:spacing w:before="34" w:after="897" w:line="244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AG 185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9910C" w14:textId="77777777" w:rsidR="005E363C" w:rsidRPr="00673AEE" w:rsidRDefault="00000000" w:rsidP="00673AEE">
            <w:pPr>
              <w:spacing w:before="34" w:after="897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PEM R16269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3F7F" w14:textId="77777777" w:rsidR="005E363C" w:rsidRPr="00673AEE" w:rsidRDefault="00000000" w:rsidP="00673AEE">
            <w:pPr>
              <w:spacing w:before="34" w:after="897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MT577796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69F36" w14:textId="16F1469A" w:rsidR="005E363C" w:rsidRPr="00673AEE" w:rsidRDefault="008E2E3E" w:rsidP="00673AEE">
            <w:pPr>
              <w:spacing w:before="34" w:after="897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281AF6" w:rsidRPr="00673AEE" w14:paraId="60389998" w14:textId="77777777" w:rsidTr="00773AF1">
        <w:trPr>
          <w:trHeight w:hRule="exact" w:val="1330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74E45" w14:textId="247B8EF1" w:rsidR="005E363C" w:rsidRPr="00673AEE" w:rsidRDefault="00C21335" w:rsidP="00673AEE">
            <w:pPr>
              <w:spacing w:after="600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>variegatus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27E4B" w14:textId="77777777" w:rsidR="005E363C" w:rsidRPr="00673AEE" w:rsidRDefault="00000000" w:rsidP="00673AEE">
            <w:pPr>
              <w:spacing w:after="744" w:line="288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ANGOLA: </w:t>
            </w:r>
            <w:proofErr w:type="spellStart"/>
            <w:r w:rsidRPr="00673AEE">
              <w:rPr>
                <w:rFonts w:eastAsia="Arial Narrow"/>
                <w:color w:val="000000"/>
              </w:rPr>
              <w:t>Chimalavera</w:t>
            </w:r>
            <w:proofErr w:type="spellEnd"/>
            <w:r w:rsidRPr="00673AEE">
              <w:rPr>
                <w:rFonts w:eastAsia="Arial Narrow"/>
                <w:color w:val="000000"/>
              </w:rPr>
              <w:t>, Benguela 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3B2D3" w14:textId="77777777" w:rsidR="005E363C" w:rsidRPr="00673AEE" w:rsidRDefault="00000000" w:rsidP="00673AEE">
            <w:pPr>
              <w:spacing w:before="39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291819</w:t>
            </w:r>
          </w:p>
          <w:p w14:paraId="55C02F9A" w14:textId="77777777" w:rsidR="005E363C" w:rsidRPr="00673AEE" w:rsidRDefault="00000000" w:rsidP="00673AEE">
            <w:pPr>
              <w:spacing w:before="97" w:line="340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8/2991</w:t>
            </w:r>
          </w:p>
          <w:p w14:paraId="48EF16F6" w14:textId="77777777" w:rsidR="005E363C" w:rsidRPr="00673AEE" w:rsidRDefault="00000000" w:rsidP="00673AEE">
            <w:pPr>
              <w:spacing w:before="198" w:after="158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8246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0CA6A" w14:textId="77777777" w:rsidR="005E363C" w:rsidRPr="00673AEE" w:rsidRDefault="00000000" w:rsidP="00673AEE">
            <w:pPr>
              <w:spacing w:before="39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AMB100</w:t>
            </w:r>
          </w:p>
          <w:p w14:paraId="1171FF54" w14:textId="77777777" w:rsidR="005E363C" w:rsidRPr="00673AEE" w:rsidRDefault="00000000" w:rsidP="00673AEE">
            <w:pPr>
              <w:spacing w:before="49" w:after="744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05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D038B" w14:textId="77777777" w:rsidR="005E363C" w:rsidRPr="00673AEE" w:rsidRDefault="00000000" w:rsidP="00673AEE">
            <w:pPr>
              <w:spacing w:before="39" w:after="1037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CAS 262842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DD704" w14:textId="77777777" w:rsidR="005E363C" w:rsidRPr="00673AEE" w:rsidRDefault="00000000" w:rsidP="00673AEE">
            <w:pPr>
              <w:spacing w:before="39" w:after="1037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MT577797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EA765" w14:textId="26708EA3" w:rsidR="005E363C" w:rsidRPr="00673AEE" w:rsidRDefault="008E2E3E" w:rsidP="00673AEE">
            <w:pPr>
              <w:spacing w:before="39" w:after="1036" w:line="245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281AF6" w:rsidRPr="00673AEE" w14:paraId="5D92F2CB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93621" w14:textId="332787D9" w:rsidR="005E363C" w:rsidRPr="00673AEE" w:rsidRDefault="00C21335" w:rsidP="00673AEE">
            <w:pPr>
              <w:spacing w:after="163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>variegatus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8EFE" w14:textId="77777777" w:rsidR="005E363C" w:rsidRPr="00673AEE" w:rsidRDefault="00000000" w:rsidP="00673AEE">
            <w:pPr>
              <w:spacing w:before="34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ANGOLA:</w:t>
            </w:r>
          </w:p>
          <w:p w14:paraId="09D07B9F" w14:textId="77777777" w:rsidR="005E363C" w:rsidRPr="00673AEE" w:rsidRDefault="00000000" w:rsidP="00673AEE">
            <w:pPr>
              <w:spacing w:after="19" w:line="293" w:lineRule="exact"/>
              <w:ind w:left="144"/>
              <w:textAlignment w:val="baseline"/>
              <w:rPr>
                <w:rFonts w:eastAsia="Arial"/>
                <w:color w:val="000000"/>
              </w:rPr>
            </w:pPr>
            <w:proofErr w:type="spellStart"/>
            <w:r w:rsidRPr="00673AEE">
              <w:rPr>
                <w:rFonts w:eastAsia="Arial"/>
                <w:color w:val="000000"/>
              </w:rPr>
              <w:t>N’Donlondolo</w:t>
            </w:r>
            <w:proofErr w:type="spellEnd"/>
            <w:r w:rsidRPr="00673AEE">
              <w:rPr>
                <w:rFonts w:eastAsia="Arial"/>
                <w:color w:val="000000"/>
              </w:rPr>
              <w:t xml:space="preserve">, </w:t>
            </w:r>
            <w:proofErr w:type="spellStart"/>
            <w:r w:rsidRPr="00673AEE">
              <w:rPr>
                <w:rFonts w:eastAsia="Arial"/>
                <w:color w:val="000000"/>
              </w:rPr>
              <w:t>Namibe</w:t>
            </w:r>
            <w:proofErr w:type="spellEnd"/>
            <w:r w:rsidRPr="00673AEE">
              <w:rPr>
                <w:rFonts w:eastAsia="Arial"/>
                <w:color w:val="000000"/>
              </w:rPr>
              <w:t xml:space="preserve"> </w:t>
            </w:r>
            <w:r w:rsidRPr="00673AEE">
              <w:rPr>
                <w:rFonts w:eastAsia="Arial Narrow"/>
                <w:color w:val="000000"/>
              </w:rPr>
              <w:t>Province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331F8" w14:textId="77777777" w:rsidR="005E363C" w:rsidRPr="00673AEE" w:rsidRDefault="00000000" w:rsidP="00673AEE">
            <w:pPr>
              <w:spacing w:before="34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291824</w:t>
            </w:r>
          </w:p>
          <w:p w14:paraId="4740BB34" w14:textId="77777777" w:rsidR="005E363C" w:rsidRPr="00673AEE" w:rsidRDefault="00000000" w:rsidP="00673AEE">
            <w:pPr>
              <w:spacing w:before="198" w:after="163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7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A9801" w14:textId="77777777" w:rsidR="005E363C" w:rsidRPr="00673AEE" w:rsidRDefault="00000000" w:rsidP="00673AEE">
            <w:pPr>
              <w:spacing w:before="34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AMB103</w:t>
            </w:r>
          </w:p>
          <w:p w14:paraId="4386173C" w14:textId="77777777" w:rsidR="005E363C" w:rsidRPr="00673AEE" w:rsidRDefault="00000000" w:rsidP="00673AEE">
            <w:pPr>
              <w:spacing w:before="49" w:after="312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06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2D78" w14:textId="77777777" w:rsidR="005E363C" w:rsidRPr="00673AEE" w:rsidRDefault="00000000" w:rsidP="00673AEE">
            <w:pPr>
              <w:spacing w:before="34" w:after="605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CAS 263027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B11CF" w14:textId="77777777" w:rsidR="005E363C" w:rsidRPr="00673AEE" w:rsidRDefault="00000000" w:rsidP="00673AEE">
            <w:pPr>
              <w:spacing w:before="34" w:after="605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MT577798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71B67" w14:textId="393F54EC" w:rsidR="005E363C" w:rsidRPr="00673AEE" w:rsidRDefault="008E2E3E" w:rsidP="00673AEE">
            <w:pPr>
              <w:spacing w:before="34" w:after="605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281AF6" w:rsidRPr="00673AEE" w14:paraId="1A62FF33" w14:textId="77777777" w:rsidTr="00773AF1">
        <w:trPr>
          <w:trHeight w:hRule="exact" w:val="893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92E4F" w14:textId="0E936794" w:rsidR="005E363C" w:rsidRPr="00673AEE" w:rsidRDefault="00C21335" w:rsidP="00673AEE">
            <w:pPr>
              <w:spacing w:after="168" w:line="360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lastRenderedPageBreak/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>variegatus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5C" w14:textId="77777777" w:rsidR="005E363C" w:rsidRPr="00707891" w:rsidRDefault="00000000" w:rsidP="00673AEE">
            <w:pPr>
              <w:spacing w:after="19" w:line="289" w:lineRule="exact"/>
              <w:ind w:left="108" w:right="612"/>
              <w:textAlignment w:val="baseline"/>
              <w:rPr>
                <w:rFonts w:eastAsia="Arial Narrow"/>
                <w:color w:val="000000"/>
                <w:lang w:val="it-IT"/>
              </w:rPr>
            </w:pPr>
            <w:r w:rsidRPr="00707891">
              <w:rPr>
                <w:rFonts w:eastAsia="Arial Narrow"/>
                <w:color w:val="000000"/>
                <w:lang w:val="it-IT"/>
              </w:rPr>
              <w:t xml:space="preserve">NAMIBIA: Farm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Varianto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,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Oshikoto</w:t>
            </w:r>
            <w:proofErr w:type="spellEnd"/>
            <w:r w:rsidRPr="00707891">
              <w:rPr>
                <w:rFonts w:eastAsia="Arial Narrow"/>
                <w:color w:val="000000"/>
                <w:lang w:val="it-IT"/>
              </w:rPr>
              <w:t xml:space="preserve"> </w:t>
            </w:r>
            <w:proofErr w:type="spellStart"/>
            <w:r w:rsidRPr="00707891">
              <w:rPr>
                <w:rFonts w:eastAsia="Arial Narrow"/>
                <w:color w:val="000000"/>
                <w:lang w:val="it-IT"/>
              </w:rPr>
              <w:t>Region</w:t>
            </w:r>
            <w:proofErr w:type="spellEnd"/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99F82" w14:textId="77777777" w:rsidR="005E363C" w:rsidRPr="00673AEE" w:rsidRDefault="00000000" w:rsidP="00673AEE">
            <w:pPr>
              <w:spacing w:before="34" w:after="610" w:line="244" w:lineRule="exact"/>
              <w:ind w:left="115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JH34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90616" w14:textId="77777777" w:rsidR="005E363C" w:rsidRPr="00673AEE" w:rsidRDefault="00000000" w:rsidP="00673AEE">
            <w:pPr>
              <w:spacing w:before="34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MCZF</w:t>
            </w:r>
          </w:p>
          <w:p w14:paraId="5B7B34E2" w14:textId="77777777" w:rsidR="005E363C" w:rsidRPr="00673AEE" w:rsidRDefault="00000000" w:rsidP="00673AEE">
            <w:pPr>
              <w:spacing w:before="54" w:after="312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38514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B977" w14:textId="77777777" w:rsidR="005E363C" w:rsidRPr="00673AEE" w:rsidRDefault="00000000" w:rsidP="00673AEE">
            <w:pPr>
              <w:spacing w:before="34" w:after="610" w:line="244" w:lineRule="exact"/>
              <w:ind w:left="91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 R184869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CB46" w14:textId="77777777" w:rsidR="005E363C" w:rsidRPr="00673AEE" w:rsidRDefault="00000000" w:rsidP="00673AEE">
            <w:pPr>
              <w:spacing w:before="34" w:after="610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MT577799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5E305" w14:textId="034BAB0D" w:rsidR="005E363C" w:rsidRPr="00673AEE" w:rsidRDefault="008E2E3E" w:rsidP="00673AEE">
            <w:pPr>
              <w:spacing w:before="34" w:after="610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281AF6" w:rsidRPr="00673AEE" w14:paraId="0618A0D1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50CD6" w14:textId="47F940C7" w:rsidR="005E363C" w:rsidRPr="00673AEE" w:rsidRDefault="00C21335" w:rsidP="00673AEE">
            <w:pPr>
              <w:spacing w:after="172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>variegatus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A4842" w14:textId="77777777" w:rsidR="005E363C" w:rsidRPr="00673AEE" w:rsidRDefault="00000000" w:rsidP="00673AEE">
            <w:pPr>
              <w:spacing w:line="283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NAMIBIA: </w:t>
            </w:r>
            <w:r w:rsidRPr="00673AEE">
              <w:rPr>
                <w:rFonts w:eastAsia="Times New Roman"/>
                <w:color w:val="000000"/>
              </w:rPr>
              <w:t>Waterberg guest Farm,</w:t>
            </w:r>
          </w:p>
          <w:p w14:paraId="5922CFA3" w14:textId="77777777" w:rsidR="005E363C" w:rsidRPr="00673AEE" w:rsidRDefault="005E363C" w:rsidP="00673AEE">
            <w:pPr>
              <w:spacing w:after="29" w:line="274" w:lineRule="exact"/>
              <w:ind w:left="144"/>
              <w:textAlignment w:val="baseline"/>
              <w:rPr>
                <w:rFonts w:eastAsia="Times New Roman"/>
                <w:color w:val="000000"/>
              </w:rPr>
            </w:pPr>
            <w:hyperlink r:id="rId6">
              <w:proofErr w:type="spellStart"/>
              <w:r w:rsidRPr="00673AEE">
                <w:rPr>
                  <w:rFonts w:eastAsia="Times New Roman"/>
                  <w:color w:val="000000" w:themeColor="text1"/>
                  <w:u w:val="single"/>
                </w:rPr>
                <w:t>Otjozondjupa</w:t>
              </w:r>
              <w:proofErr w:type="spellEnd"/>
              <w:r w:rsidRPr="00673AEE">
                <w:rPr>
                  <w:rFonts w:eastAsia="Times New Roman"/>
                  <w:color w:val="000000" w:themeColor="text1"/>
                  <w:u w:val="single"/>
                </w:rPr>
                <w:t xml:space="preserve"> </w:t>
              </w:r>
            </w:hyperlink>
            <w:r w:rsidR="00000000" w:rsidRPr="00673AEE">
              <w:rPr>
                <w:rFonts w:eastAsia="Times New Roman"/>
                <w:color w:val="000000" w:themeColor="text1"/>
              </w:rPr>
              <w:t>Region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47AE1" w14:textId="77777777" w:rsidR="005E363C" w:rsidRPr="00673AEE" w:rsidRDefault="00000000" w:rsidP="00673AEE">
            <w:pPr>
              <w:spacing w:after="596" w:line="283" w:lineRule="exact"/>
              <w:ind w:left="11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JH30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ADB56" w14:textId="77777777" w:rsidR="005E363C" w:rsidRPr="00673AEE" w:rsidRDefault="00000000" w:rsidP="00673AEE">
            <w:pPr>
              <w:spacing w:before="34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MCZ</w:t>
            </w:r>
          </w:p>
          <w:p w14:paraId="3E6D44AA" w14:textId="77777777" w:rsidR="005E363C" w:rsidRPr="00673AEE" w:rsidRDefault="00000000" w:rsidP="00673AEE">
            <w:pPr>
              <w:spacing w:before="49" w:after="316" w:line="244" w:lineRule="exact"/>
              <w:ind w:left="14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38511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001C" w14:textId="77777777" w:rsidR="005E363C" w:rsidRPr="00673AEE" w:rsidRDefault="00000000" w:rsidP="00673AEE">
            <w:pPr>
              <w:spacing w:after="596" w:line="283" w:lineRule="exact"/>
              <w:ind w:left="91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MCZ R184866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0D731" w14:textId="77777777" w:rsidR="005E363C" w:rsidRPr="00673AEE" w:rsidRDefault="00000000" w:rsidP="00673AEE">
            <w:pPr>
              <w:spacing w:before="34" w:after="609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MT577801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C1BF0" w14:textId="275688D0" w:rsidR="005E363C" w:rsidRPr="00673AEE" w:rsidRDefault="008E2E3E" w:rsidP="00673AEE">
            <w:pPr>
              <w:spacing w:before="34" w:after="609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  <w:tr w:rsidR="00281AF6" w:rsidRPr="00673AEE" w14:paraId="68AA2A26" w14:textId="77777777" w:rsidTr="00773AF1">
        <w:trPr>
          <w:trHeight w:hRule="exact" w:val="888"/>
        </w:trPr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E2CD1" w14:textId="4036EBFC" w:rsidR="005E363C" w:rsidRPr="00673AEE" w:rsidRDefault="00C21335" w:rsidP="00673AEE">
            <w:pPr>
              <w:spacing w:after="163" w:line="357" w:lineRule="exact"/>
              <w:ind w:left="108"/>
              <w:textAlignment w:val="baseline"/>
              <w:rPr>
                <w:rFonts w:eastAsia="Arial Narrow"/>
                <w:i/>
                <w:color w:val="000000"/>
              </w:rPr>
            </w:pPr>
            <w:proofErr w:type="spellStart"/>
            <w:r w:rsidRPr="00673AEE">
              <w:rPr>
                <w:rFonts w:eastAsia="Arial Narrow"/>
                <w:i/>
                <w:color w:val="000000"/>
              </w:rPr>
              <w:t>Boaedon</w:t>
            </w:r>
            <w:proofErr w:type="spellEnd"/>
            <w:r w:rsidR="00CF42D6" w:rsidRPr="00673AEE">
              <w:rPr>
                <w:rFonts w:eastAsia="Arial Narrow"/>
                <w:i/>
                <w:color w:val="000000"/>
              </w:rPr>
              <w:t xml:space="preserve"> </w:t>
            </w:r>
            <w:r w:rsidRPr="00673AEE">
              <w:rPr>
                <w:rFonts w:eastAsia="Arial Narrow"/>
                <w:i/>
                <w:color w:val="000000"/>
              </w:rPr>
              <w:t>variegatus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4549" w14:textId="6669454A" w:rsidR="005E363C" w:rsidRPr="00673AEE" w:rsidRDefault="00000000" w:rsidP="00673AEE">
            <w:pPr>
              <w:spacing w:after="294" w:line="283" w:lineRule="exact"/>
              <w:ind w:left="108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 xml:space="preserve">SOUTH AFRICA: </w:t>
            </w:r>
            <w:r w:rsidRPr="00673AEE">
              <w:rPr>
                <w:rFonts w:eastAsia="Times New Roman"/>
                <w:color w:val="000000"/>
              </w:rPr>
              <w:t>Natal Province</w:t>
            </w:r>
            <w:r w:rsidR="008E2E3E" w:rsidRPr="00673AEE">
              <w:rPr>
                <w:rFonts w:eastAsia="Times New Roman"/>
                <w:color w:val="000000"/>
              </w:rPr>
              <w:t xml:space="preserve"> (unsure locality)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E900" w14:textId="77777777" w:rsidR="005E363C" w:rsidRPr="00673AEE" w:rsidRDefault="00000000" w:rsidP="00673AEE">
            <w:pPr>
              <w:spacing w:after="587" w:line="283" w:lineRule="exact"/>
              <w:ind w:left="11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JH 47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7528F" w14:textId="77777777" w:rsidR="005E363C" w:rsidRPr="00673AEE" w:rsidRDefault="00000000" w:rsidP="00673AEE">
            <w:pPr>
              <w:spacing w:after="586" w:line="286" w:lineRule="exact"/>
              <w:ind w:right="453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6FC36" w14:textId="77777777" w:rsidR="005E363C" w:rsidRPr="00673AEE" w:rsidRDefault="00000000" w:rsidP="00673AEE">
            <w:pPr>
              <w:spacing w:after="586" w:line="286" w:lineRule="exact"/>
              <w:ind w:right="665"/>
              <w:textAlignment w:val="baseline"/>
              <w:rPr>
                <w:rFonts w:eastAsia="Times New Roman"/>
                <w:color w:val="000000"/>
              </w:rPr>
            </w:pPr>
            <w:r w:rsidRPr="00673AEE">
              <w:rPr>
                <w:rFonts w:eastAsia="Times New Roman"/>
                <w:color w:val="000000"/>
              </w:rPr>
              <w:t>—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694C" w14:textId="77777777" w:rsidR="005E363C" w:rsidRPr="00673AEE" w:rsidRDefault="00000000" w:rsidP="00673AEE">
            <w:pPr>
              <w:spacing w:before="34" w:after="600" w:line="244" w:lineRule="exact"/>
              <w:ind w:right="254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MT577800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285F7" w14:textId="3C6AA992" w:rsidR="005E363C" w:rsidRPr="00673AEE" w:rsidRDefault="008E2E3E" w:rsidP="00673AEE">
            <w:pPr>
              <w:spacing w:before="34" w:after="600" w:line="244" w:lineRule="exact"/>
              <w:textAlignment w:val="baseline"/>
              <w:rPr>
                <w:rFonts w:eastAsia="Arial Narrow"/>
                <w:color w:val="000000"/>
              </w:rPr>
            </w:pPr>
            <w:r w:rsidRPr="00673AEE">
              <w:rPr>
                <w:rFonts w:eastAsia="Arial Narrow"/>
                <w:color w:val="000000"/>
              </w:rPr>
              <w:t>Hallermann et al. 2020</w:t>
            </w:r>
          </w:p>
        </w:tc>
      </w:tr>
    </w:tbl>
    <w:p w14:paraId="00FBA1EB" w14:textId="77777777" w:rsidR="00A54205" w:rsidRPr="00673AEE" w:rsidRDefault="00A54205" w:rsidP="00673AEE"/>
    <w:p w14:paraId="6038A5EF" w14:textId="77777777" w:rsidR="00281AF6" w:rsidRPr="00673AEE" w:rsidRDefault="00281AF6"/>
    <w:sectPr w:rsidR="00281AF6" w:rsidRPr="00673AEE">
      <w:pgSz w:w="11904" w:h="16838"/>
      <w:pgMar w:top="1400" w:right="255" w:bottom="3582" w:left="9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29FC0" w14:textId="77777777" w:rsidR="00D23A24" w:rsidRDefault="00D23A24">
      <w:r>
        <w:separator/>
      </w:r>
    </w:p>
  </w:endnote>
  <w:endnote w:type="continuationSeparator" w:id="0">
    <w:p w14:paraId="189B32CF" w14:textId="77777777" w:rsidR="00D23A24" w:rsidRDefault="00D2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16863" w14:textId="77777777" w:rsidR="00D23A24" w:rsidRDefault="00D23A24"/>
  </w:footnote>
  <w:footnote w:type="continuationSeparator" w:id="0">
    <w:p w14:paraId="05B881C1" w14:textId="77777777" w:rsidR="00D23A24" w:rsidRDefault="00D2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3C"/>
    <w:rsid w:val="00003340"/>
    <w:rsid w:val="0004440E"/>
    <w:rsid w:val="0009566A"/>
    <w:rsid w:val="000C2A45"/>
    <w:rsid w:val="000C3E1B"/>
    <w:rsid w:val="000D4B03"/>
    <w:rsid w:val="000E5562"/>
    <w:rsid w:val="001263CA"/>
    <w:rsid w:val="00186F3B"/>
    <w:rsid w:val="001B13ED"/>
    <w:rsid w:val="00203C0C"/>
    <w:rsid w:val="00223C08"/>
    <w:rsid w:val="00234163"/>
    <w:rsid w:val="00281AF6"/>
    <w:rsid w:val="002823AF"/>
    <w:rsid w:val="002A507A"/>
    <w:rsid w:val="002C6392"/>
    <w:rsid w:val="002E5939"/>
    <w:rsid w:val="00333B8C"/>
    <w:rsid w:val="003606EE"/>
    <w:rsid w:val="00360EA5"/>
    <w:rsid w:val="00366C6F"/>
    <w:rsid w:val="0042688F"/>
    <w:rsid w:val="0044473F"/>
    <w:rsid w:val="00466DA1"/>
    <w:rsid w:val="004A6E21"/>
    <w:rsid w:val="004B3B0F"/>
    <w:rsid w:val="004D0EA4"/>
    <w:rsid w:val="00511292"/>
    <w:rsid w:val="00565FB4"/>
    <w:rsid w:val="00566AAA"/>
    <w:rsid w:val="005738D5"/>
    <w:rsid w:val="005B526E"/>
    <w:rsid w:val="005C7E98"/>
    <w:rsid w:val="005D3566"/>
    <w:rsid w:val="005D44D6"/>
    <w:rsid w:val="005D44E3"/>
    <w:rsid w:val="005E363C"/>
    <w:rsid w:val="005E46C2"/>
    <w:rsid w:val="005F5938"/>
    <w:rsid w:val="005F77C0"/>
    <w:rsid w:val="006404A2"/>
    <w:rsid w:val="00673AEE"/>
    <w:rsid w:val="00680415"/>
    <w:rsid w:val="006C5F4F"/>
    <w:rsid w:val="006F07C7"/>
    <w:rsid w:val="00707891"/>
    <w:rsid w:val="00712C02"/>
    <w:rsid w:val="00773AF1"/>
    <w:rsid w:val="00777CA7"/>
    <w:rsid w:val="0079507F"/>
    <w:rsid w:val="00813633"/>
    <w:rsid w:val="00833B93"/>
    <w:rsid w:val="0085352C"/>
    <w:rsid w:val="00882BA7"/>
    <w:rsid w:val="00897FA0"/>
    <w:rsid w:val="008E2E3E"/>
    <w:rsid w:val="008E58FA"/>
    <w:rsid w:val="008F2E04"/>
    <w:rsid w:val="009074CC"/>
    <w:rsid w:val="009B3C39"/>
    <w:rsid w:val="009C59F8"/>
    <w:rsid w:val="009D7D94"/>
    <w:rsid w:val="009E4B91"/>
    <w:rsid w:val="009F65FB"/>
    <w:rsid w:val="00A128B0"/>
    <w:rsid w:val="00A46738"/>
    <w:rsid w:val="00A54205"/>
    <w:rsid w:val="00A76919"/>
    <w:rsid w:val="00A867A3"/>
    <w:rsid w:val="00A91086"/>
    <w:rsid w:val="00B20219"/>
    <w:rsid w:val="00B35864"/>
    <w:rsid w:val="00B4172E"/>
    <w:rsid w:val="00B43AD3"/>
    <w:rsid w:val="00B52B8B"/>
    <w:rsid w:val="00B64F98"/>
    <w:rsid w:val="00B951AB"/>
    <w:rsid w:val="00C03D3B"/>
    <w:rsid w:val="00C21335"/>
    <w:rsid w:val="00CD656E"/>
    <w:rsid w:val="00CE0048"/>
    <w:rsid w:val="00CF42D6"/>
    <w:rsid w:val="00D021CC"/>
    <w:rsid w:val="00D23A24"/>
    <w:rsid w:val="00D41270"/>
    <w:rsid w:val="00D77A78"/>
    <w:rsid w:val="00D82502"/>
    <w:rsid w:val="00DC10F0"/>
    <w:rsid w:val="00DF4039"/>
    <w:rsid w:val="00E4735B"/>
    <w:rsid w:val="00E57B36"/>
    <w:rsid w:val="00EB6392"/>
    <w:rsid w:val="00EC608B"/>
    <w:rsid w:val="00F56C24"/>
    <w:rsid w:val="00F75893"/>
    <w:rsid w:val="00F946FB"/>
    <w:rsid w:val="00FA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2D2E"/>
  <w15:docId w15:val="{57A71A4E-82C8-0F4C-9D98-2818B7ED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404A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897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97FA0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eature">
    <w:name w:val="feature"/>
    <w:basedOn w:val="Absatz-Standardschriftart"/>
    <w:rsid w:val="00897FA0"/>
  </w:style>
  <w:style w:type="character" w:customStyle="1" w:styleId="berschrift1Zchn">
    <w:name w:val="Überschrift 1 Zchn"/>
    <w:basedOn w:val="Absatz-Standardschriftart"/>
    <w:link w:val="berschrift1"/>
    <w:uiPriority w:val="9"/>
    <w:rsid w:val="006404A2"/>
    <w:rPr>
      <w:rFonts w:eastAsia="Times New Roman"/>
      <w:b/>
      <w:bCs/>
      <w:kern w:val="36"/>
      <w:sz w:val="48"/>
      <w:szCs w:val="48"/>
      <w:lang w:val="de-DE" w:eastAsia="de-DE"/>
    </w:rPr>
  </w:style>
  <w:style w:type="character" w:customStyle="1" w:styleId="highlight">
    <w:name w:val="highlight"/>
    <w:basedOn w:val="Absatz-Standardschriftart"/>
    <w:rsid w:val="006404A2"/>
  </w:style>
  <w:style w:type="character" w:styleId="Kommentarzeichen">
    <w:name w:val="annotation reference"/>
    <w:basedOn w:val="Absatz-Standardschriftart"/>
    <w:uiPriority w:val="99"/>
    <w:semiHidden/>
    <w:unhideWhenUsed/>
    <w:rsid w:val="00A910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10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108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10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108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0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1882</Words>
  <Characters>11857</Characters>
  <Application>Microsoft Office Word</Application>
  <DocSecurity>0</DocSecurity>
  <Lines>98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Jakob Hallermann</cp:lastModifiedBy>
  <cp:revision>3</cp:revision>
  <dcterms:created xsi:type="dcterms:W3CDTF">2024-10-01T14:23:00Z</dcterms:created>
  <dcterms:modified xsi:type="dcterms:W3CDTF">2024-10-28T14:21:00Z</dcterms:modified>
</cp:coreProperties>
</file>